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BEB" w:rsidRPr="00DF7D5B" w:rsidRDefault="00F17BEB" w:rsidP="00F17BEB">
      <w:pPr>
        <w:shd w:val="clear" w:color="auto" w:fill="FFFFFF"/>
        <w:spacing w:before="30" w:line="240" w:lineRule="auto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DF7D5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Муниципальное бюджетное дошкольное образовательное учреждение</w:t>
      </w:r>
    </w:p>
    <w:p w:rsidR="00F17BEB" w:rsidRPr="00DF7D5B" w:rsidRDefault="00F17BEB" w:rsidP="00F17BEB">
      <w:pPr>
        <w:shd w:val="clear" w:color="auto" w:fill="FFFFFF"/>
        <w:spacing w:before="30" w:line="240" w:lineRule="auto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DF7D5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«Детский сад </w:t>
      </w:r>
      <w:proofErr w:type="spellStart"/>
      <w:r w:rsidRPr="00DF7D5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общеразвивающего</w:t>
      </w:r>
      <w:proofErr w:type="spellEnd"/>
      <w:r w:rsidRPr="00DF7D5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вида  №11 «Солнышко»</w:t>
      </w:r>
    </w:p>
    <w:p w:rsidR="00F17BEB" w:rsidRPr="00DF7D5B" w:rsidRDefault="00F17BEB" w:rsidP="00F17BEB">
      <w:pPr>
        <w:shd w:val="clear" w:color="auto" w:fill="FFFFFF"/>
        <w:spacing w:before="30" w:line="240" w:lineRule="auto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DF7D5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село Белое, Красногвардейский район, Республика Адыгея</w:t>
      </w:r>
    </w:p>
    <w:p w:rsidR="00F17BEB" w:rsidRDefault="00F17BEB" w:rsidP="00F17BEB">
      <w:pPr>
        <w:shd w:val="clear" w:color="auto" w:fill="FFFFFF"/>
        <w:spacing w:before="30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shd w:val="clear" w:color="auto" w:fill="FFFFFF"/>
        </w:rPr>
      </w:pPr>
    </w:p>
    <w:p w:rsidR="00F17BEB" w:rsidRDefault="00F17BEB" w:rsidP="00F17BEB">
      <w:pPr>
        <w:shd w:val="clear" w:color="auto" w:fill="FFFFFF"/>
        <w:spacing w:before="30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shd w:val="clear" w:color="auto" w:fill="FFFFFF"/>
        </w:rPr>
      </w:pPr>
    </w:p>
    <w:p w:rsidR="00F17BEB" w:rsidRPr="00C9120F" w:rsidRDefault="00F17BEB" w:rsidP="00F17BEB">
      <w:pPr>
        <w:shd w:val="clear" w:color="auto" w:fill="FFFFFF"/>
        <w:spacing w:before="30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shd w:val="clear" w:color="auto" w:fill="FFFFFF"/>
        </w:rPr>
        <w:t>ЖУРНАЛ</w:t>
      </w:r>
    </w:p>
    <w:p w:rsidR="00F17BEB" w:rsidRPr="00C9120F" w:rsidRDefault="00F17BEB" w:rsidP="00F17BEB">
      <w:pPr>
        <w:shd w:val="clear" w:color="auto" w:fill="FFFFFF"/>
        <w:spacing w:before="30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shd w:val="clear" w:color="auto" w:fill="FFFFFF"/>
        </w:rPr>
      </w:pPr>
    </w:p>
    <w:p w:rsidR="00F17BEB" w:rsidRPr="00383CD0" w:rsidRDefault="00F17BEB" w:rsidP="00F17BEB">
      <w:pPr>
        <w:shd w:val="clear" w:color="auto" w:fill="FFFFFF"/>
        <w:spacing w:before="30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383CD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регистрации родителей</w:t>
      </w:r>
    </w:p>
    <w:p w:rsidR="00F17BEB" w:rsidRPr="00383CD0" w:rsidRDefault="00F17BEB" w:rsidP="00F17BEB">
      <w:pPr>
        <w:shd w:val="clear" w:color="auto" w:fill="FFFFFF"/>
        <w:spacing w:before="30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383CD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(законных представителей), посещающих</w:t>
      </w:r>
    </w:p>
    <w:p w:rsidR="00F17BEB" w:rsidRPr="00383CD0" w:rsidRDefault="00F17BEB" w:rsidP="00F17BEB">
      <w:pPr>
        <w:shd w:val="clear" w:color="auto" w:fill="FFFFFF"/>
        <w:spacing w:before="30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консультационный центр МБДОУ «Д</w:t>
      </w:r>
      <w:r w:rsidRPr="00383CD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 xml:space="preserve">етский сад 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№11 «Солнышко» с. Белое</w:t>
      </w:r>
    </w:p>
    <w:p w:rsidR="00F17BEB" w:rsidRDefault="00F17BEB" w:rsidP="00F17BEB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shd w:val="clear" w:color="auto" w:fill="FFFFFF"/>
        </w:rPr>
      </w:pPr>
    </w:p>
    <w:p w:rsidR="00F17BEB" w:rsidRDefault="00F17BEB" w:rsidP="00F17BEB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shd w:val="clear" w:color="auto" w:fill="FFFFFF"/>
        </w:rPr>
      </w:pPr>
    </w:p>
    <w:p w:rsidR="00F17BEB" w:rsidRDefault="00F17BEB" w:rsidP="00F17BEB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shd w:val="clear" w:color="auto" w:fill="FFFFFF"/>
        </w:rPr>
      </w:pPr>
    </w:p>
    <w:p w:rsidR="00F17BEB" w:rsidRDefault="00F17BEB" w:rsidP="00F17BEB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shd w:val="clear" w:color="auto" w:fill="FFFFFF"/>
        </w:rPr>
      </w:pPr>
    </w:p>
    <w:p w:rsidR="00F17BEB" w:rsidRDefault="00F17BEB" w:rsidP="00F17BEB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shd w:val="clear" w:color="auto" w:fill="FFFFFF"/>
        </w:rPr>
      </w:pPr>
    </w:p>
    <w:p w:rsidR="00F17BEB" w:rsidRDefault="00F17BEB" w:rsidP="00F17BEB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shd w:val="clear" w:color="auto" w:fill="FFFFFF"/>
        </w:rPr>
      </w:pPr>
    </w:p>
    <w:tbl>
      <w:tblPr>
        <w:tblStyle w:val="a3"/>
        <w:tblW w:w="0" w:type="auto"/>
        <w:tblLook w:val="04A0"/>
      </w:tblPr>
      <w:tblGrid>
        <w:gridCol w:w="817"/>
        <w:gridCol w:w="3407"/>
        <w:gridCol w:w="2112"/>
        <w:gridCol w:w="2112"/>
        <w:gridCol w:w="2112"/>
        <w:gridCol w:w="2113"/>
        <w:gridCol w:w="2113"/>
      </w:tblGrid>
      <w:tr w:rsidR="00F17BEB" w:rsidTr="00F17BEB">
        <w:tc>
          <w:tcPr>
            <w:tcW w:w="817" w:type="dxa"/>
          </w:tcPr>
          <w:p w:rsidR="00F17BEB" w:rsidRPr="00E44F6A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F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lastRenderedPageBreak/>
              <w:t>№</w:t>
            </w:r>
          </w:p>
        </w:tc>
        <w:tc>
          <w:tcPr>
            <w:tcW w:w="3407" w:type="dxa"/>
          </w:tcPr>
          <w:p w:rsidR="00F17BEB" w:rsidRPr="00E44F6A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F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Ф.И.О. родителя.</w:t>
            </w:r>
          </w:p>
        </w:tc>
        <w:tc>
          <w:tcPr>
            <w:tcW w:w="2112" w:type="dxa"/>
          </w:tcPr>
          <w:p w:rsidR="00F17BEB" w:rsidRPr="00E44F6A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F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Фамилия Имя ребенка</w:t>
            </w:r>
          </w:p>
        </w:tc>
        <w:tc>
          <w:tcPr>
            <w:tcW w:w="2112" w:type="dxa"/>
          </w:tcPr>
          <w:p w:rsidR="00F17BEB" w:rsidRPr="00E44F6A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F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Дата рождения</w:t>
            </w:r>
          </w:p>
        </w:tc>
        <w:tc>
          <w:tcPr>
            <w:tcW w:w="2112" w:type="dxa"/>
          </w:tcPr>
          <w:p w:rsidR="00F17BEB" w:rsidRPr="00E44F6A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F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Адрес места жительства</w:t>
            </w:r>
          </w:p>
        </w:tc>
        <w:tc>
          <w:tcPr>
            <w:tcW w:w="2113" w:type="dxa"/>
          </w:tcPr>
          <w:p w:rsidR="00F17BEB" w:rsidRPr="00E44F6A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F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Телефон</w:t>
            </w:r>
          </w:p>
        </w:tc>
        <w:tc>
          <w:tcPr>
            <w:tcW w:w="2113" w:type="dxa"/>
          </w:tcPr>
          <w:p w:rsidR="00F17BEB" w:rsidRPr="00E44F6A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F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Дата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посещения</w:t>
            </w:r>
          </w:p>
        </w:tc>
      </w:tr>
      <w:tr w:rsidR="00F17BEB" w:rsidTr="00F17BEB">
        <w:tc>
          <w:tcPr>
            <w:tcW w:w="817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7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7BEB" w:rsidTr="00F17BEB">
        <w:tc>
          <w:tcPr>
            <w:tcW w:w="817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7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7BEB" w:rsidTr="00F17BEB">
        <w:tc>
          <w:tcPr>
            <w:tcW w:w="817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7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7BEB" w:rsidTr="00F17BEB">
        <w:tc>
          <w:tcPr>
            <w:tcW w:w="817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7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7BEB" w:rsidTr="00F17BEB">
        <w:tc>
          <w:tcPr>
            <w:tcW w:w="817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7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7BEB" w:rsidTr="00F17BEB">
        <w:tc>
          <w:tcPr>
            <w:tcW w:w="817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7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7BEB" w:rsidTr="00F17BEB">
        <w:tc>
          <w:tcPr>
            <w:tcW w:w="817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7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7BEB" w:rsidTr="00F17BEB">
        <w:tc>
          <w:tcPr>
            <w:tcW w:w="817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7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7BEB" w:rsidTr="00F17BEB">
        <w:tc>
          <w:tcPr>
            <w:tcW w:w="817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7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7BEB" w:rsidTr="00F17BEB">
        <w:tc>
          <w:tcPr>
            <w:tcW w:w="817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7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7BEB" w:rsidTr="00F17BEB">
        <w:tc>
          <w:tcPr>
            <w:tcW w:w="817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7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7BEB" w:rsidTr="00F17BEB">
        <w:tc>
          <w:tcPr>
            <w:tcW w:w="817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7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7BEB" w:rsidTr="00F17BEB">
        <w:tc>
          <w:tcPr>
            <w:tcW w:w="817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7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7BEB" w:rsidTr="00F17BEB">
        <w:tc>
          <w:tcPr>
            <w:tcW w:w="817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7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7BEB" w:rsidTr="00F17BEB">
        <w:tc>
          <w:tcPr>
            <w:tcW w:w="817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7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7BEB" w:rsidTr="00F17BEB">
        <w:tc>
          <w:tcPr>
            <w:tcW w:w="817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7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7BEB" w:rsidTr="00F17BEB">
        <w:tc>
          <w:tcPr>
            <w:tcW w:w="817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7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7BEB" w:rsidTr="00F17BEB">
        <w:tc>
          <w:tcPr>
            <w:tcW w:w="817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7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7BEB" w:rsidTr="00F17BEB">
        <w:tc>
          <w:tcPr>
            <w:tcW w:w="817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7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7BEB" w:rsidTr="00F17BEB">
        <w:tc>
          <w:tcPr>
            <w:tcW w:w="817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7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7BEB" w:rsidTr="00F17BEB">
        <w:tc>
          <w:tcPr>
            <w:tcW w:w="817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7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7BEB" w:rsidTr="00F17BEB">
        <w:tc>
          <w:tcPr>
            <w:tcW w:w="817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7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7BEB" w:rsidTr="00F17BEB">
        <w:tc>
          <w:tcPr>
            <w:tcW w:w="817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7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7BEB" w:rsidTr="00F17BEB">
        <w:tc>
          <w:tcPr>
            <w:tcW w:w="817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7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7BEB" w:rsidTr="00F17BEB">
        <w:tc>
          <w:tcPr>
            <w:tcW w:w="817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7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7BEB" w:rsidTr="00F17BEB">
        <w:tc>
          <w:tcPr>
            <w:tcW w:w="817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7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7BEB" w:rsidTr="00F17BEB">
        <w:tc>
          <w:tcPr>
            <w:tcW w:w="817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7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7BEB" w:rsidTr="00F17BEB">
        <w:tc>
          <w:tcPr>
            <w:tcW w:w="817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7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7BEB" w:rsidTr="00F17BEB">
        <w:tc>
          <w:tcPr>
            <w:tcW w:w="817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7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F17BE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7BEB" w:rsidTr="00F17BEB">
        <w:tc>
          <w:tcPr>
            <w:tcW w:w="817" w:type="dxa"/>
          </w:tcPr>
          <w:p w:rsidR="00F17BEB" w:rsidRPr="00E44F6A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F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lastRenderedPageBreak/>
              <w:t>№</w:t>
            </w:r>
          </w:p>
        </w:tc>
        <w:tc>
          <w:tcPr>
            <w:tcW w:w="3407" w:type="dxa"/>
          </w:tcPr>
          <w:p w:rsidR="00F17BEB" w:rsidRPr="00E44F6A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F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Ф.И.О. родителя.</w:t>
            </w:r>
          </w:p>
        </w:tc>
        <w:tc>
          <w:tcPr>
            <w:tcW w:w="2112" w:type="dxa"/>
          </w:tcPr>
          <w:p w:rsidR="00F17BEB" w:rsidRPr="00E44F6A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F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Фамилия Имя ребенка</w:t>
            </w:r>
          </w:p>
        </w:tc>
        <w:tc>
          <w:tcPr>
            <w:tcW w:w="2112" w:type="dxa"/>
          </w:tcPr>
          <w:p w:rsidR="00F17BEB" w:rsidRPr="00E44F6A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F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Дата рождения</w:t>
            </w:r>
          </w:p>
        </w:tc>
        <w:tc>
          <w:tcPr>
            <w:tcW w:w="2112" w:type="dxa"/>
          </w:tcPr>
          <w:p w:rsidR="00F17BEB" w:rsidRPr="00E44F6A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F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Адрес места жительства</w:t>
            </w:r>
          </w:p>
        </w:tc>
        <w:tc>
          <w:tcPr>
            <w:tcW w:w="2113" w:type="dxa"/>
          </w:tcPr>
          <w:p w:rsidR="00F17BEB" w:rsidRPr="00E44F6A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F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Телефон</w:t>
            </w:r>
          </w:p>
        </w:tc>
        <w:tc>
          <w:tcPr>
            <w:tcW w:w="2113" w:type="dxa"/>
          </w:tcPr>
          <w:p w:rsidR="00F17BEB" w:rsidRPr="00E44F6A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F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Дата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посещения</w:t>
            </w:r>
          </w:p>
        </w:tc>
      </w:tr>
      <w:tr w:rsidR="00F17BEB" w:rsidTr="00F17BEB">
        <w:tc>
          <w:tcPr>
            <w:tcW w:w="817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7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7BEB" w:rsidTr="00F17BEB">
        <w:tc>
          <w:tcPr>
            <w:tcW w:w="817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7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7BEB" w:rsidTr="00F17BEB">
        <w:tc>
          <w:tcPr>
            <w:tcW w:w="817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7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7BEB" w:rsidTr="00F17BEB">
        <w:tc>
          <w:tcPr>
            <w:tcW w:w="817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7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7BEB" w:rsidTr="00F17BEB">
        <w:tc>
          <w:tcPr>
            <w:tcW w:w="817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7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7BEB" w:rsidTr="00F17BEB">
        <w:tc>
          <w:tcPr>
            <w:tcW w:w="817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7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7BEB" w:rsidTr="00F17BEB">
        <w:tc>
          <w:tcPr>
            <w:tcW w:w="817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7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7BEB" w:rsidTr="00F17BEB">
        <w:tc>
          <w:tcPr>
            <w:tcW w:w="817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7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7BEB" w:rsidTr="00F17BEB">
        <w:tc>
          <w:tcPr>
            <w:tcW w:w="817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7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7BEB" w:rsidTr="00F17BEB">
        <w:tc>
          <w:tcPr>
            <w:tcW w:w="817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7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7BEB" w:rsidTr="00F17BEB">
        <w:tc>
          <w:tcPr>
            <w:tcW w:w="817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7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7BEB" w:rsidTr="00F17BEB">
        <w:tc>
          <w:tcPr>
            <w:tcW w:w="817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7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7BEB" w:rsidTr="00F17BEB">
        <w:tc>
          <w:tcPr>
            <w:tcW w:w="817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7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7BEB" w:rsidTr="00F17BEB">
        <w:tc>
          <w:tcPr>
            <w:tcW w:w="817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7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7BEB" w:rsidTr="00F17BEB">
        <w:tc>
          <w:tcPr>
            <w:tcW w:w="817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7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7BEB" w:rsidTr="00F17BEB">
        <w:tc>
          <w:tcPr>
            <w:tcW w:w="817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7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7BEB" w:rsidTr="00F17BEB">
        <w:tc>
          <w:tcPr>
            <w:tcW w:w="817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7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7BEB" w:rsidTr="00F17BEB">
        <w:tc>
          <w:tcPr>
            <w:tcW w:w="817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7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7BEB" w:rsidTr="00F17BEB">
        <w:tc>
          <w:tcPr>
            <w:tcW w:w="817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7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7BEB" w:rsidTr="00F17BEB">
        <w:tc>
          <w:tcPr>
            <w:tcW w:w="817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7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7BEB" w:rsidTr="00F17BEB">
        <w:tc>
          <w:tcPr>
            <w:tcW w:w="817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7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7BEB" w:rsidTr="00F17BEB">
        <w:tc>
          <w:tcPr>
            <w:tcW w:w="817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7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7BEB" w:rsidTr="00F17BEB">
        <w:tc>
          <w:tcPr>
            <w:tcW w:w="817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7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7BEB" w:rsidTr="00F17BEB">
        <w:tc>
          <w:tcPr>
            <w:tcW w:w="817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7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7BEB" w:rsidTr="00F17BEB">
        <w:tc>
          <w:tcPr>
            <w:tcW w:w="817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7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7BEB" w:rsidTr="00F17BEB">
        <w:tc>
          <w:tcPr>
            <w:tcW w:w="817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7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F17BEB" w:rsidRDefault="00F17BEB" w:rsidP="0085527C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17BEB" w:rsidRDefault="00F17BEB" w:rsidP="00F17BEB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17BEB" w:rsidRDefault="00F17BEB" w:rsidP="00F17BEB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17BEB" w:rsidRPr="0015007C" w:rsidRDefault="00F17BEB" w:rsidP="00F17BEB">
      <w:pPr>
        <w:rPr>
          <w:rFonts w:ascii="Times New Roman" w:hAnsi="Times New Roman" w:cs="Times New Roman"/>
          <w:sz w:val="28"/>
          <w:szCs w:val="28"/>
        </w:rPr>
      </w:pPr>
      <w:r w:rsidRPr="0015007C">
        <w:rPr>
          <w:rFonts w:ascii="Times New Roman" w:hAnsi="Times New Roman" w:cs="Times New Roman"/>
          <w:sz w:val="28"/>
          <w:szCs w:val="28"/>
        </w:rPr>
        <w:t>Журнал начат:</w:t>
      </w:r>
      <w:r>
        <w:rPr>
          <w:rFonts w:ascii="Times New Roman" w:hAnsi="Times New Roman" w:cs="Times New Roman"/>
          <w:sz w:val="28"/>
          <w:szCs w:val="28"/>
        </w:rPr>
        <w:t xml:space="preserve"> ____________________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Журнал окончен:____________________</w:t>
      </w:r>
    </w:p>
    <w:p w:rsidR="005C3199" w:rsidRDefault="005C3199"/>
    <w:sectPr w:rsidR="005C3199" w:rsidSect="00F17BEB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F17BEB"/>
    <w:rsid w:val="005C3199"/>
    <w:rsid w:val="008A114A"/>
    <w:rsid w:val="00F17B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7B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2</cp:revision>
  <cp:lastPrinted>2020-01-17T10:30:00Z</cp:lastPrinted>
  <dcterms:created xsi:type="dcterms:W3CDTF">2020-01-17T10:20:00Z</dcterms:created>
  <dcterms:modified xsi:type="dcterms:W3CDTF">2020-01-17T10:31:00Z</dcterms:modified>
</cp:coreProperties>
</file>