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7AA3" w:rsidRPr="00797AA3" w:rsidRDefault="00797AA3" w:rsidP="00797AA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2810C2" w:rsidRDefault="002810C2" w:rsidP="002810C2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45"/>
          <w:szCs w:val="45"/>
          <w:lang w:eastAsia="ru-RU"/>
        </w:rPr>
      </w:pPr>
      <w:r w:rsidRPr="002810C2">
        <w:rPr>
          <w:rFonts w:ascii="Times New Roman" w:eastAsia="Times New Roman" w:hAnsi="Times New Roman" w:cs="Times New Roman"/>
          <w:b/>
          <w:bCs/>
          <w:color w:val="222222"/>
          <w:sz w:val="45"/>
          <w:szCs w:val="45"/>
          <w:lang w:eastAsia="ru-RU"/>
        </w:rPr>
        <w:t xml:space="preserve">Поделка на 9 </w:t>
      </w:r>
      <w:proofErr w:type="gramStart"/>
      <w:r w:rsidRPr="002810C2">
        <w:rPr>
          <w:rFonts w:ascii="Times New Roman" w:eastAsia="Times New Roman" w:hAnsi="Times New Roman" w:cs="Times New Roman"/>
          <w:b/>
          <w:bCs/>
          <w:color w:val="222222"/>
          <w:sz w:val="45"/>
          <w:szCs w:val="45"/>
          <w:lang w:eastAsia="ru-RU"/>
        </w:rPr>
        <w:t>мая  из</w:t>
      </w:r>
      <w:proofErr w:type="gramEnd"/>
      <w:r w:rsidRPr="002810C2">
        <w:rPr>
          <w:rFonts w:ascii="Times New Roman" w:eastAsia="Times New Roman" w:hAnsi="Times New Roman" w:cs="Times New Roman"/>
          <w:b/>
          <w:bCs/>
          <w:color w:val="222222"/>
          <w:sz w:val="45"/>
          <w:szCs w:val="45"/>
          <w:lang w:eastAsia="ru-RU"/>
        </w:rPr>
        <w:t xml:space="preserve"> пластилина</w:t>
      </w:r>
    </w:p>
    <w:p w:rsidR="00D54727" w:rsidRDefault="00D54727" w:rsidP="002810C2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Мастер-класс для детей подготовительной группы.</w:t>
      </w:r>
    </w:p>
    <w:p w:rsidR="00D54727" w:rsidRPr="00D54727" w:rsidRDefault="00D54727" w:rsidP="002810C2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Воспитатель Лобова М.Е.</w:t>
      </w:r>
    </w:p>
    <w:p w:rsidR="002810C2" w:rsidRPr="002810C2" w:rsidRDefault="002810C2" w:rsidP="002810C2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2810C2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Хорошим вариантом поделки на День Победы в детский сад станет миниатюрное панно на старом компакт-</w:t>
      </w:r>
      <w:proofErr w:type="gramStart"/>
      <w:r w:rsidRPr="002810C2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диске..</w:t>
      </w:r>
      <w:proofErr w:type="gramEnd"/>
    </w:p>
    <w:p w:rsidR="002810C2" w:rsidRDefault="002810C2" w:rsidP="002810C2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2810C2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Первым делом нам нужно будет взять красный пластилин и сформировать из него плоскую округлую лепешечку. Теперь на этой лепешечке, на одинаковом расстоянии друг от друга, нужно стеком сделать пять надсечек. Между каждыми двумя соседними надсечками нужно удалить пластилин, находящийся в центральной части, вырезая его в виде треугольника.</w:t>
      </w:r>
    </w:p>
    <w:p w:rsidR="0083311E" w:rsidRDefault="0083311E" w:rsidP="002810C2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</w:p>
    <w:p w:rsidR="0083311E" w:rsidRDefault="0083311E" w:rsidP="002810C2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</w:p>
    <w:p w:rsidR="0083311E" w:rsidRDefault="0083311E" w:rsidP="002810C2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472C8B0" wp14:editId="2289F243">
            <wp:extent cx="2689428" cy="2016000"/>
            <wp:effectExtent l="0" t="0" r="0" b="3810"/>
            <wp:docPr id="16" name="Рисунок 16" descr="F:\DCIM\103_PANA\P1030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DCIM\103_PANA\P10309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428" cy="2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222222"/>
          <w:sz w:val="24"/>
          <w:szCs w:val="24"/>
          <w:lang w:eastAsia="ru-RU"/>
        </w:rPr>
        <w:drawing>
          <wp:inline distT="0" distB="0" distL="0" distR="0" wp14:anchorId="1A21EE99" wp14:editId="22CB2299">
            <wp:extent cx="2846754" cy="2132330"/>
            <wp:effectExtent l="0" t="0" r="0" b="127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278" cy="21327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3311E" w:rsidRDefault="0083311E" w:rsidP="002810C2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</w:p>
    <w:p w:rsidR="0083311E" w:rsidRDefault="0083311E" w:rsidP="002810C2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</w:p>
    <w:p w:rsidR="0083311E" w:rsidRDefault="0083311E" w:rsidP="002810C2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</w:p>
    <w:p w:rsidR="0083311E" w:rsidRDefault="0083311E" w:rsidP="002810C2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</w:p>
    <w:p w:rsidR="0083311E" w:rsidRDefault="0083311E" w:rsidP="002810C2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FE2C128" wp14:editId="2918DA06">
            <wp:extent cx="2716075" cy="2034540"/>
            <wp:effectExtent l="0" t="0" r="8255" b="381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627" cy="20364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3311E" w:rsidRDefault="0083311E" w:rsidP="002810C2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</w:p>
    <w:p w:rsidR="0083311E" w:rsidRDefault="0083311E" w:rsidP="002810C2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</w:p>
    <w:p w:rsidR="0083311E" w:rsidRDefault="0083311E" w:rsidP="002810C2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</w:p>
    <w:p w:rsidR="00AD6BE6" w:rsidRPr="00AD6BE6" w:rsidRDefault="00AD6BE6" w:rsidP="00AD6BE6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AD6BE6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Конечным результатом этого этапа работы должна стать пятиконечная пластилиновая звезда. Ее мы прикрепляем к компакт-диску – в самый его центр.</w:t>
      </w:r>
    </w:p>
    <w:p w:rsidR="00AD6BE6" w:rsidRDefault="00AD6BE6" w:rsidP="00AD6BE6"/>
    <w:p w:rsidR="00331073" w:rsidRDefault="00D54727" w:rsidP="00331073">
      <w:pPr>
        <w:shd w:val="clear" w:color="auto" w:fill="FFFFFF"/>
        <w:spacing w:after="0" w:line="240" w:lineRule="auto"/>
        <w:textAlignment w:val="baseline"/>
        <w:rPr>
          <w:noProof/>
          <w:lang w:eastAsia="ru-RU"/>
        </w:rPr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Т</w:t>
      </w:r>
      <w:bookmarkStart w:id="0" w:name="_GoBack"/>
      <w:bookmarkEnd w:id="0"/>
      <w:r w:rsidR="00AD6BE6" w:rsidRPr="00AD6BE6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еперь из оранжевого и черного пластилина нужно сформировать две тонкие длинные палочки. Один край оранжевой палочки прикрепляем к звездочке, и, изгибая ее, доводим до края</w:t>
      </w:r>
      <w:hyperlink r:id="rId7" w:tgtFrame="_blank" w:history="1">
        <w:r w:rsidR="00AD6BE6" w:rsidRPr="00AD6BE6">
          <w:rPr>
            <w:rFonts w:ascii="Tahoma" w:eastAsia="Times New Roman" w:hAnsi="Tahoma" w:cs="Tahoma"/>
            <w:color w:val="D47C0E"/>
            <w:sz w:val="24"/>
            <w:szCs w:val="24"/>
            <w:u w:val="single"/>
            <w:bdr w:val="none" w:sz="0" w:space="0" w:color="auto" w:frame="1"/>
            <w:lang w:eastAsia="ru-RU"/>
          </w:rPr>
          <w:t> диска.</w:t>
        </w:r>
      </w:hyperlink>
      <w:r w:rsidR="00AD6BE6" w:rsidRPr="00AD6BE6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 xml:space="preserve"> Рядом закрепляем черные и оставшиеся </w:t>
      </w:r>
      <w:r w:rsidR="00AD6BE6" w:rsidRPr="00AD6BE6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lastRenderedPageBreak/>
        <w:t>оранжевые полоски, чередуя цвета друг с другом. Таким же образом мы оформляем вторую сторону звезды.</w:t>
      </w:r>
      <w:r w:rsidR="00331073" w:rsidRPr="00331073">
        <w:rPr>
          <w:noProof/>
          <w:lang w:eastAsia="ru-RU"/>
        </w:rPr>
        <w:t xml:space="preserve"> </w:t>
      </w:r>
    </w:p>
    <w:p w:rsidR="00331073" w:rsidRDefault="00331073" w:rsidP="00331073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266E89C" wp14:editId="2D277FAF">
            <wp:extent cx="2514600" cy="2237740"/>
            <wp:effectExtent l="0" t="0" r="0" b="0"/>
            <wp:docPr id="20" name="Рисунок 20" descr="F:\DCIM\103_PANA\P103092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 descr="F:\DCIM\103_PANA\P103092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23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D54B2BC" wp14:editId="2559ADBD">
            <wp:extent cx="2533650" cy="2171700"/>
            <wp:effectExtent l="0" t="0" r="0" b="0"/>
            <wp:docPr id="21" name="Рисунок 21" descr="F:\DCIM\103_PANA\P103092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 descr="F:\DCIM\103_PANA\P103092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073" w:rsidRDefault="00331073" w:rsidP="00AD6BE6"/>
    <w:p w:rsidR="00331073" w:rsidRDefault="00AD6BE6" w:rsidP="00AD6BE6">
      <w:pPr>
        <w:rPr>
          <w:rFonts w:ascii="Tahoma" w:hAnsi="Tahoma" w:cs="Tahoma"/>
          <w:color w:val="222222"/>
          <w:shd w:val="clear" w:color="auto" w:fill="FFFFFF"/>
        </w:rPr>
      </w:pPr>
      <w:r>
        <w:rPr>
          <w:rFonts w:ascii="Tahoma" w:hAnsi="Tahoma" w:cs="Tahoma"/>
          <w:color w:val="222222"/>
          <w:shd w:val="clear" w:color="auto" w:fill="FFFFFF"/>
        </w:rPr>
        <w:t xml:space="preserve">Из красного пластилина вылепляем буквы </w:t>
      </w:r>
      <w:proofErr w:type="gramStart"/>
      <w:r>
        <w:rPr>
          <w:rFonts w:ascii="Tahoma" w:hAnsi="Tahoma" w:cs="Tahoma"/>
          <w:color w:val="222222"/>
          <w:shd w:val="clear" w:color="auto" w:fill="FFFFFF"/>
        </w:rPr>
        <w:t>« М</w:t>
      </w:r>
      <w:proofErr w:type="gramEnd"/>
      <w:r>
        <w:rPr>
          <w:rFonts w:ascii="Tahoma" w:hAnsi="Tahoma" w:cs="Tahoma"/>
          <w:color w:val="222222"/>
          <w:shd w:val="clear" w:color="auto" w:fill="FFFFFF"/>
        </w:rPr>
        <w:t>», «А», «Я» и цифру «9». Составляем надпись, закр</w:t>
      </w:r>
      <w:r w:rsidR="00D54727">
        <w:rPr>
          <w:rFonts w:ascii="Tahoma" w:hAnsi="Tahoma" w:cs="Tahoma"/>
          <w:color w:val="222222"/>
          <w:shd w:val="clear" w:color="auto" w:fill="FFFFFF"/>
        </w:rPr>
        <w:t xml:space="preserve">епляя символы над нашей </w:t>
      </w:r>
      <w:proofErr w:type="spellStart"/>
      <w:r w:rsidR="00D54727">
        <w:rPr>
          <w:rFonts w:ascii="Tahoma" w:hAnsi="Tahoma" w:cs="Tahoma"/>
          <w:color w:val="222222"/>
          <w:shd w:val="clear" w:color="auto" w:fill="FFFFFF"/>
        </w:rPr>
        <w:t>зве</w:t>
      </w:r>
      <w:proofErr w:type="spellEnd"/>
    </w:p>
    <w:p w:rsidR="00AD6BE6" w:rsidRDefault="00AD6BE6" w:rsidP="00AD6BE6">
      <w:pPr>
        <w:rPr>
          <w:rFonts w:ascii="Tahoma" w:hAnsi="Tahoma" w:cs="Tahoma"/>
          <w:color w:val="222222"/>
          <w:shd w:val="clear" w:color="auto" w:fill="FFFFFF"/>
        </w:rPr>
      </w:pPr>
      <w:r>
        <w:rPr>
          <w:rFonts w:ascii="Tahoma" w:hAnsi="Tahoma" w:cs="Tahoma"/>
          <w:color w:val="222222"/>
          <w:shd w:val="clear" w:color="auto" w:fill="FFFFFF"/>
        </w:rPr>
        <w:t xml:space="preserve"> Берем пластилин зеленого цвета, катаем из него палочку и лепим несколько листиков в виде капелек. Палочку закрепляем в нижней части диска, немного приподнимая ее концы вверх. У одного ее кончика и по обеим сторонам прикрепляем пластилиновые листочк</w:t>
      </w:r>
      <w:r w:rsidR="0083311E">
        <w:rPr>
          <w:rFonts w:ascii="Tahoma" w:hAnsi="Tahoma" w:cs="Tahoma"/>
          <w:color w:val="222222"/>
          <w:shd w:val="clear" w:color="auto" w:fill="FFFFFF"/>
        </w:rPr>
        <w:t>и</w:t>
      </w:r>
    </w:p>
    <w:p w:rsidR="0083311E" w:rsidRDefault="00D54727" w:rsidP="00AD6BE6">
      <w:pPr>
        <w:rPr>
          <w:rFonts w:ascii="Tahoma" w:hAnsi="Tahoma" w:cs="Tahoma"/>
          <w:color w:val="222222"/>
          <w:shd w:val="clear" w:color="auto" w:fill="FFFFFF"/>
        </w:rPr>
      </w:pPr>
      <w:r>
        <w:rPr>
          <w:rFonts w:ascii="Tahoma" w:hAnsi="Tahoma" w:cs="Tahoma"/>
          <w:noProof/>
          <w:color w:val="222222"/>
          <w:shd w:val="clear" w:color="auto" w:fill="FFFFFF"/>
          <w:lang w:eastAsia="ru-RU"/>
        </w:rPr>
        <w:drawing>
          <wp:inline distT="0" distB="0" distL="0" distR="0" wp14:anchorId="30608847" wp14:editId="0258DB25">
            <wp:extent cx="2858709" cy="2142885"/>
            <wp:effectExtent l="0" t="0" r="0" b="0"/>
            <wp:docPr id="5" name="Рисунок 5" descr="F:\DCIM\103_PANA\P1030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3_PANA\P10309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832" cy="2148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073FA36" wp14:editId="1C52B17A">
            <wp:extent cx="2718408" cy="2123440"/>
            <wp:effectExtent l="0" t="0" r="6350" b="0"/>
            <wp:docPr id="6" name="Рисунок 6" descr="F:\DCIM\103_PANA\P1030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CIM\103_PANA\P103093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895" cy="2128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311E" w:rsidRDefault="0083311E" w:rsidP="00AD6BE6"/>
    <w:p w:rsidR="0083311E" w:rsidRDefault="0083311E" w:rsidP="00AD6BE6"/>
    <w:p w:rsidR="0083311E" w:rsidRDefault="0083311E" w:rsidP="00AD6BE6"/>
    <w:p w:rsidR="0083311E" w:rsidRDefault="0083311E" w:rsidP="00AD6BE6"/>
    <w:p w:rsidR="0083311E" w:rsidRDefault="0083311E" w:rsidP="00AD6BE6"/>
    <w:sectPr w:rsidR="00833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49F"/>
    <w:rsid w:val="001226CB"/>
    <w:rsid w:val="0022349F"/>
    <w:rsid w:val="002810C2"/>
    <w:rsid w:val="00331073"/>
    <w:rsid w:val="00417A83"/>
    <w:rsid w:val="00797AA3"/>
    <w:rsid w:val="0083311E"/>
    <w:rsid w:val="00AD6BE6"/>
    <w:rsid w:val="00D216C7"/>
    <w:rsid w:val="00D54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503943-5D44-4EF7-A5FE-A860E7200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810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810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81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D6B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1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montessoriself.ru/kvilling-na-9-maya-den-pobedyi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jpeg"/><Relationship Id="rId5" Type="http://schemas.openxmlformats.org/officeDocument/2006/relationships/image" Target="media/image2.png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Маман</dc:creator>
  <cp:keywords/>
  <dc:description/>
  <cp:lastModifiedBy>Маман</cp:lastModifiedBy>
  <cp:revision>5</cp:revision>
  <dcterms:created xsi:type="dcterms:W3CDTF">2020-04-22T12:59:00Z</dcterms:created>
  <dcterms:modified xsi:type="dcterms:W3CDTF">2020-04-22T15:58:00Z</dcterms:modified>
</cp:coreProperties>
</file>