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7D5B" w:rsidRPr="00DF7D5B" w:rsidRDefault="00DF7D5B" w:rsidP="00DF7D5B">
      <w:pPr>
        <w:shd w:val="clear" w:color="auto" w:fill="FFFFFF"/>
        <w:spacing w:before="30" w:line="240" w:lineRule="auto"/>
        <w:contextualSpacing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DF7D5B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Муниципальное бюджетное дошкольное образовательное учреждение</w:t>
      </w:r>
    </w:p>
    <w:p w:rsidR="00DF7D5B" w:rsidRPr="00DF7D5B" w:rsidRDefault="00DF7D5B" w:rsidP="00DF7D5B">
      <w:pPr>
        <w:shd w:val="clear" w:color="auto" w:fill="FFFFFF"/>
        <w:spacing w:before="30" w:line="240" w:lineRule="auto"/>
        <w:contextualSpacing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DF7D5B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«Детский сад </w:t>
      </w:r>
      <w:proofErr w:type="spellStart"/>
      <w:r w:rsidRPr="00DF7D5B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общеразвивающего</w:t>
      </w:r>
      <w:proofErr w:type="spellEnd"/>
      <w:r w:rsidRPr="00DF7D5B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вида  №11 «Солнышко»</w:t>
      </w:r>
    </w:p>
    <w:p w:rsidR="00DF7D5B" w:rsidRPr="00DF7D5B" w:rsidRDefault="00DF7D5B" w:rsidP="00DF7D5B">
      <w:pPr>
        <w:shd w:val="clear" w:color="auto" w:fill="FFFFFF"/>
        <w:spacing w:before="30" w:line="240" w:lineRule="auto"/>
        <w:contextualSpacing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DF7D5B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село Белое, Красногвардейский район, Республика Адыгея</w:t>
      </w:r>
    </w:p>
    <w:p w:rsidR="00DF7D5B" w:rsidRDefault="00DF7D5B" w:rsidP="00DF7D5B">
      <w:pPr>
        <w:shd w:val="clear" w:color="auto" w:fill="FFFFFF"/>
        <w:spacing w:before="30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shd w:val="clear" w:color="auto" w:fill="FFFFFF"/>
        </w:rPr>
      </w:pPr>
    </w:p>
    <w:p w:rsidR="00DF7D5B" w:rsidRDefault="00DF7D5B" w:rsidP="00DF7D5B">
      <w:pPr>
        <w:shd w:val="clear" w:color="auto" w:fill="FFFFFF"/>
        <w:spacing w:before="30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shd w:val="clear" w:color="auto" w:fill="FFFFFF"/>
        </w:rPr>
      </w:pPr>
    </w:p>
    <w:p w:rsidR="00DF7D5B" w:rsidRDefault="00DF7D5B" w:rsidP="00DF7D5B">
      <w:pPr>
        <w:shd w:val="clear" w:color="auto" w:fill="FFFFFF"/>
        <w:spacing w:before="30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shd w:val="clear" w:color="auto" w:fill="FFFFFF"/>
        </w:rPr>
      </w:pPr>
    </w:p>
    <w:p w:rsidR="00DF7D5B" w:rsidRPr="00C9120F" w:rsidRDefault="00DF7D5B" w:rsidP="00DF7D5B">
      <w:pPr>
        <w:shd w:val="clear" w:color="auto" w:fill="FFFFFF"/>
        <w:spacing w:before="30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shd w:val="clear" w:color="auto" w:fill="FFFFFF"/>
        </w:rPr>
        <w:t>ЖУРНАЛ</w:t>
      </w:r>
      <w:r w:rsidRPr="00C9120F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shd w:val="clear" w:color="auto" w:fill="FFFFFF"/>
        </w:rPr>
        <w:t xml:space="preserve"> </w:t>
      </w:r>
    </w:p>
    <w:p w:rsidR="00DF7D5B" w:rsidRPr="00C9120F" w:rsidRDefault="00DF7D5B" w:rsidP="00DF7D5B">
      <w:pPr>
        <w:shd w:val="clear" w:color="auto" w:fill="FFFFFF"/>
        <w:spacing w:before="30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shd w:val="clear" w:color="auto" w:fill="FFFFFF"/>
        </w:rPr>
      </w:pPr>
    </w:p>
    <w:p w:rsidR="00DF7D5B" w:rsidRPr="00383CD0" w:rsidRDefault="00DF7D5B" w:rsidP="00DF7D5B">
      <w:pPr>
        <w:shd w:val="clear" w:color="auto" w:fill="FFFFFF"/>
        <w:spacing w:before="30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shd w:val="clear" w:color="auto" w:fill="FFFFFF"/>
        </w:rPr>
        <w:t>регистрации обращений</w:t>
      </w:r>
      <w:r w:rsidRPr="00383CD0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shd w:val="clear" w:color="auto" w:fill="FFFFFF"/>
        </w:rPr>
        <w:t xml:space="preserve"> родителей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</w:t>
      </w:r>
      <w:r w:rsidRPr="00383CD0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shd w:val="clear" w:color="auto" w:fill="FFFFFF"/>
        </w:rPr>
        <w:t>(законных представителей)</w:t>
      </w:r>
    </w:p>
    <w:p w:rsidR="00DF7D5B" w:rsidRPr="00383CD0" w:rsidRDefault="00DF7D5B" w:rsidP="00DF7D5B">
      <w:pPr>
        <w:shd w:val="clear" w:color="auto" w:fill="FFFFFF"/>
        <w:spacing w:before="30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shd w:val="clear" w:color="auto" w:fill="FFFFFF"/>
        </w:rPr>
        <w:t>в консультационный центр МБДОУ «Д</w:t>
      </w:r>
      <w:r w:rsidRPr="00383CD0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shd w:val="clear" w:color="auto" w:fill="FFFFFF"/>
        </w:rPr>
        <w:t xml:space="preserve">етский сад 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shd w:val="clear" w:color="auto" w:fill="FFFFFF"/>
        </w:rPr>
        <w:t>№11 «Солнышко» с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shd w:val="clear" w:color="auto" w:fill="FFFFFF"/>
        </w:rPr>
        <w:t>.Б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shd w:val="clear" w:color="auto" w:fill="FFFFFF"/>
        </w:rPr>
        <w:t>елое</w:t>
      </w:r>
    </w:p>
    <w:p w:rsidR="00DF7D5B" w:rsidRDefault="00DF7D5B" w:rsidP="00DF7D5B">
      <w:pPr>
        <w:shd w:val="clear" w:color="auto" w:fill="FFFFFF"/>
        <w:spacing w:before="30"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shd w:val="clear" w:color="auto" w:fill="FFFFFF"/>
        </w:rPr>
      </w:pPr>
    </w:p>
    <w:p w:rsidR="00DF7D5B" w:rsidRDefault="00DF7D5B" w:rsidP="00DF7D5B">
      <w:pPr>
        <w:shd w:val="clear" w:color="auto" w:fill="FFFFFF"/>
        <w:spacing w:before="3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shd w:val="clear" w:color="auto" w:fill="FFFFFF"/>
        </w:rPr>
      </w:pPr>
    </w:p>
    <w:p w:rsidR="00DF7D5B" w:rsidRDefault="00DF7D5B" w:rsidP="00DF7D5B">
      <w:pPr>
        <w:shd w:val="clear" w:color="auto" w:fill="FFFFFF"/>
        <w:spacing w:before="3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shd w:val="clear" w:color="auto" w:fill="FFFFFF"/>
        </w:rPr>
      </w:pPr>
    </w:p>
    <w:p w:rsidR="00DF7D5B" w:rsidRDefault="00DF7D5B" w:rsidP="00DF7D5B">
      <w:pPr>
        <w:shd w:val="clear" w:color="auto" w:fill="FFFFFF"/>
        <w:spacing w:before="3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shd w:val="clear" w:color="auto" w:fill="FFFFFF"/>
        </w:rPr>
      </w:pPr>
    </w:p>
    <w:p w:rsidR="00DF7D5B" w:rsidRDefault="00DF7D5B" w:rsidP="00DF7D5B">
      <w:pPr>
        <w:shd w:val="clear" w:color="auto" w:fill="FFFFFF"/>
        <w:spacing w:before="3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shd w:val="clear" w:color="auto" w:fill="FFFFFF"/>
        </w:rPr>
      </w:pPr>
    </w:p>
    <w:p w:rsidR="00DF7D5B" w:rsidRDefault="00DF7D5B" w:rsidP="00DF7D5B">
      <w:pPr>
        <w:shd w:val="clear" w:color="auto" w:fill="FFFFFF"/>
        <w:spacing w:before="3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shd w:val="clear" w:color="auto" w:fill="FFFFFF"/>
        </w:rPr>
      </w:pPr>
    </w:p>
    <w:tbl>
      <w:tblPr>
        <w:tblStyle w:val="a3"/>
        <w:tblW w:w="0" w:type="auto"/>
        <w:tblLook w:val="04A0"/>
      </w:tblPr>
      <w:tblGrid>
        <w:gridCol w:w="675"/>
        <w:gridCol w:w="1843"/>
        <w:gridCol w:w="2307"/>
        <w:gridCol w:w="1627"/>
        <w:gridCol w:w="1623"/>
        <w:gridCol w:w="1627"/>
        <w:gridCol w:w="1697"/>
        <w:gridCol w:w="1600"/>
        <w:gridCol w:w="1787"/>
      </w:tblGrid>
      <w:tr w:rsidR="00DF7D5B" w:rsidTr="00DF7D5B">
        <w:tc>
          <w:tcPr>
            <w:tcW w:w="675" w:type="dxa"/>
          </w:tcPr>
          <w:p w:rsidR="00DF7D5B" w:rsidRPr="003111B1" w:rsidRDefault="00DF7D5B" w:rsidP="00C9351E">
            <w:pPr>
              <w:spacing w:before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11B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lastRenderedPageBreak/>
              <w:t>№</w:t>
            </w:r>
          </w:p>
        </w:tc>
        <w:tc>
          <w:tcPr>
            <w:tcW w:w="1843" w:type="dxa"/>
          </w:tcPr>
          <w:p w:rsidR="00DF7D5B" w:rsidRPr="003111B1" w:rsidRDefault="00DF7D5B" w:rsidP="00C9351E">
            <w:pPr>
              <w:spacing w:before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11B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Дата обращения</w:t>
            </w:r>
          </w:p>
        </w:tc>
        <w:tc>
          <w:tcPr>
            <w:tcW w:w="2307" w:type="dxa"/>
          </w:tcPr>
          <w:p w:rsidR="00DF7D5B" w:rsidRPr="003111B1" w:rsidRDefault="00DF7D5B" w:rsidP="00C9351E">
            <w:pPr>
              <w:spacing w:before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11B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Форма обращения</w:t>
            </w:r>
          </w:p>
        </w:tc>
        <w:tc>
          <w:tcPr>
            <w:tcW w:w="1627" w:type="dxa"/>
          </w:tcPr>
          <w:p w:rsidR="00DF7D5B" w:rsidRPr="003111B1" w:rsidRDefault="00DF7D5B" w:rsidP="00C9351E">
            <w:pPr>
              <w:spacing w:before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11B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Ф.И.О. родителя.</w:t>
            </w:r>
          </w:p>
        </w:tc>
        <w:tc>
          <w:tcPr>
            <w:tcW w:w="1623" w:type="dxa"/>
          </w:tcPr>
          <w:p w:rsidR="00DF7D5B" w:rsidRPr="003111B1" w:rsidRDefault="00DF7D5B" w:rsidP="00C9351E">
            <w:pPr>
              <w:spacing w:before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11B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Фамилия Имя ребенка</w:t>
            </w:r>
          </w:p>
        </w:tc>
        <w:tc>
          <w:tcPr>
            <w:tcW w:w="1627" w:type="dxa"/>
          </w:tcPr>
          <w:p w:rsidR="00DF7D5B" w:rsidRPr="003111B1" w:rsidRDefault="00DF7D5B" w:rsidP="00C9351E">
            <w:pPr>
              <w:spacing w:before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11B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Дата рождения</w:t>
            </w:r>
          </w:p>
        </w:tc>
        <w:tc>
          <w:tcPr>
            <w:tcW w:w="1697" w:type="dxa"/>
          </w:tcPr>
          <w:p w:rsidR="00DF7D5B" w:rsidRPr="003111B1" w:rsidRDefault="00DF7D5B" w:rsidP="00C9351E">
            <w:pPr>
              <w:spacing w:before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11B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Повод обращения, проблема</w:t>
            </w:r>
          </w:p>
        </w:tc>
        <w:tc>
          <w:tcPr>
            <w:tcW w:w="1600" w:type="dxa"/>
          </w:tcPr>
          <w:p w:rsidR="00DF7D5B" w:rsidRPr="003111B1" w:rsidRDefault="00DF7D5B" w:rsidP="00C9351E">
            <w:pPr>
              <w:spacing w:before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11B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Дата и время приема</w:t>
            </w:r>
          </w:p>
        </w:tc>
        <w:tc>
          <w:tcPr>
            <w:tcW w:w="1787" w:type="dxa"/>
          </w:tcPr>
          <w:p w:rsidR="00DF7D5B" w:rsidRPr="003111B1" w:rsidRDefault="00DF7D5B" w:rsidP="00C9351E">
            <w:pPr>
              <w:spacing w:before="3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111B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Ф.И.О. лица принявшего заявку</w:t>
            </w:r>
          </w:p>
        </w:tc>
      </w:tr>
      <w:tr w:rsidR="00DF7D5B" w:rsidTr="00DF7D5B">
        <w:tc>
          <w:tcPr>
            <w:tcW w:w="675" w:type="dxa"/>
          </w:tcPr>
          <w:p w:rsidR="00DF7D5B" w:rsidRDefault="00DF7D5B" w:rsidP="00DF7D5B">
            <w:pPr>
              <w:spacing w:before="3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43" w:type="dxa"/>
          </w:tcPr>
          <w:p w:rsidR="00DF7D5B" w:rsidRDefault="00DF7D5B" w:rsidP="00DF7D5B">
            <w:pPr>
              <w:spacing w:before="3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307" w:type="dxa"/>
          </w:tcPr>
          <w:p w:rsidR="00DF7D5B" w:rsidRDefault="00DF7D5B" w:rsidP="00DF7D5B">
            <w:pPr>
              <w:spacing w:before="3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27" w:type="dxa"/>
          </w:tcPr>
          <w:p w:rsidR="00DF7D5B" w:rsidRDefault="00DF7D5B" w:rsidP="00DF7D5B">
            <w:pPr>
              <w:spacing w:before="3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23" w:type="dxa"/>
          </w:tcPr>
          <w:p w:rsidR="00DF7D5B" w:rsidRDefault="00DF7D5B" w:rsidP="00DF7D5B">
            <w:pPr>
              <w:spacing w:before="3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27" w:type="dxa"/>
          </w:tcPr>
          <w:p w:rsidR="00DF7D5B" w:rsidRDefault="00DF7D5B" w:rsidP="00DF7D5B">
            <w:pPr>
              <w:spacing w:before="3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97" w:type="dxa"/>
          </w:tcPr>
          <w:p w:rsidR="00DF7D5B" w:rsidRDefault="00DF7D5B" w:rsidP="00DF7D5B">
            <w:pPr>
              <w:spacing w:before="3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00" w:type="dxa"/>
          </w:tcPr>
          <w:p w:rsidR="00DF7D5B" w:rsidRDefault="00DF7D5B" w:rsidP="00DF7D5B">
            <w:pPr>
              <w:spacing w:before="3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87" w:type="dxa"/>
          </w:tcPr>
          <w:p w:rsidR="00DF7D5B" w:rsidRDefault="00DF7D5B" w:rsidP="00DF7D5B">
            <w:pPr>
              <w:spacing w:before="3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DF7D5B" w:rsidTr="00DF7D5B">
        <w:tc>
          <w:tcPr>
            <w:tcW w:w="675" w:type="dxa"/>
          </w:tcPr>
          <w:p w:rsidR="00DF7D5B" w:rsidRDefault="00DF7D5B" w:rsidP="00DF7D5B">
            <w:pPr>
              <w:spacing w:before="3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43" w:type="dxa"/>
          </w:tcPr>
          <w:p w:rsidR="00DF7D5B" w:rsidRDefault="00DF7D5B" w:rsidP="00DF7D5B">
            <w:pPr>
              <w:spacing w:before="3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307" w:type="dxa"/>
          </w:tcPr>
          <w:p w:rsidR="00DF7D5B" w:rsidRDefault="00DF7D5B" w:rsidP="00DF7D5B">
            <w:pPr>
              <w:spacing w:before="3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27" w:type="dxa"/>
          </w:tcPr>
          <w:p w:rsidR="00DF7D5B" w:rsidRDefault="00DF7D5B" w:rsidP="00DF7D5B">
            <w:pPr>
              <w:spacing w:before="3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23" w:type="dxa"/>
          </w:tcPr>
          <w:p w:rsidR="00DF7D5B" w:rsidRDefault="00DF7D5B" w:rsidP="00DF7D5B">
            <w:pPr>
              <w:spacing w:before="3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27" w:type="dxa"/>
          </w:tcPr>
          <w:p w:rsidR="00DF7D5B" w:rsidRDefault="00DF7D5B" w:rsidP="00DF7D5B">
            <w:pPr>
              <w:spacing w:before="3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97" w:type="dxa"/>
          </w:tcPr>
          <w:p w:rsidR="00DF7D5B" w:rsidRDefault="00DF7D5B" w:rsidP="00DF7D5B">
            <w:pPr>
              <w:spacing w:before="3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00" w:type="dxa"/>
          </w:tcPr>
          <w:p w:rsidR="00DF7D5B" w:rsidRDefault="00DF7D5B" w:rsidP="00DF7D5B">
            <w:pPr>
              <w:spacing w:before="3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87" w:type="dxa"/>
          </w:tcPr>
          <w:p w:rsidR="00DF7D5B" w:rsidRDefault="00DF7D5B" w:rsidP="00DF7D5B">
            <w:pPr>
              <w:spacing w:before="3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DF7D5B" w:rsidTr="00DF7D5B">
        <w:tc>
          <w:tcPr>
            <w:tcW w:w="675" w:type="dxa"/>
          </w:tcPr>
          <w:p w:rsidR="00DF7D5B" w:rsidRDefault="00DF7D5B" w:rsidP="00DF7D5B">
            <w:pPr>
              <w:spacing w:before="3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43" w:type="dxa"/>
          </w:tcPr>
          <w:p w:rsidR="00DF7D5B" w:rsidRDefault="00DF7D5B" w:rsidP="00DF7D5B">
            <w:pPr>
              <w:spacing w:before="3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307" w:type="dxa"/>
          </w:tcPr>
          <w:p w:rsidR="00DF7D5B" w:rsidRDefault="00DF7D5B" w:rsidP="00DF7D5B">
            <w:pPr>
              <w:spacing w:before="3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27" w:type="dxa"/>
          </w:tcPr>
          <w:p w:rsidR="00DF7D5B" w:rsidRDefault="00DF7D5B" w:rsidP="00DF7D5B">
            <w:pPr>
              <w:spacing w:before="3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23" w:type="dxa"/>
          </w:tcPr>
          <w:p w:rsidR="00DF7D5B" w:rsidRDefault="00DF7D5B" w:rsidP="00DF7D5B">
            <w:pPr>
              <w:spacing w:before="3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27" w:type="dxa"/>
          </w:tcPr>
          <w:p w:rsidR="00DF7D5B" w:rsidRDefault="00DF7D5B" w:rsidP="00DF7D5B">
            <w:pPr>
              <w:spacing w:before="3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97" w:type="dxa"/>
          </w:tcPr>
          <w:p w:rsidR="00DF7D5B" w:rsidRDefault="00DF7D5B" w:rsidP="00DF7D5B">
            <w:pPr>
              <w:spacing w:before="3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00" w:type="dxa"/>
          </w:tcPr>
          <w:p w:rsidR="00DF7D5B" w:rsidRDefault="00DF7D5B" w:rsidP="00DF7D5B">
            <w:pPr>
              <w:spacing w:before="3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87" w:type="dxa"/>
          </w:tcPr>
          <w:p w:rsidR="00DF7D5B" w:rsidRDefault="00DF7D5B" w:rsidP="00DF7D5B">
            <w:pPr>
              <w:spacing w:before="3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DF7D5B" w:rsidTr="00DF7D5B">
        <w:tc>
          <w:tcPr>
            <w:tcW w:w="675" w:type="dxa"/>
          </w:tcPr>
          <w:p w:rsidR="00DF7D5B" w:rsidRDefault="00DF7D5B" w:rsidP="00DF7D5B">
            <w:pPr>
              <w:spacing w:before="3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43" w:type="dxa"/>
          </w:tcPr>
          <w:p w:rsidR="00DF7D5B" w:rsidRDefault="00DF7D5B" w:rsidP="00DF7D5B">
            <w:pPr>
              <w:spacing w:before="3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307" w:type="dxa"/>
          </w:tcPr>
          <w:p w:rsidR="00DF7D5B" w:rsidRDefault="00DF7D5B" w:rsidP="00DF7D5B">
            <w:pPr>
              <w:spacing w:before="3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27" w:type="dxa"/>
          </w:tcPr>
          <w:p w:rsidR="00DF7D5B" w:rsidRDefault="00DF7D5B" w:rsidP="00DF7D5B">
            <w:pPr>
              <w:spacing w:before="3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23" w:type="dxa"/>
          </w:tcPr>
          <w:p w:rsidR="00DF7D5B" w:rsidRDefault="00DF7D5B" w:rsidP="00DF7D5B">
            <w:pPr>
              <w:spacing w:before="3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27" w:type="dxa"/>
          </w:tcPr>
          <w:p w:rsidR="00DF7D5B" w:rsidRDefault="00DF7D5B" w:rsidP="00DF7D5B">
            <w:pPr>
              <w:spacing w:before="3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97" w:type="dxa"/>
          </w:tcPr>
          <w:p w:rsidR="00DF7D5B" w:rsidRDefault="00DF7D5B" w:rsidP="00DF7D5B">
            <w:pPr>
              <w:spacing w:before="3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00" w:type="dxa"/>
          </w:tcPr>
          <w:p w:rsidR="00DF7D5B" w:rsidRDefault="00DF7D5B" w:rsidP="00DF7D5B">
            <w:pPr>
              <w:spacing w:before="3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87" w:type="dxa"/>
          </w:tcPr>
          <w:p w:rsidR="00DF7D5B" w:rsidRDefault="00DF7D5B" w:rsidP="00DF7D5B">
            <w:pPr>
              <w:spacing w:before="3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DF7D5B" w:rsidTr="00DF7D5B">
        <w:tc>
          <w:tcPr>
            <w:tcW w:w="675" w:type="dxa"/>
          </w:tcPr>
          <w:p w:rsidR="00DF7D5B" w:rsidRDefault="00DF7D5B" w:rsidP="00DF7D5B">
            <w:pPr>
              <w:spacing w:before="3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43" w:type="dxa"/>
          </w:tcPr>
          <w:p w:rsidR="00DF7D5B" w:rsidRDefault="00DF7D5B" w:rsidP="00DF7D5B">
            <w:pPr>
              <w:spacing w:before="3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307" w:type="dxa"/>
          </w:tcPr>
          <w:p w:rsidR="00DF7D5B" w:rsidRDefault="00DF7D5B" w:rsidP="00DF7D5B">
            <w:pPr>
              <w:spacing w:before="3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27" w:type="dxa"/>
          </w:tcPr>
          <w:p w:rsidR="00DF7D5B" w:rsidRDefault="00DF7D5B" w:rsidP="00DF7D5B">
            <w:pPr>
              <w:spacing w:before="3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23" w:type="dxa"/>
          </w:tcPr>
          <w:p w:rsidR="00DF7D5B" w:rsidRDefault="00DF7D5B" w:rsidP="00DF7D5B">
            <w:pPr>
              <w:spacing w:before="3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27" w:type="dxa"/>
          </w:tcPr>
          <w:p w:rsidR="00DF7D5B" w:rsidRDefault="00DF7D5B" w:rsidP="00DF7D5B">
            <w:pPr>
              <w:spacing w:before="3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97" w:type="dxa"/>
          </w:tcPr>
          <w:p w:rsidR="00DF7D5B" w:rsidRDefault="00DF7D5B" w:rsidP="00DF7D5B">
            <w:pPr>
              <w:spacing w:before="3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00" w:type="dxa"/>
          </w:tcPr>
          <w:p w:rsidR="00DF7D5B" w:rsidRDefault="00DF7D5B" w:rsidP="00DF7D5B">
            <w:pPr>
              <w:spacing w:before="3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87" w:type="dxa"/>
          </w:tcPr>
          <w:p w:rsidR="00DF7D5B" w:rsidRDefault="00DF7D5B" w:rsidP="00DF7D5B">
            <w:pPr>
              <w:spacing w:before="3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DF7D5B" w:rsidTr="00DF7D5B">
        <w:tc>
          <w:tcPr>
            <w:tcW w:w="675" w:type="dxa"/>
          </w:tcPr>
          <w:p w:rsidR="00DF7D5B" w:rsidRDefault="00DF7D5B" w:rsidP="00DF7D5B">
            <w:pPr>
              <w:spacing w:before="3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43" w:type="dxa"/>
          </w:tcPr>
          <w:p w:rsidR="00DF7D5B" w:rsidRDefault="00DF7D5B" w:rsidP="00DF7D5B">
            <w:pPr>
              <w:spacing w:before="3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307" w:type="dxa"/>
          </w:tcPr>
          <w:p w:rsidR="00DF7D5B" w:rsidRDefault="00DF7D5B" w:rsidP="00DF7D5B">
            <w:pPr>
              <w:spacing w:before="3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27" w:type="dxa"/>
          </w:tcPr>
          <w:p w:rsidR="00DF7D5B" w:rsidRDefault="00DF7D5B" w:rsidP="00DF7D5B">
            <w:pPr>
              <w:spacing w:before="3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23" w:type="dxa"/>
          </w:tcPr>
          <w:p w:rsidR="00DF7D5B" w:rsidRDefault="00DF7D5B" w:rsidP="00DF7D5B">
            <w:pPr>
              <w:spacing w:before="3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27" w:type="dxa"/>
          </w:tcPr>
          <w:p w:rsidR="00DF7D5B" w:rsidRDefault="00DF7D5B" w:rsidP="00DF7D5B">
            <w:pPr>
              <w:spacing w:before="3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97" w:type="dxa"/>
          </w:tcPr>
          <w:p w:rsidR="00DF7D5B" w:rsidRDefault="00DF7D5B" w:rsidP="00DF7D5B">
            <w:pPr>
              <w:spacing w:before="3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00" w:type="dxa"/>
          </w:tcPr>
          <w:p w:rsidR="00DF7D5B" w:rsidRDefault="00DF7D5B" w:rsidP="00DF7D5B">
            <w:pPr>
              <w:spacing w:before="3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87" w:type="dxa"/>
          </w:tcPr>
          <w:p w:rsidR="00DF7D5B" w:rsidRDefault="00DF7D5B" w:rsidP="00DF7D5B">
            <w:pPr>
              <w:spacing w:before="3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DF7D5B" w:rsidTr="00DF7D5B">
        <w:tc>
          <w:tcPr>
            <w:tcW w:w="675" w:type="dxa"/>
          </w:tcPr>
          <w:p w:rsidR="00DF7D5B" w:rsidRDefault="00DF7D5B" w:rsidP="00DF7D5B">
            <w:pPr>
              <w:spacing w:before="3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43" w:type="dxa"/>
          </w:tcPr>
          <w:p w:rsidR="00DF7D5B" w:rsidRDefault="00DF7D5B" w:rsidP="00DF7D5B">
            <w:pPr>
              <w:spacing w:before="3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307" w:type="dxa"/>
          </w:tcPr>
          <w:p w:rsidR="00DF7D5B" w:rsidRDefault="00DF7D5B" w:rsidP="00DF7D5B">
            <w:pPr>
              <w:spacing w:before="3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27" w:type="dxa"/>
          </w:tcPr>
          <w:p w:rsidR="00DF7D5B" w:rsidRDefault="00DF7D5B" w:rsidP="00DF7D5B">
            <w:pPr>
              <w:spacing w:before="3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23" w:type="dxa"/>
          </w:tcPr>
          <w:p w:rsidR="00DF7D5B" w:rsidRDefault="00DF7D5B" w:rsidP="00DF7D5B">
            <w:pPr>
              <w:spacing w:before="3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27" w:type="dxa"/>
          </w:tcPr>
          <w:p w:rsidR="00DF7D5B" w:rsidRDefault="00DF7D5B" w:rsidP="00DF7D5B">
            <w:pPr>
              <w:spacing w:before="3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97" w:type="dxa"/>
          </w:tcPr>
          <w:p w:rsidR="00DF7D5B" w:rsidRDefault="00DF7D5B" w:rsidP="00DF7D5B">
            <w:pPr>
              <w:spacing w:before="3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00" w:type="dxa"/>
          </w:tcPr>
          <w:p w:rsidR="00DF7D5B" w:rsidRDefault="00DF7D5B" w:rsidP="00DF7D5B">
            <w:pPr>
              <w:spacing w:before="3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87" w:type="dxa"/>
          </w:tcPr>
          <w:p w:rsidR="00DF7D5B" w:rsidRDefault="00DF7D5B" w:rsidP="00DF7D5B">
            <w:pPr>
              <w:spacing w:before="3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DF7D5B" w:rsidTr="00DF7D5B">
        <w:tc>
          <w:tcPr>
            <w:tcW w:w="675" w:type="dxa"/>
          </w:tcPr>
          <w:p w:rsidR="00DF7D5B" w:rsidRDefault="00DF7D5B" w:rsidP="00DF7D5B">
            <w:pPr>
              <w:spacing w:before="3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43" w:type="dxa"/>
          </w:tcPr>
          <w:p w:rsidR="00DF7D5B" w:rsidRDefault="00DF7D5B" w:rsidP="00DF7D5B">
            <w:pPr>
              <w:spacing w:before="3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307" w:type="dxa"/>
          </w:tcPr>
          <w:p w:rsidR="00DF7D5B" w:rsidRDefault="00DF7D5B" w:rsidP="00DF7D5B">
            <w:pPr>
              <w:spacing w:before="3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27" w:type="dxa"/>
          </w:tcPr>
          <w:p w:rsidR="00DF7D5B" w:rsidRDefault="00DF7D5B" w:rsidP="00DF7D5B">
            <w:pPr>
              <w:spacing w:before="3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23" w:type="dxa"/>
          </w:tcPr>
          <w:p w:rsidR="00DF7D5B" w:rsidRDefault="00DF7D5B" w:rsidP="00DF7D5B">
            <w:pPr>
              <w:spacing w:before="3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27" w:type="dxa"/>
          </w:tcPr>
          <w:p w:rsidR="00DF7D5B" w:rsidRDefault="00DF7D5B" w:rsidP="00DF7D5B">
            <w:pPr>
              <w:spacing w:before="3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97" w:type="dxa"/>
          </w:tcPr>
          <w:p w:rsidR="00DF7D5B" w:rsidRDefault="00DF7D5B" w:rsidP="00DF7D5B">
            <w:pPr>
              <w:spacing w:before="3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00" w:type="dxa"/>
          </w:tcPr>
          <w:p w:rsidR="00DF7D5B" w:rsidRDefault="00DF7D5B" w:rsidP="00DF7D5B">
            <w:pPr>
              <w:spacing w:before="3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87" w:type="dxa"/>
          </w:tcPr>
          <w:p w:rsidR="00DF7D5B" w:rsidRDefault="00DF7D5B" w:rsidP="00DF7D5B">
            <w:pPr>
              <w:spacing w:before="3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DF7D5B" w:rsidTr="00DF7D5B">
        <w:tc>
          <w:tcPr>
            <w:tcW w:w="675" w:type="dxa"/>
          </w:tcPr>
          <w:p w:rsidR="00DF7D5B" w:rsidRDefault="00DF7D5B" w:rsidP="00DF7D5B">
            <w:pPr>
              <w:spacing w:before="3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43" w:type="dxa"/>
          </w:tcPr>
          <w:p w:rsidR="00DF7D5B" w:rsidRDefault="00DF7D5B" w:rsidP="00DF7D5B">
            <w:pPr>
              <w:spacing w:before="3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307" w:type="dxa"/>
          </w:tcPr>
          <w:p w:rsidR="00DF7D5B" w:rsidRDefault="00DF7D5B" w:rsidP="00DF7D5B">
            <w:pPr>
              <w:spacing w:before="3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27" w:type="dxa"/>
          </w:tcPr>
          <w:p w:rsidR="00DF7D5B" w:rsidRDefault="00DF7D5B" w:rsidP="00DF7D5B">
            <w:pPr>
              <w:spacing w:before="3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23" w:type="dxa"/>
          </w:tcPr>
          <w:p w:rsidR="00DF7D5B" w:rsidRDefault="00DF7D5B" w:rsidP="00DF7D5B">
            <w:pPr>
              <w:spacing w:before="3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27" w:type="dxa"/>
          </w:tcPr>
          <w:p w:rsidR="00DF7D5B" w:rsidRDefault="00DF7D5B" w:rsidP="00DF7D5B">
            <w:pPr>
              <w:spacing w:before="3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97" w:type="dxa"/>
          </w:tcPr>
          <w:p w:rsidR="00DF7D5B" w:rsidRDefault="00DF7D5B" w:rsidP="00DF7D5B">
            <w:pPr>
              <w:spacing w:before="3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00" w:type="dxa"/>
          </w:tcPr>
          <w:p w:rsidR="00DF7D5B" w:rsidRDefault="00DF7D5B" w:rsidP="00DF7D5B">
            <w:pPr>
              <w:spacing w:before="3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87" w:type="dxa"/>
          </w:tcPr>
          <w:p w:rsidR="00DF7D5B" w:rsidRDefault="00DF7D5B" w:rsidP="00DF7D5B">
            <w:pPr>
              <w:spacing w:before="3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DF7D5B" w:rsidTr="00DF7D5B">
        <w:tc>
          <w:tcPr>
            <w:tcW w:w="675" w:type="dxa"/>
          </w:tcPr>
          <w:p w:rsidR="00DF7D5B" w:rsidRDefault="00DF7D5B" w:rsidP="00DF7D5B">
            <w:pPr>
              <w:spacing w:before="3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43" w:type="dxa"/>
          </w:tcPr>
          <w:p w:rsidR="00DF7D5B" w:rsidRDefault="00DF7D5B" w:rsidP="00DF7D5B">
            <w:pPr>
              <w:spacing w:before="3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307" w:type="dxa"/>
          </w:tcPr>
          <w:p w:rsidR="00DF7D5B" w:rsidRDefault="00DF7D5B" w:rsidP="00DF7D5B">
            <w:pPr>
              <w:spacing w:before="3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27" w:type="dxa"/>
          </w:tcPr>
          <w:p w:rsidR="00DF7D5B" w:rsidRDefault="00DF7D5B" w:rsidP="00DF7D5B">
            <w:pPr>
              <w:spacing w:before="3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23" w:type="dxa"/>
          </w:tcPr>
          <w:p w:rsidR="00DF7D5B" w:rsidRDefault="00DF7D5B" w:rsidP="00DF7D5B">
            <w:pPr>
              <w:spacing w:before="3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27" w:type="dxa"/>
          </w:tcPr>
          <w:p w:rsidR="00DF7D5B" w:rsidRDefault="00DF7D5B" w:rsidP="00DF7D5B">
            <w:pPr>
              <w:spacing w:before="3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97" w:type="dxa"/>
          </w:tcPr>
          <w:p w:rsidR="00DF7D5B" w:rsidRDefault="00DF7D5B" w:rsidP="00DF7D5B">
            <w:pPr>
              <w:spacing w:before="3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00" w:type="dxa"/>
          </w:tcPr>
          <w:p w:rsidR="00DF7D5B" w:rsidRDefault="00DF7D5B" w:rsidP="00DF7D5B">
            <w:pPr>
              <w:spacing w:before="3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87" w:type="dxa"/>
          </w:tcPr>
          <w:p w:rsidR="00DF7D5B" w:rsidRDefault="00DF7D5B" w:rsidP="00DF7D5B">
            <w:pPr>
              <w:spacing w:before="3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DF7D5B" w:rsidTr="00DF7D5B">
        <w:tc>
          <w:tcPr>
            <w:tcW w:w="675" w:type="dxa"/>
          </w:tcPr>
          <w:p w:rsidR="00DF7D5B" w:rsidRDefault="00DF7D5B" w:rsidP="00DF7D5B">
            <w:pPr>
              <w:spacing w:before="3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43" w:type="dxa"/>
          </w:tcPr>
          <w:p w:rsidR="00DF7D5B" w:rsidRDefault="00DF7D5B" w:rsidP="00DF7D5B">
            <w:pPr>
              <w:spacing w:before="3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307" w:type="dxa"/>
          </w:tcPr>
          <w:p w:rsidR="00DF7D5B" w:rsidRDefault="00DF7D5B" w:rsidP="00DF7D5B">
            <w:pPr>
              <w:spacing w:before="3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27" w:type="dxa"/>
          </w:tcPr>
          <w:p w:rsidR="00DF7D5B" w:rsidRDefault="00DF7D5B" w:rsidP="00DF7D5B">
            <w:pPr>
              <w:spacing w:before="3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23" w:type="dxa"/>
          </w:tcPr>
          <w:p w:rsidR="00DF7D5B" w:rsidRDefault="00DF7D5B" w:rsidP="00DF7D5B">
            <w:pPr>
              <w:spacing w:before="3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27" w:type="dxa"/>
          </w:tcPr>
          <w:p w:rsidR="00DF7D5B" w:rsidRDefault="00DF7D5B" w:rsidP="00DF7D5B">
            <w:pPr>
              <w:spacing w:before="3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97" w:type="dxa"/>
          </w:tcPr>
          <w:p w:rsidR="00DF7D5B" w:rsidRDefault="00DF7D5B" w:rsidP="00DF7D5B">
            <w:pPr>
              <w:spacing w:before="3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00" w:type="dxa"/>
          </w:tcPr>
          <w:p w:rsidR="00DF7D5B" w:rsidRDefault="00DF7D5B" w:rsidP="00DF7D5B">
            <w:pPr>
              <w:spacing w:before="3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87" w:type="dxa"/>
          </w:tcPr>
          <w:p w:rsidR="00DF7D5B" w:rsidRDefault="00DF7D5B" w:rsidP="00DF7D5B">
            <w:pPr>
              <w:spacing w:before="3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DF7D5B" w:rsidTr="00DF7D5B">
        <w:tc>
          <w:tcPr>
            <w:tcW w:w="675" w:type="dxa"/>
          </w:tcPr>
          <w:p w:rsidR="00DF7D5B" w:rsidRDefault="00DF7D5B" w:rsidP="00DF7D5B">
            <w:pPr>
              <w:spacing w:before="3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43" w:type="dxa"/>
          </w:tcPr>
          <w:p w:rsidR="00DF7D5B" w:rsidRDefault="00DF7D5B" w:rsidP="00DF7D5B">
            <w:pPr>
              <w:spacing w:before="3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307" w:type="dxa"/>
          </w:tcPr>
          <w:p w:rsidR="00DF7D5B" w:rsidRDefault="00DF7D5B" w:rsidP="00DF7D5B">
            <w:pPr>
              <w:spacing w:before="3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27" w:type="dxa"/>
          </w:tcPr>
          <w:p w:rsidR="00DF7D5B" w:rsidRDefault="00DF7D5B" w:rsidP="00DF7D5B">
            <w:pPr>
              <w:spacing w:before="3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23" w:type="dxa"/>
          </w:tcPr>
          <w:p w:rsidR="00DF7D5B" w:rsidRDefault="00DF7D5B" w:rsidP="00DF7D5B">
            <w:pPr>
              <w:spacing w:before="3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27" w:type="dxa"/>
          </w:tcPr>
          <w:p w:rsidR="00DF7D5B" w:rsidRDefault="00DF7D5B" w:rsidP="00DF7D5B">
            <w:pPr>
              <w:spacing w:before="3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97" w:type="dxa"/>
          </w:tcPr>
          <w:p w:rsidR="00DF7D5B" w:rsidRDefault="00DF7D5B" w:rsidP="00DF7D5B">
            <w:pPr>
              <w:spacing w:before="3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00" w:type="dxa"/>
          </w:tcPr>
          <w:p w:rsidR="00DF7D5B" w:rsidRDefault="00DF7D5B" w:rsidP="00DF7D5B">
            <w:pPr>
              <w:spacing w:before="3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87" w:type="dxa"/>
          </w:tcPr>
          <w:p w:rsidR="00DF7D5B" w:rsidRDefault="00DF7D5B" w:rsidP="00DF7D5B">
            <w:pPr>
              <w:spacing w:before="3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DF7D5B" w:rsidTr="00DF7D5B">
        <w:tc>
          <w:tcPr>
            <w:tcW w:w="675" w:type="dxa"/>
          </w:tcPr>
          <w:p w:rsidR="00DF7D5B" w:rsidRDefault="00DF7D5B" w:rsidP="00DF7D5B">
            <w:pPr>
              <w:spacing w:before="3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43" w:type="dxa"/>
          </w:tcPr>
          <w:p w:rsidR="00DF7D5B" w:rsidRDefault="00DF7D5B" w:rsidP="00DF7D5B">
            <w:pPr>
              <w:spacing w:before="3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307" w:type="dxa"/>
          </w:tcPr>
          <w:p w:rsidR="00DF7D5B" w:rsidRDefault="00DF7D5B" w:rsidP="00DF7D5B">
            <w:pPr>
              <w:spacing w:before="3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27" w:type="dxa"/>
          </w:tcPr>
          <w:p w:rsidR="00DF7D5B" w:rsidRDefault="00DF7D5B" w:rsidP="00DF7D5B">
            <w:pPr>
              <w:spacing w:before="3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23" w:type="dxa"/>
          </w:tcPr>
          <w:p w:rsidR="00DF7D5B" w:rsidRDefault="00DF7D5B" w:rsidP="00DF7D5B">
            <w:pPr>
              <w:spacing w:before="3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27" w:type="dxa"/>
          </w:tcPr>
          <w:p w:rsidR="00DF7D5B" w:rsidRDefault="00DF7D5B" w:rsidP="00DF7D5B">
            <w:pPr>
              <w:spacing w:before="3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97" w:type="dxa"/>
          </w:tcPr>
          <w:p w:rsidR="00DF7D5B" w:rsidRDefault="00DF7D5B" w:rsidP="00DF7D5B">
            <w:pPr>
              <w:spacing w:before="3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00" w:type="dxa"/>
          </w:tcPr>
          <w:p w:rsidR="00DF7D5B" w:rsidRDefault="00DF7D5B" w:rsidP="00DF7D5B">
            <w:pPr>
              <w:spacing w:before="3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87" w:type="dxa"/>
          </w:tcPr>
          <w:p w:rsidR="00DF7D5B" w:rsidRDefault="00DF7D5B" w:rsidP="00DF7D5B">
            <w:pPr>
              <w:spacing w:before="3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DF7D5B" w:rsidTr="00DF7D5B">
        <w:tc>
          <w:tcPr>
            <w:tcW w:w="675" w:type="dxa"/>
          </w:tcPr>
          <w:p w:rsidR="00DF7D5B" w:rsidRDefault="00DF7D5B" w:rsidP="00DF7D5B">
            <w:pPr>
              <w:spacing w:before="3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43" w:type="dxa"/>
          </w:tcPr>
          <w:p w:rsidR="00DF7D5B" w:rsidRDefault="00DF7D5B" w:rsidP="00DF7D5B">
            <w:pPr>
              <w:spacing w:before="3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307" w:type="dxa"/>
          </w:tcPr>
          <w:p w:rsidR="00DF7D5B" w:rsidRDefault="00DF7D5B" w:rsidP="00DF7D5B">
            <w:pPr>
              <w:spacing w:before="3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27" w:type="dxa"/>
          </w:tcPr>
          <w:p w:rsidR="00DF7D5B" w:rsidRDefault="00DF7D5B" w:rsidP="00DF7D5B">
            <w:pPr>
              <w:spacing w:before="3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23" w:type="dxa"/>
          </w:tcPr>
          <w:p w:rsidR="00DF7D5B" w:rsidRDefault="00DF7D5B" w:rsidP="00DF7D5B">
            <w:pPr>
              <w:spacing w:before="3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27" w:type="dxa"/>
          </w:tcPr>
          <w:p w:rsidR="00DF7D5B" w:rsidRDefault="00DF7D5B" w:rsidP="00DF7D5B">
            <w:pPr>
              <w:spacing w:before="3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97" w:type="dxa"/>
          </w:tcPr>
          <w:p w:rsidR="00DF7D5B" w:rsidRDefault="00DF7D5B" w:rsidP="00DF7D5B">
            <w:pPr>
              <w:spacing w:before="3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00" w:type="dxa"/>
          </w:tcPr>
          <w:p w:rsidR="00DF7D5B" w:rsidRDefault="00DF7D5B" w:rsidP="00DF7D5B">
            <w:pPr>
              <w:spacing w:before="3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87" w:type="dxa"/>
          </w:tcPr>
          <w:p w:rsidR="00DF7D5B" w:rsidRDefault="00DF7D5B" w:rsidP="00DF7D5B">
            <w:pPr>
              <w:spacing w:before="3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DF7D5B" w:rsidTr="00DF7D5B">
        <w:tc>
          <w:tcPr>
            <w:tcW w:w="675" w:type="dxa"/>
          </w:tcPr>
          <w:p w:rsidR="00DF7D5B" w:rsidRDefault="00DF7D5B" w:rsidP="00DF7D5B">
            <w:pPr>
              <w:spacing w:before="3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43" w:type="dxa"/>
          </w:tcPr>
          <w:p w:rsidR="00DF7D5B" w:rsidRDefault="00DF7D5B" w:rsidP="00DF7D5B">
            <w:pPr>
              <w:spacing w:before="3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307" w:type="dxa"/>
          </w:tcPr>
          <w:p w:rsidR="00DF7D5B" w:rsidRDefault="00DF7D5B" w:rsidP="00DF7D5B">
            <w:pPr>
              <w:spacing w:before="3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27" w:type="dxa"/>
          </w:tcPr>
          <w:p w:rsidR="00DF7D5B" w:rsidRDefault="00DF7D5B" w:rsidP="00DF7D5B">
            <w:pPr>
              <w:spacing w:before="3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23" w:type="dxa"/>
          </w:tcPr>
          <w:p w:rsidR="00DF7D5B" w:rsidRDefault="00DF7D5B" w:rsidP="00DF7D5B">
            <w:pPr>
              <w:spacing w:before="3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27" w:type="dxa"/>
          </w:tcPr>
          <w:p w:rsidR="00DF7D5B" w:rsidRDefault="00DF7D5B" w:rsidP="00DF7D5B">
            <w:pPr>
              <w:spacing w:before="3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97" w:type="dxa"/>
          </w:tcPr>
          <w:p w:rsidR="00DF7D5B" w:rsidRDefault="00DF7D5B" w:rsidP="00DF7D5B">
            <w:pPr>
              <w:spacing w:before="3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00" w:type="dxa"/>
          </w:tcPr>
          <w:p w:rsidR="00DF7D5B" w:rsidRDefault="00DF7D5B" w:rsidP="00DF7D5B">
            <w:pPr>
              <w:spacing w:before="3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87" w:type="dxa"/>
          </w:tcPr>
          <w:p w:rsidR="00DF7D5B" w:rsidRDefault="00DF7D5B" w:rsidP="00DF7D5B">
            <w:pPr>
              <w:spacing w:before="3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DF7D5B" w:rsidTr="00DF7D5B">
        <w:tc>
          <w:tcPr>
            <w:tcW w:w="675" w:type="dxa"/>
          </w:tcPr>
          <w:p w:rsidR="00DF7D5B" w:rsidRDefault="00DF7D5B" w:rsidP="00DF7D5B">
            <w:pPr>
              <w:spacing w:before="3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43" w:type="dxa"/>
          </w:tcPr>
          <w:p w:rsidR="00DF7D5B" w:rsidRDefault="00DF7D5B" w:rsidP="00DF7D5B">
            <w:pPr>
              <w:spacing w:before="3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307" w:type="dxa"/>
          </w:tcPr>
          <w:p w:rsidR="00DF7D5B" w:rsidRDefault="00DF7D5B" w:rsidP="00DF7D5B">
            <w:pPr>
              <w:spacing w:before="3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27" w:type="dxa"/>
          </w:tcPr>
          <w:p w:rsidR="00DF7D5B" w:rsidRDefault="00DF7D5B" w:rsidP="00DF7D5B">
            <w:pPr>
              <w:spacing w:before="3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23" w:type="dxa"/>
          </w:tcPr>
          <w:p w:rsidR="00DF7D5B" w:rsidRDefault="00DF7D5B" w:rsidP="00DF7D5B">
            <w:pPr>
              <w:spacing w:before="3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27" w:type="dxa"/>
          </w:tcPr>
          <w:p w:rsidR="00DF7D5B" w:rsidRDefault="00DF7D5B" w:rsidP="00DF7D5B">
            <w:pPr>
              <w:spacing w:before="3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97" w:type="dxa"/>
          </w:tcPr>
          <w:p w:rsidR="00DF7D5B" w:rsidRDefault="00DF7D5B" w:rsidP="00DF7D5B">
            <w:pPr>
              <w:spacing w:before="3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00" w:type="dxa"/>
          </w:tcPr>
          <w:p w:rsidR="00DF7D5B" w:rsidRDefault="00DF7D5B" w:rsidP="00DF7D5B">
            <w:pPr>
              <w:spacing w:before="3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87" w:type="dxa"/>
          </w:tcPr>
          <w:p w:rsidR="00DF7D5B" w:rsidRDefault="00DF7D5B" w:rsidP="00DF7D5B">
            <w:pPr>
              <w:spacing w:before="3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DF7D5B" w:rsidTr="00DF7D5B">
        <w:tc>
          <w:tcPr>
            <w:tcW w:w="675" w:type="dxa"/>
          </w:tcPr>
          <w:p w:rsidR="00DF7D5B" w:rsidRDefault="00DF7D5B" w:rsidP="00DF7D5B">
            <w:pPr>
              <w:spacing w:before="3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43" w:type="dxa"/>
          </w:tcPr>
          <w:p w:rsidR="00DF7D5B" w:rsidRDefault="00DF7D5B" w:rsidP="00DF7D5B">
            <w:pPr>
              <w:spacing w:before="3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307" w:type="dxa"/>
          </w:tcPr>
          <w:p w:rsidR="00DF7D5B" w:rsidRDefault="00DF7D5B" w:rsidP="00DF7D5B">
            <w:pPr>
              <w:spacing w:before="3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27" w:type="dxa"/>
          </w:tcPr>
          <w:p w:rsidR="00DF7D5B" w:rsidRDefault="00DF7D5B" w:rsidP="00DF7D5B">
            <w:pPr>
              <w:spacing w:before="3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23" w:type="dxa"/>
          </w:tcPr>
          <w:p w:rsidR="00DF7D5B" w:rsidRDefault="00DF7D5B" w:rsidP="00DF7D5B">
            <w:pPr>
              <w:spacing w:before="3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27" w:type="dxa"/>
          </w:tcPr>
          <w:p w:rsidR="00DF7D5B" w:rsidRDefault="00DF7D5B" w:rsidP="00DF7D5B">
            <w:pPr>
              <w:spacing w:before="3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97" w:type="dxa"/>
          </w:tcPr>
          <w:p w:rsidR="00DF7D5B" w:rsidRDefault="00DF7D5B" w:rsidP="00DF7D5B">
            <w:pPr>
              <w:spacing w:before="3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00" w:type="dxa"/>
          </w:tcPr>
          <w:p w:rsidR="00DF7D5B" w:rsidRDefault="00DF7D5B" w:rsidP="00DF7D5B">
            <w:pPr>
              <w:spacing w:before="3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87" w:type="dxa"/>
          </w:tcPr>
          <w:p w:rsidR="00DF7D5B" w:rsidRDefault="00DF7D5B" w:rsidP="00DF7D5B">
            <w:pPr>
              <w:spacing w:before="3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DF7D5B" w:rsidTr="00DF7D5B">
        <w:tc>
          <w:tcPr>
            <w:tcW w:w="675" w:type="dxa"/>
          </w:tcPr>
          <w:p w:rsidR="00DF7D5B" w:rsidRDefault="00DF7D5B" w:rsidP="00DF7D5B">
            <w:pPr>
              <w:spacing w:before="3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43" w:type="dxa"/>
          </w:tcPr>
          <w:p w:rsidR="00DF7D5B" w:rsidRDefault="00DF7D5B" w:rsidP="00DF7D5B">
            <w:pPr>
              <w:spacing w:before="3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307" w:type="dxa"/>
          </w:tcPr>
          <w:p w:rsidR="00DF7D5B" w:rsidRDefault="00DF7D5B" w:rsidP="00DF7D5B">
            <w:pPr>
              <w:spacing w:before="3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27" w:type="dxa"/>
          </w:tcPr>
          <w:p w:rsidR="00DF7D5B" w:rsidRDefault="00DF7D5B" w:rsidP="00DF7D5B">
            <w:pPr>
              <w:spacing w:before="3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23" w:type="dxa"/>
          </w:tcPr>
          <w:p w:rsidR="00DF7D5B" w:rsidRDefault="00DF7D5B" w:rsidP="00DF7D5B">
            <w:pPr>
              <w:spacing w:before="3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27" w:type="dxa"/>
          </w:tcPr>
          <w:p w:rsidR="00DF7D5B" w:rsidRDefault="00DF7D5B" w:rsidP="00DF7D5B">
            <w:pPr>
              <w:spacing w:before="3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97" w:type="dxa"/>
          </w:tcPr>
          <w:p w:rsidR="00DF7D5B" w:rsidRDefault="00DF7D5B" w:rsidP="00DF7D5B">
            <w:pPr>
              <w:spacing w:before="3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00" w:type="dxa"/>
          </w:tcPr>
          <w:p w:rsidR="00DF7D5B" w:rsidRDefault="00DF7D5B" w:rsidP="00DF7D5B">
            <w:pPr>
              <w:spacing w:before="3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87" w:type="dxa"/>
          </w:tcPr>
          <w:p w:rsidR="00DF7D5B" w:rsidRDefault="00DF7D5B" w:rsidP="00DF7D5B">
            <w:pPr>
              <w:spacing w:before="3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DF7D5B" w:rsidTr="00DF7D5B">
        <w:tc>
          <w:tcPr>
            <w:tcW w:w="675" w:type="dxa"/>
          </w:tcPr>
          <w:p w:rsidR="00DF7D5B" w:rsidRDefault="00DF7D5B" w:rsidP="00DF7D5B">
            <w:pPr>
              <w:spacing w:before="3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43" w:type="dxa"/>
          </w:tcPr>
          <w:p w:rsidR="00DF7D5B" w:rsidRDefault="00DF7D5B" w:rsidP="00DF7D5B">
            <w:pPr>
              <w:spacing w:before="3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307" w:type="dxa"/>
          </w:tcPr>
          <w:p w:rsidR="00DF7D5B" w:rsidRDefault="00DF7D5B" w:rsidP="00DF7D5B">
            <w:pPr>
              <w:spacing w:before="3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27" w:type="dxa"/>
          </w:tcPr>
          <w:p w:rsidR="00DF7D5B" w:rsidRDefault="00DF7D5B" w:rsidP="00DF7D5B">
            <w:pPr>
              <w:spacing w:before="3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23" w:type="dxa"/>
          </w:tcPr>
          <w:p w:rsidR="00DF7D5B" w:rsidRDefault="00DF7D5B" w:rsidP="00DF7D5B">
            <w:pPr>
              <w:spacing w:before="3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27" w:type="dxa"/>
          </w:tcPr>
          <w:p w:rsidR="00DF7D5B" w:rsidRDefault="00DF7D5B" w:rsidP="00DF7D5B">
            <w:pPr>
              <w:spacing w:before="3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97" w:type="dxa"/>
          </w:tcPr>
          <w:p w:rsidR="00DF7D5B" w:rsidRDefault="00DF7D5B" w:rsidP="00DF7D5B">
            <w:pPr>
              <w:spacing w:before="3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00" w:type="dxa"/>
          </w:tcPr>
          <w:p w:rsidR="00DF7D5B" w:rsidRDefault="00DF7D5B" w:rsidP="00DF7D5B">
            <w:pPr>
              <w:spacing w:before="3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87" w:type="dxa"/>
          </w:tcPr>
          <w:p w:rsidR="00DF7D5B" w:rsidRDefault="00DF7D5B" w:rsidP="00DF7D5B">
            <w:pPr>
              <w:spacing w:before="3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DF7D5B" w:rsidTr="00DF7D5B">
        <w:tc>
          <w:tcPr>
            <w:tcW w:w="675" w:type="dxa"/>
          </w:tcPr>
          <w:p w:rsidR="00DF7D5B" w:rsidRDefault="00DF7D5B" w:rsidP="00DF7D5B">
            <w:pPr>
              <w:spacing w:before="3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43" w:type="dxa"/>
          </w:tcPr>
          <w:p w:rsidR="00DF7D5B" w:rsidRDefault="00DF7D5B" w:rsidP="00DF7D5B">
            <w:pPr>
              <w:spacing w:before="3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307" w:type="dxa"/>
          </w:tcPr>
          <w:p w:rsidR="00DF7D5B" w:rsidRDefault="00DF7D5B" w:rsidP="00DF7D5B">
            <w:pPr>
              <w:spacing w:before="3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27" w:type="dxa"/>
          </w:tcPr>
          <w:p w:rsidR="00DF7D5B" w:rsidRDefault="00DF7D5B" w:rsidP="00DF7D5B">
            <w:pPr>
              <w:spacing w:before="3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23" w:type="dxa"/>
          </w:tcPr>
          <w:p w:rsidR="00DF7D5B" w:rsidRDefault="00DF7D5B" w:rsidP="00DF7D5B">
            <w:pPr>
              <w:spacing w:before="3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27" w:type="dxa"/>
          </w:tcPr>
          <w:p w:rsidR="00DF7D5B" w:rsidRDefault="00DF7D5B" w:rsidP="00DF7D5B">
            <w:pPr>
              <w:spacing w:before="3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97" w:type="dxa"/>
          </w:tcPr>
          <w:p w:rsidR="00DF7D5B" w:rsidRDefault="00DF7D5B" w:rsidP="00DF7D5B">
            <w:pPr>
              <w:spacing w:before="3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00" w:type="dxa"/>
          </w:tcPr>
          <w:p w:rsidR="00DF7D5B" w:rsidRDefault="00DF7D5B" w:rsidP="00DF7D5B">
            <w:pPr>
              <w:spacing w:before="3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87" w:type="dxa"/>
          </w:tcPr>
          <w:p w:rsidR="00DF7D5B" w:rsidRDefault="00DF7D5B" w:rsidP="00DF7D5B">
            <w:pPr>
              <w:spacing w:before="3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DF7D5B" w:rsidTr="00DF7D5B">
        <w:tc>
          <w:tcPr>
            <w:tcW w:w="675" w:type="dxa"/>
          </w:tcPr>
          <w:p w:rsidR="00DF7D5B" w:rsidRDefault="00DF7D5B" w:rsidP="00DF7D5B">
            <w:pPr>
              <w:spacing w:before="3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43" w:type="dxa"/>
          </w:tcPr>
          <w:p w:rsidR="00DF7D5B" w:rsidRDefault="00DF7D5B" w:rsidP="00DF7D5B">
            <w:pPr>
              <w:spacing w:before="3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307" w:type="dxa"/>
          </w:tcPr>
          <w:p w:rsidR="00DF7D5B" w:rsidRDefault="00DF7D5B" w:rsidP="00DF7D5B">
            <w:pPr>
              <w:spacing w:before="3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27" w:type="dxa"/>
          </w:tcPr>
          <w:p w:rsidR="00DF7D5B" w:rsidRDefault="00DF7D5B" w:rsidP="00DF7D5B">
            <w:pPr>
              <w:spacing w:before="3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23" w:type="dxa"/>
          </w:tcPr>
          <w:p w:rsidR="00DF7D5B" w:rsidRDefault="00DF7D5B" w:rsidP="00DF7D5B">
            <w:pPr>
              <w:spacing w:before="3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27" w:type="dxa"/>
          </w:tcPr>
          <w:p w:rsidR="00DF7D5B" w:rsidRDefault="00DF7D5B" w:rsidP="00DF7D5B">
            <w:pPr>
              <w:spacing w:before="3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97" w:type="dxa"/>
          </w:tcPr>
          <w:p w:rsidR="00DF7D5B" w:rsidRDefault="00DF7D5B" w:rsidP="00DF7D5B">
            <w:pPr>
              <w:spacing w:before="3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00" w:type="dxa"/>
          </w:tcPr>
          <w:p w:rsidR="00DF7D5B" w:rsidRDefault="00DF7D5B" w:rsidP="00DF7D5B">
            <w:pPr>
              <w:spacing w:before="3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87" w:type="dxa"/>
          </w:tcPr>
          <w:p w:rsidR="00DF7D5B" w:rsidRDefault="00DF7D5B" w:rsidP="00DF7D5B">
            <w:pPr>
              <w:spacing w:before="3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DF7D5B" w:rsidTr="00DF7D5B">
        <w:tc>
          <w:tcPr>
            <w:tcW w:w="675" w:type="dxa"/>
          </w:tcPr>
          <w:p w:rsidR="00DF7D5B" w:rsidRDefault="00DF7D5B" w:rsidP="00DF7D5B">
            <w:pPr>
              <w:spacing w:before="3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843" w:type="dxa"/>
          </w:tcPr>
          <w:p w:rsidR="00DF7D5B" w:rsidRDefault="00DF7D5B" w:rsidP="00DF7D5B">
            <w:pPr>
              <w:spacing w:before="3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307" w:type="dxa"/>
          </w:tcPr>
          <w:p w:rsidR="00DF7D5B" w:rsidRDefault="00DF7D5B" w:rsidP="00DF7D5B">
            <w:pPr>
              <w:spacing w:before="3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27" w:type="dxa"/>
          </w:tcPr>
          <w:p w:rsidR="00DF7D5B" w:rsidRDefault="00DF7D5B" w:rsidP="00DF7D5B">
            <w:pPr>
              <w:spacing w:before="3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23" w:type="dxa"/>
          </w:tcPr>
          <w:p w:rsidR="00DF7D5B" w:rsidRDefault="00DF7D5B" w:rsidP="00DF7D5B">
            <w:pPr>
              <w:spacing w:before="3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27" w:type="dxa"/>
          </w:tcPr>
          <w:p w:rsidR="00DF7D5B" w:rsidRDefault="00DF7D5B" w:rsidP="00DF7D5B">
            <w:pPr>
              <w:spacing w:before="3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97" w:type="dxa"/>
          </w:tcPr>
          <w:p w:rsidR="00DF7D5B" w:rsidRDefault="00DF7D5B" w:rsidP="00DF7D5B">
            <w:pPr>
              <w:spacing w:before="3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00" w:type="dxa"/>
          </w:tcPr>
          <w:p w:rsidR="00DF7D5B" w:rsidRDefault="00DF7D5B" w:rsidP="00DF7D5B">
            <w:pPr>
              <w:spacing w:before="3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87" w:type="dxa"/>
          </w:tcPr>
          <w:p w:rsidR="00DF7D5B" w:rsidRDefault="00DF7D5B" w:rsidP="00DF7D5B">
            <w:pPr>
              <w:spacing w:before="3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</w:tbl>
    <w:p w:rsidR="007024C6" w:rsidRDefault="007024C6" w:rsidP="00DF7D5B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DF7D5B" w:rsidRPr="005469F4" w:rsidRDefault="00DF7D5B" w:rsidP="00DF7D5B">
      <w:pPr>
        <w:rPr>
          <w:rFonts w:ascii="Times New Roman" w:hAnsi="Times New Roman" w:cs="Times New Roman"/>
          <w:sz w:val="32"/>
          <w:szCs w:val="32"/>
        </w:rPr>
      </w:pPr>
      <w:r w:rsidRPr="005469F4">
        <w:rPr>
          <w:rFonts w:ascii="Times New Roman" w:hAnsi="Times New Roman" w:cs="Times New Roman"/>
          <w:sz w:val="32"/>
          <w:szCs w:val="32"/>
        </w:rPr>
        <w:t>Журнал начат:</w:t>
      </w:r>
      <w:r w:rsidR="007024C6">
        <w:rPr>
          <w:rFonts w:ascii="Times New Roman" w:hAnsi="Times New Roman" w:cs="Times New Roman"/>
          <w:sz w:val="32"/>
          <w:szCs w:val="32"/>
        </w:rPr>
        <w:tab/>
        <w:t>______________</w:t>
      </w:r>
      <w:r w:rsidR="007024C6">
        <w:rPr>
          <w:rFonts w:ascii="Times New Roman" w:hAnsi="Times New Roman" w:cs="Times New Roman"/>
          <w:sz w:val="32"/>
          <w:szCs w:val="32"/>
        </w:rPr>
        <w:tab/>
      </w:r>
      <w:r w:rsidR="007024C6">
        <w:rPr>
          <w:rFonts w:ascii="Times New Roman" w:hAnsi="Times New Roman" w:cs="Times New Roman"/>
          <w:sz w:val="32"/>
          <w:szCs w:val="32"/>
        </w:rPr>
        <w:tab/>
      </w:r>
      <w:r w:rsidR="007024C6">
        <w:rPr>
          <w:rFonts w:ascii="Times New Roman" w:hAnsi="Times New Roman" w:cs="Times New Roman"/>
          <w:sz w:val="32"/>
          <w:szCs w:val="32"/>
        </w:rPr>
        <w:tab/>
      </w:r>
      <w:r w:rsidR="007024C6">
        <w:rPr>
          <w:rFonts w:ascii="Times New Roman" w:hAnsi="Times New Roman" w:cs="Times New Roman"/>
          <w:sz w:val="32"/>
          <w:szCs w:val="32"/>
        </w:rPr>
        <w:tab/>
      </w:r>
      <w:r w:rsidR="007024C6">
        <w:rPr>
          <w:rFonts w:ascii="Times New Roman" w:hAnsi="Times New Roman" w:cs="Times New Roman"/>
          <w:sz w:val="32"/>
          <w:szCs w:val="32"/>
        </w:rPr>
        <w:tab/>
      </w:r>
      <w:r w:rsidR="007024C6">
        <w:rPr>
          <w:rFonts w:ascii="Times New Roman" w:hAnsi="Times New Roman" w:cs="Times New Roman"/>
          <w:sz w:val="32"/>
          <w:szCs w:val="32"/>
        </w:rPr>
        <w:tab/>
      </w:r>
      <w:r w:rsidR="007024C6">
        <w:rPr>
          <w:rFonts w:ascii="Times New Roman" w:hAnsi="Times New Roman" w:cs="Times New Roman"/>
          <w:sz w:val="32"/>
          <w:szCs w:val="32"/>
        </w:rPr>
        <w:tab/>
      </w:r>
      <w:r w:rsidR="007024C6"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>Журнал окончен:</w:t>
      </w:r>
      <w:r w:rsidR="007024C6">
        <w:rPr>
          <w:rFonts w:ascii="Times New Roman" w:hAnsi="Times New Roman" w:cs="Times New Roman"/>
          <w:sz w:val="32"/>
          <w:szCs w:val="32"/>
        </w:rPr>
        <w:t>______________</w:t>
      </w:r>
    </w:p>
    <w:p w:rsidR="00820EC0" w:rsidRDefault="00820EC0"/>
    <w:sectPr w:rsidR="00820EC0" w:rsidSect="007024C6">
      <w:pgSz w:w="16838" w:h="11906" w:orient="landscape"/>
      <w:pgMar w:top="993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DF7D5B"/>
    <w:rsid w:val="007024C6"/>
    <w:rsid w:val="00820EC0"/>
    <w:rsid w:val="00DF7D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7D5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Валентина</cp:lastModifiedBy>
  <cp:revision>2</cp:revision>
  <cp:lastPrinted>2020-01-17T10:17:00Z</cp:lastPrinted>
  <dcterms:created xsi:type="dcterms:W3CDTF">2020-01-17T10:06:00Z</dcterms:created>
  <dcterms:modified xsi:type="dcterms:W3CDTF">2020-01-17T10:17:00Z</dcterms:modified>
</cp:coreProperties>
</file>