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E5A" w:rsidRPr="003F1824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E5A" w:rsidRPr="003F1824" w:rsidRDefault="00E52E5A" w:rsidP="003F1824">
      <w:pPr>
        <w:shd w:val="clear" w:color="auto" w:fill="FFFFFF"/>
        <w:spacing w:before="33" w:after="33" w:line="240" w:lineRule="auto"/>
        <w:contextualSpacing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448" w:rsidRPr="00FC2448" w:rsidRDefault="00FC2448" w:rsidP="00FC2448">
      <w:pPr>
        <w:contextualSpacing/>
        <w:jc w:val="center"/>
        <w:rPr>
          <w:rFonts w:ascii="Arial" w:hAnsi="Arial" w:cs="Arial"/>
          <w:sz w:val="24"/>
          <w:szCs w:val="24"/>
        </w:rPr>
      </w:pPr>
      <w:r w:rsidRPr="00FC2448">
        <w:rPr>
          <w:rFonts w:ascii="Arial" w:hAnsi="Arial" w:cs="Arial"/>
          <w:sz w:val="24"/>
          <w:szCs w:val="24"/>
        </w:rPr>
        <w:t>Муниципальное  бюджетное дошкольное образовательное учреждение</w:t>
      </w:r>
    </w:p>
    <w:p w:rsidR="00FC2448" w:rsidRPr="00FC2448" w:rsidRDefault="00FC2448" w:rsidP="00FC2448">
      <w:pPr>
        <w:contextualSpacing/>
        <w:jc w:val="center"/>
        <w:rPr>
          <w:rFonts w:ascii="Arial" w:hAnsi="Arial" w:cs="Arial"/>
          <w:sz w:val="24"/>
          <w:szCs w:val="24"/>
        </w:rPr>
      </w:pPr>
      <w:r w:rsidRPr="00FC2448">
        <w:rPr>
          <w:rFonts w:ascii="Arial" w:hAnsi="Arial" w:cs="Arial"/>
          <w:sz w:val="24"/>
          <w:szCs w:val="24"/>
        </w:rPr>
        <w:t>«Детский сад №11 «Солнышко»</w:t>
      </w:r>
    </w:p>
    <w:p w:rsidR="00FC2448" w:rsidRPr="00FC2448" w:rsidRDefault="00FC2448" w:rsidP="00FC2448">
      <w:pPr>
        <w:jc w:val="center"/>
        <w:rPr>
          <w:rFonts w:ascii="Arial" w:hAnsi="Arial" w:cs="Arial"/>
          <w:sz w:val="24"/>
          <w:szCs w:val="24"/>
        </w:rPr>
      </w:pPr>
      <w:r w:rsidRPr="00FC2448">
        <w:rPr>
          <w:rFonts w:ascii="Arial" w:hAnsi="Arial" w:cs="Arial"/>
          <w:sz w:val="24"/>
          <w:szCs w:val="24"/>
        </w:rPr>
        <w:t>село Белое, Красногвардейский район, Республика Адыгея</w:t>
      </w:r>
    </w:p>
    <w:p w:rsidR="00FC2448" w:rsidRPr="00FC2448" w:rsidRDefault="00FC2448" w:rsidP="00FC2448">
      <w:pPr>
        <w:shd w:val="clear" w:color="auto" w:fill="FFFFFF"/>
        <w:spacing w:before="33" w:after="33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C2448" w:rsidRPr="00887FB2" w:rsidRDefault="00FC2448" w:rsidP="00FC2448">
      <w:pPr>
        <w:shd w:val="clear" w:color="auto" w:fill="FFFFFF"/>
        <w:spacing w:before="33" w:after="33"/>
        <w:contextualSpacing/>
        <w:jc w:val="center"/>
        <w:rPr>
          <w:rFonts w:ascii="Arial" w:eastAsia="Times New Roman" w:hAnsi="Arial" w:cs="Arial"/>
          <w:bCs/>
          <w:sz w:val="56"/>
          <w:szCs w:val="56"/>
          <w:lang w:eastAsia="ru-RU"/>
        </w:rPr>
      </w:pPr>
      <w:r w:rsidRPr="00887FB2">
        <w:rPr>
          <w:rFonts w:ascii="Arial" w:eastAsia="Times New Roman" w:hAnsi="Arial" w:cs="Arial"/>
          <w:bCs/>
          <w:sz w:val="56"/>
          <w:szCs w:val="56"/>
          <w:lang w:eastAsia="ru-RU"/>
        </w:rPr>
        <w:t>Сценарий</w:t>
      </w:r>
    </w:p>
    <w:p w:rsidR="00FC2448" w:rsidRPr="00EA6BBD" w:rsidRDefault="00FC2448" w:rsidP="00FC2448">
      <w:pPr>
        <w:shd w:val="clear" w:color="auto" w:fill="FFFFFF"/>
        <w:spacing w:before="33" w:after="33"/>
        <w:contextualSpacing/>
        <w:jc w:val="center"/>
        <w:rPr>
          <w:rFonts w:ascii="Arial" w:eastAsia="Times New Roman" w:hAnsi="Arial" w:cs="Arial"/>
          <w:bCs/>
          <w:sz w:val="40"/>
          <w:szCs w:val="40"/>
          <w:lang w:eastAsia="ru-RU"/>
        </w:rPr>
      </w:pPr>
      <w:r w:rsidRPr="00EA6BBD">
        <w:rPr>
          <w:rFonts w:ascii="Arial" w:eastAsia="Times New Roman" w:hAnsi="Arial" w:cs="Arial"/>
          <w:bCs/>
          <w:sz w:val="40"/>
          <w:szCs w:val="40"/>
          <w:lang w:eastAsia="ru-RU"/>
        </w:rPr>
        <w:t xml:space="preserve"> театрализованного музыкального представления  </w:t>
      </w:r>
    </w:p>
    <w:p w:rsidR="00FC2448" w:rsidRDefault="00FC2448" w:rsidP="00FC2448">
      <w:pPr>
        <w:shd w:val="clear" w:color="auto" w:fill="FFFFFF"/>
        <w:spacing w:before="33" w:after="33"/>
        <w:contextualSpacing/>
        <w:jc w:val="center"/>
        <w:rPr>
          <w:rFonts w:ascii="Arial" w:eastAsia="Times New Roman" w:hAnsi="Arial" w:cs="Arial"/>
          <w:bCs/>
          <w:sz w:val="40"/>
          <w:szCs w:val="40"/>
          <w:lang w:eastAsia="ru-RU"/>
        </w:rPr>
      </w:pPr>
      <w:r w:rsidRPr="00EA6BBD">
        <w:rPr>
          <w:rFonts w:ascii="Arial" w:eastAsia="Times New Roman" w:hAnsi="Arial" w:cs="Arial"/>
          <w:bCs/>
          <w:sz w:val="40"/>
          <w:szCs w:val="40"/>
          <w:lang w:eastAsia="ru-RU"/>
        </w:rPr>
        <w:t>по  русской народной сказке «</w:t>
      </w:r>
      <w:proofErr w:type="spellStart"/>
      <w:r w:rsidRPr="00EA6BBD">
        <w:rPr>
          <w:rFonts w:ascii="Arial" w:eastAsia="Times New Roman" w:hAnsi="Arial" w:cs="Arial"/>
          <w:bCs/>
          <w:sz w:val="40"/>
          <w:szCs w:val="40"/>
          <w:lang w:eastAsia="ru-RU"/>
        </w:rPr>
        <w:t>Морозко</w:t>
      </w:r>
      <w:proofErr w:type="spellEnd"/>
      <w:r w:rsidRPr="00EA6BBD">
        <w:rPr>
          <w:rFonts w:ascii="Arial" w:eastAsia="Times New Roman" w:hAnsi="Arial" w:cs="Arial"/>
          <w:bCs/>
          <w:sz w:val="40"/>
          <w:szCs w:val="40"/>
          <w:lang w:eastAsia="ru-RU"/>
        </w:rPr>
        <w:t>»</w:t>
      </w:r>
    </w:p>
    <w:p w:rsidR="00FC2448" w:rsidRDefault="00FC2448" w:rsidP="00FC2448">
      <w:pPr>
        <w:shd w:val="clear" w:color="auto" w:fill="FFFFFF"/>
        <w:spacing w:before="33" w:after="33"/>
        <w:contextualSpacing/>
        <w:jc w:val="center"/>
        <w:rPr>
          <w:rFonts w:ascii="Arial" w:eastAsia="Times New Roman" w:hAnsi="Arial" w:cs="Arial"/>
          <w:bCs/>
          <w:sz w:val="40"/>
          <w:szCs w:val="40"/>
          <w:lang w:eastAsia="ru-RU"/>
        </w:rPr>
      </w:pPr>
    </w:p>
    <w:p w:rsidR="00FC2448" w:rsidRPr="00EA6BBD" w:rsidRDefault="00FC2448" w:rsidP="00FC2448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EA6BBD">
        <w:rPr>
          <w:rFonts w:ascii="Arial" w:eastAsia="Times New Roman" w:hAnsi="Arial" w:cs="Arial"/>
          <w:sz w:val="30"/>
          <w:szCs w:val="30"/>
          <w:lang w:eastAsia="ru-RU"/>
        </w:rPr>
        <w:t>Музыкальный руководитель: Мирошниченко Наталья Александровна</w:t>
      </w:r>
    </w:p>
    <w:p w:rsidR="00FC2448" w:rsidRPr="003F1824" w:rsidRDefault="00FC2448" w:rsidP="00FC2448">
      <w:pPr>
        <w:shd w:val="clear" w:color="auto" w:fill="FFFFFF"/>
        <w:spacing w:before="33" w:after="33" w:line="240" w:lineRule="auto"/>
        <w:contextualSpacing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3F1824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FC2448" w:rsidRDefault="00FC2448" w:rsidP="00FC2448">
      <w:pPr>
        <w:jc w:val="center"/>
        <w:outlineLvl w:val="0"/>
        <w:rPr>
          <w:rFonts w:eastAsia="Times New Roman"/>
          <w:b/>
          <w:bCs/>
          <w:i/>
          <w:kern w:val="36"/>
          <w:sz w:val="44"/>
          <w:szCs w:val="44"/>
          <w:lang w:eastAsia="ru-RU"/>
        </w:rPr>
      </w:pPr>
      <w:r>
        <w:rPr>
          <w:rFonts w:eastAsia="Times New Roman"/>
          <w:b/>
          <w:bCs/>
          <w:i/>
          <w:noProof/>
          <w:kern w:val="36"/>
          <w:sz w:val="44"/>
          <w:szCs w:val="44"/>
          <w:lang w:eastAsia="ru-RU"/>
        </w:rPr>
        <w:drawing>
          <wp:inline distT="0" distB="0" distL="0" distR="0">
            <wp:extent cx="6300470" cy="4726976"/>
            <wp:effectExtent l="19050" t="0" r="5080" b="0"/>
            <wp:docPr id="7" name="Рисунок 1" descr="I:\121___02\IMG_1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21___02\IMG_15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6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448" w:rsidRPr="008B4A87" w:rsidRDefault="00FC2448" w:rsidP="00FC2448">
      <w:pPr>
        <w:jc w:val="center"/>
        <w:rPr>
          <w:sz w:val="48"/>
        </w:rPr>
      </w:pPr>
      <w:r>
        <w:rPr>
          <w:sz w:val="48"/>
        </w:rPr>
        <w:t xml:space="preserve">2014-2015 </w:t>
      </w:r>
      <w:proofErr w:type="spellStart"/>
      <w:r>
        <w:rPr>
          <w:sz w:val="48"/>
        </w:rPr>
        <w:t>уч</w:t>
      </w:r>
      <w:proofErr w:type="spellEnd"/>
      <w:r>
        <w:rPr>
          <w:sz w:val="48"/>
        </w:rPr>
        <w:t>. г.</w:t>
      </w:r>
    </w:p>
    <w:p w:rsidR="00FC2448" w:rsidRDefault="00FC2448" w:rsidP="00FC2448">
      <w:pPr>
        <w:contextualSpacing/>
        <w:jc w:val="center"/>
        <w:rPr>
          <w:szCs w:val="28"/>
        </w:rPr>
      </w:pPr>
    </w:p>
    <w:p w:rsidR="00E52E5A" w:rsidRPr="003F1824" w:rsidRDefault="00E52E5A" w:rsidP="003F1824">
      <w:pPr>
        <w:shd w:val="clear" w:color="auto" w:fill="FFFFFF"/>
        <w:spacing w:before="33" w:after="33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448" w:rsidRDefault="00FC2448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FC2448" w:rsidRDefault="00FC2448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625CA">
        <w:rPr>
          <w:rFonts w:ascii="Arial" w:eastAsia="Times New Roman" w:hAnsi="Arial" w:cs="Arial"/>
          <w:bCs/>
          <w:sz w:val="28"/>
          <w:szCs w:val="28"/>
          <w:lang w:eastAsia="ru-RU"/>
        </w:rPr>
        <w:t>Сценарий</w:t>
      </w:r>
      <w:r w:rsidR="006625CA" w:rsidRPr="006625C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театрализованного музыкального представления </w:t>
      </w:r>
      <w:r w:rsidRPr="006625C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по  русской народной сказке «</w:t>
      </w:r>
      <w:proofErr w:type="spellStart"/>
      <w:r w:rsidRPr="006625CA">
        <w:rPr>
          <w:rFonts w:ascii="Arial" w:eastAsia="Times New Roman" w:hAnsi="Arial" w:cs="Arial"/>
          <w:bCs/>
          <w:sz w:val="28"/>
          <w:szCs w:val="28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Cs/>
          <w:sz w:val="28"/>
          <w:szCs w:val="28"/>
          <w:lang w:eastAsia="ru-RU"/>
        </w:rPr>
        <w:t>»</w:t>
      </w:r>
    </w:p>
    <w:p w:rsidR="00E52E5A" w:rsidRPr="003F1824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3F1824">
        <w:rPr>
          <w:rFonts w:ascii="Times New Roman" w:eastAsia="Times New Roman" w:hAnsi="Times New Roman" w:cs="Times New Roman"/>
          <w:sz w:val="44"/>
          <w:szCs w:val="4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outlineLvl w:val="6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3F1824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   </w:t>
      </w:r>
      <w:r w:rsidR="00E52E5A" w:rsidRPr="006625CA">
        <w:rPr>
          <w:rFonts w:ascii="Arial" w:eastAsia="Times New Roman" w:hAnsi="Arial" w:cs="Arial"/>
          <w:sz w:val="24"/>
          <w:szCs w:val="24"/>
          <w:lang w:eastAsia="ru-RU"/>
        </w:rPr>
        <w:t>Звучит  русская народная </w:t>
      </w:r>
      <w:r w:rsidR="00E52E5A"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песня «</w:t>
      </w:r>
      <w:proofErr w:type="spellStart"/>
      <w:r w:rsidR="00E52E5A"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="00E52E5A"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-         Сказка, сказка, прибаутка!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Рассказать  её  не шутка.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Что бы сказка от начала,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Словно реченька журчала,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Чтоб в середке весь народ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От неё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разинул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 рот,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Чтоб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никто—ни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 стар, ни мал—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Под неё не задремал.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-  Попасть в сказку можно, но надо сказать волшебные слова.  Закройте глаза и повторяйте за мной: «Раз, два, три!  Двери в сказку отвори</w:t>
      </w:r>
      <w:r w:rsidR="006625CA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6625C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Звучит песня  «Волшебная страна».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Муз. </w:t>
      </w: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Юдахиной</w:t>
      </w:r>
      <w:proofErr w:type="spellEnd"/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Слова </w:t>
      </w: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Летневой</w:t>
      </w:r>
      <w:proofErr w:type="spellEnd"/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Ведущая 1. 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В одном селе старик и баба жили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         И дочерей двоих они растили.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       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Одна—дочь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 старика была родная,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      Для бабки же родной была вторая.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        Красива, скромна старика была дочь,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И всем и всегда торопилась помочь.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С утра и до вечера все поспевала: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Стирала и гладила, дом  прибирала.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Еще вязать умела, штопать, шить,       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Обед варить, к обеду стол накрыть.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О  трудолюбии  ее  в деревне знали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И даже рукодельницей прозвали.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6625CA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6625CA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Выходят   Рукодельница, собака, кошка.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Ведущая 2.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И бабкина дочь была тоже красива,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Но так уж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сложилось—уж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 очень ленива.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Она никому помогать не хотела,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С утра и до ночи без дела сидела: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Глазела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 в окно, постоянно зевала,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К сестрице своей только зависть питала.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И нет тут совсем никакого секрета—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Ленивицей, люди прозвали за это.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Выходит Ленивица,  потягивается, зевает.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FC2448" w:rsidRDefault="00FC2448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C2448" w:rsidRDefault="00FC2448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C2448" w:rsidRDefault="00FC2448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Ленивица.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На тебя весь день смотрела,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Как мне это надоело!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У тебя все без труда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Получается всегда!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Хвалят все, твердят: «Как дивно!»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Даже слушать мне противно!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Ленивица садится, отворачивается.  Выходит бабка.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Бабка.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Не плачь, моя красавица!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Не плачь, моя душенька!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Я  кое-что придумала,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Иди ко мне послушай-ка!»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(Шепчутся.)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Ведущий 1.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Так сильно падчерицу бабка не любила,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Что без конечно придиралась и пилила.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И решила она с доченькой-бездельницей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Все ж избавится от бедной  рукодельницы.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Бабка.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За дровами в лес бы ты сходила,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Да потом бы печку растопила.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Рукодельница.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Да что вы, маменька, ведь дров полным-полно,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Мы заготовили их с батюшкой давно.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Бабка.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А чем растопить-то?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Ведь хвороста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нету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Прожить нам без печки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прикажешь  до лета!?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Ленивица.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Иди же, иди! По быстрей собирайся!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Но только без хвороста не возвращайся.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    Рукодельница набрасывает платок и  уходит в лес. Бабка уходит за ней.  Ленивица пьёт чай (остается).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Ведущая 2.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Уж так они ругались и кричали,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Да все на рукодельницу ворчали,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Выталкивали девочку за дверь,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Чтоб встретился в лесу ей дикий зверь.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Бедняжка не могла сопротивляться…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Пришлось ей в путь-дорожку собираться.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Звучит  «Шторм» </w:t>
      </w: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Вивальди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Снежинки импровизируют.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Ведущая 1.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И в лес дремучий Рукодельница вошла.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Бродить устала, к старой елке подошла.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Присела на пенек, вздохнула тяжко,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Поежилась от холода, бедняжка!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И замерзать совсем уж стала…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Да песню вдруг  внезапно услыхала.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FC2448" w:rsidRDefault="00E52E5A" w:rsidP="00FC2448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FC2448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Выходят Месяц и Звезды.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Месяц.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Вышел месяц молодой,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Зажег звезды чередой.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Как хорошо, когда нас ждут,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Как  вместе быть приятно.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Я, с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веселым—пошучу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С грустным, сяду—помолчу.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Всем доброй ночи я шепчу,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Своим фонариком свечу.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Песня   Месяца.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Танец звездочек.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Месяц.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Вот и ночка настает.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Кто-то, кажется, идет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 (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м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есяц уходит)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 </w:t>
      </w: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   обегает елки.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Ну, здравствуй, </w:t>
      </w:r>
      <w:proofErr w:type="spellStart"/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красна-девица</w:t>
      </w:r>
      <w:proofErr w:type="spellEnd"/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Рукодельница.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Здоров будь ты, </w:t>
      </w:r>
      <w:proofErr w:type="spell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Морозушко</w:t>
      </w:r>
      <w:proofErr w:type="spell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 </w:t>
      </w: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6625CA">
        <w:rPr>
          <w:rFonts w:ascii="Arial" w:eastAsia="Times New Roman" w:hAnsi="Arial" w:cs="Arial"/>
          <w:sz w:val="24"/>
          <w:szCs w:val="24"/>
          <w:lang w:eastAsia="ru-RU"/>
        </w:rPr>
        <w:t>обегает ещё раз елку.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Не мерзнешь ли ты, девица?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Рукодельница.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Да нет, тепло, </w:t>
      </w:r>
      <w:proofErr w:type="spell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Морозушко</w:t>
      </w:r>
      <w:proofErr w:type="spell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А что же ты в лесу зимой искала?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Рукодельница.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Да мачеха за хворостом послала.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Одну? В дремучий лес? В такой мороз?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Что это—шутка?! Или ты всерьез?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Тебе без помощи моей не обойтись!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Немного для меня лишь потрудись!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Рукодельница.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Готова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 просьбу твою с радостью услышать!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Что надо сделать?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Да платочек вышить!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Снегурочке—красавице моей.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Ты выбери платок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покрасивей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Рукодельница.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Платочек вышью дивной красоты!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Уверена, доволен, будешь ты!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Снежинки на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подмогу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 выходите,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Красивых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белый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 ниток принесите.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Танец снежинок.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( </w:t>
      </w:r>
      <w:proofErr w:type="spell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 сидит на пеньке)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Рукодельница.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, вот платочек для Снегурочки.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Спасибо, Рукодельница-красавица.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Платочек просто чудо! Как мне нравится.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Спасибо! Удружила! Подарок ты, конечно, заслужила!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Отдает ларец и Рукодельница уходит за кулисы.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 Выходят бабка, кошка, собака (у печки). Бабка и Ленивица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садятся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 пьют чай.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Кошка.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Старикова дочка дорогие подарки везет.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Собака.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А старухину дочку никто замуж не берет.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Бабка.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Кыш!!!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Ишь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, что придумали!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Бабка прогоняет кошку и собаку.</w:t>
      </w:r>
    </w:p>
    <w:p w:rsidR="00FC2448" w:rsidRDefault="00FC2448" w:rsidP="00FC2448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</w:p>
    <w:p w:rsidR="00E52E5A" w:rsidRPr="00FC2448" w:rsidRDefault="00E52E5A" w:rsidP="00FC2448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FC2448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Выходит Рукодельница.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Бабка.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В нарядах вся! Я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прям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 умру от злости,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Как будто бы не в лес ушла, а в гости!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Ленивица.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Ой, маменька! ну как же! Это что же!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Таких подарков хочется мне тоже!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Меня бы в лес ты проводила поскорее,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Наряды получу уж я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покрасивее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Бабка надевает платок, шубку на Ленивицу и отправляет в лес.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Ленивица.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Вот холодина! Вся окоченела!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Коль не подарки—дома бы сидела!!!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FC2448" w:rsidRDefault="00E52E5A" w:rsidP="00FC2448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 w:rsidRPr="00FC2448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Появляется </w:t>
      </w:r>
      <w:proofErr w:type="spellStart"/>
      <w:r w:rsidRPr="00FC2448"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ru-RU"/>
        </w:rPr>
        <w:t>Морозко</w:t>
      </w:r>
      <w:proofErr w:type="spellEnd"/>
      <w:r w:rsidRPr="00FC2448"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Здравствуй, здравствуй, девица!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Здравствуй,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раскрасавица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Ленивица.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Прав, Мороз, красива я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Всем могу понравиться.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А хорошо ль в лесу зимой?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Ленивица.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Мне не терпится домой!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Ты мне дай подарков тоже,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Да по краше, по дороже.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Что же хочется  тебе?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Ленивица.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Бус, колечек в серебре,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Платьев, шубку, рукавицы,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Да,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побольше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, чем сестрице.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Ты подарки заслужи,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Снегурке шарф скорей свяжи.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А что б было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побыстрей</w:t>
      </w:r>
      <w:proofErr w:type="gramEnd"/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Дам в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подмогу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 птиц, зверей.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Ленивица.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Да в своем ли ты уме?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Я вязать- то не умею!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Сам свяжи коли охота,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Не моя это забота!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С рукодельем ты не дружишь.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Может, вот как мне послужишь: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Ты меня развесели, потанцуй и попляши.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Ленивица.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Ну и задал ты задачу—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Я от скуки чуть не плачу,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Все гадаю, чем заняться!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Лучше  здесь  уж посижу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На веселье погляжу.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Хочу тебе загадку загадать,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А ты вот постарайся отгадать.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Косолапые ноги,  зиму спит в берлоге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..?</w:t>
      </w:r>
      <w:proofErr w:type="gramEnd"/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Ленивица.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Это ведь медведь,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Я так и знала!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Ладно, хоть загадку отгадала.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Ленивица.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Хватит! Я устала, так и знай!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Быстро мне подарки подавай!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Раз ты о гостинцах  затужила,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Ты получишь все, что заслужила!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Уходят,  Ленивица с сундуком.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Бабка.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Дочки долго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нету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 что-то,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Вот прибавилось заботы!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А может так подарков много,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Что нужна сейчас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подмога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Кошка.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Старикова дочка скоро замуж  пойдет.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Собака.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А старухина дочка из леса не придет.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Бабка.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На мою клевещешь дочь!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Глупый пес, из дома прочь!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Появляются  Ленивица и </w:t>
      </w:r>
      <w:proofErr w:type="spell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Ленивица.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Уморилась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! Прям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аж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 жарко!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Принесла сундук подарков.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(открывает сундук)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ну, дела!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Да, что же это?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 xml:space="preserve">Ведь подарков вовсе </w:t>
      </w: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нету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Нет подарков там богатых?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По работе и оплата!!!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Бабка.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Как сумел так поступить?!?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Ну-ка, хватит голосить!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А не то не пощажу!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Заморожу! Застужу!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Рукодельница.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! Ты уж не сердись!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И на них сейчас не злись.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Надо им исправиться,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Чтоб тебе понравиться.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Ленивица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Бабка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Обещаем, лучше стать.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Шить, готовить, убирать!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Обещаем стать добрее,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Веселее и милее.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Морозко</w:t>
      </w:r>
      <w:proofErr w:type="spellEnd"/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Так и быть, я вам поверю,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Через год приду, проверю.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625CA">
        <w:rPr>
          <w:rFonts w:ascii="Arial" w:eastAsia="Times New Roman" w:hAnsi="Arial" w:cs="Arial"/>
          <w:sz w:val="24"/>
          <w:szCs w:val="24"/>
          <w:lang w:eastAsia="ru-RU"/>
        </w:rPr>
        <w:t>Обманули—застужу</w:t>
      </w:r>
      <w:proofErr w:type="gramEnd"/>
      <w:r w:rsidRPr="006625CA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Ни за что не пощажу.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Заключительная песня.</w:t>
      </w:r>
    </w:p>
    <w:p w:rsidR="00E52E5A" w:rsidRPr="006625CA" w:rsidRDefault="00E52E5A" w:rsidP="003F1824">
      <w:pPr>
        <w:shd w:val="clear" w:color="auto" w:fill="FFFFFF"/>
        <w:spacing w:before="33" w:after="33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6625C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D0D60" w:rsidRPr="006625CA" w:rsidRDefault="004D0D60" w:rsidP="003F1824">
      <w:pPr>
        <w:contextualSpacing/>
        <w:rPr>
          <w:rFonts w:ascii="Arial" w:hAnsi="Arial" w:cs="Arial"/>
          <w:sz w:val="24"/>
          <w:szCs w:val="24"/>
        </w:rPr>
      </w:pPr>
    </w:p>
    <w:sectPr w:rsidR="004D0D60" w:rsidRPr="006625CA" w:rsidSect="00FC2448">
      <w:pgSz w:w="11906" w:h="16838"/>
      <w:pgMar w:top="1134" w:right="850" w:bottom="1134" w:left="993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2E5A"/>
    <w:rsid w:val="003F1824"/>
    <w:rsid w:val="004B4583"/>
    <w:rsid w:val="004D0D60"/>
    <w:rsid w:val="004D4053"/>
    <w:rsid w:val="006625CA"/>
    <w:rsid w:val="00E52E5A"/>
    <w:rsid w:val="00FC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60"/>
  </w:style>
  <w:style w:type="paragraph" w:styleId="7">
    <w:name w:val="heading 7"/>
    <w:basedOn w:val="a"/>
    <w:link w:val="70"/>
    <w:uiPriority w:val="9"/>
    <w:qFormat/>
    <w:rsid w:val="00E52E5A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E52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2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E5A"/>
    <w:rPr>
      <w:b/>
      <w:bCs/>
    </w:rPr>
  </w:style>
  <w:style w:type="character" w:customStyle="1" w:styleId="apple-converted-space">
    <w:name w:val="apple-converted-space"/>
    <w:basedOn w:val="a0"/>
    <w:rsid w:val="00E52E5A"/>
  </w:style>
  <w:style w:type="paragraph" w:styleId="a5">
    <w:name w:val="Body Text"/>
    <w:basedOn w:val="a"/>
    <w:link w:val="a6"/>
    <w:uiPriority w:val="99"/>
    <w:semiHidden/>
    <w:unhideWhenUsed/>
    <w:rsid w:val="00E52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E52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2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26B1-F43A-43FD-9B8C-AD36591D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Валентина</cp:lastModifiedBy>
  <cp:revision>4</cp:revision>
  <cp:lastPrinted>2015-03-17T08:04:00Z</cp:lastPrinted>
  <dcterms:created xsi:type="dcterms:W3CDTF">2015-01-19T15:40:00Z</dcterms:created>
  <dcterms:modified xsi:type="dcterms:W3CDTF">2015-03-17T08:06:00Z</dcterms:modified>
</cp:coreProperties>
</file>