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26" w:rsidRPr="00312126" w:rsidRDefault="00312126" w:rsidP="00054290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 w:rsidRPr="0031212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312126" w:rsidRPr="00312126" w:rsidRDefault="00312126" w:rsidP="00054290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312126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заведующего МБДОУ</w:t>
      </w:r>
    </w:p>
    <w:p w:rsidR="00312126" w:rsidRDefault="00312126" w:rsidP="00054290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31212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№11 «Солнышко»</w:t>
      </w:r>
    </w:p>
    <w:p w:rsidR="00312126" w:rsidRDefault="00312126" w:rsidP="00312126">
      <w:pPr>
        <w:shd w:val="clear" w:color="auto" w:fill="FFFFFF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__________________ В.С.Савченко</w:t>
      </w:r>
    </w:p>
    <w:p w:rsidR="00312126" w:rsidRPr="00312126" w:rsidRDefault="00312126" w:rsidP="00312126">
      <w:pPr>
        <w:shd w:val="clear" w:color="auto" w:fill="FFFFFF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11.04.2019 г.</w:t>
      </w:r>
    </w:p>
    <w:p w:rsidR="00312126" w:rsidRPr="00312126" w:rsidRDefault="00312126" w:rsidP="00054290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D05" w:rsidRDefault="00C77D05" w:rsidP="00C77D05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  МЕРОПРИЯТИЙ</w:t>
      </w:r>
    </w:p>
    <w:p w:rsidR="00054290" w:rsidRPr="00C77D05" w:rsidRDefault="00C77D05" w:rsidP="00C77D05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7D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B2F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054290" w:rsidRPr="00C77D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есенней</w:t>
      </w:r>
      <w:r w:rsidR="000B2F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Недели Здоровья в детском саду «ЗДОРОВЬЕ _ ЭТО ЗДОРОВО»</w:t>
      </w:r>
    </w:p>
    <w:p w:rsidR="00312126" w:rsidRPr="00C77D05" w:rsidRDefault="00312126" w:rsidP="000B2F53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7D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Сроки проведения: </w:t>
      </w:r>
      <w:r w:rsidR="00110660" w:rsidRPr="00C77D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15.04.2019 г. – 19.04.2019 г.</w:t>
      </w:r>
    </w:p>
    <w:p w:rsidR="00E12B89" w:rsidRPr="00C77D05" w:rsidRDefault="00E12B89" w:rsidP="00C77D05">
      <w:pPr>
        <w:pStyle w:val="a4"/>
        <w:shd w:val="clear" w:color="auto" w:fill="FFFFFF"/>
        <w:spacing w:before="0" w:beforeAutospacing="0" w:after="0" w:afterAutospacing="0"/>
        <w:contextualSpacing/>
        <w:rPr>
          <w:sz w:val="26"/>
          <w:szCs w:val="26"/>
        </w:rPr>
      </w:pPr>
      <w:r w:rsidRPr="00C77D05">
        <w:rPr>
          <w:b/>
          <w:sz w:val="26"/>
          <w:szCs w:val="26"/>
        </w:rPr>
        <w:t xml:space="preserve"> </w:t>
      </w:r>
      <w:r w:rsidR="00552176" w:rsidRPr="00C77D05">
        <w:rPr>
          <w:b/>
          <w:sz w:val="26"/>
          <w:szCs w:val="26"/>
          <w:u w:val="single"/>
        </w:rPr>
        <w:t>Цель</w:t>
      </w:r>
      <w:r w:rsidR="00552176" w:rsidRPr="00C77D05">
        <w:rPr>
          <w:sz w:val="26"/>
          <w:szCs w:val="26"/>
          <w:u w:val="single"/>
        </w:rPr>
        <w:t>:</w:t>
      </w:r>
      <w:r w:rsidR="00552176" w:rsidRPr="00C77D05">
        <w:rPr>
          <w:sz w:val="26"/>
          <w:szCs w:val="26"/>
        </w:rPr>
        <w:t> Дать представление о здоровье, его значении, способах сохранения и укрепления;</w:t>
      </w:r>
      <w:r w:rsidR="000B2F53">
        <w:rPr>
          <w:sz w:val="26"/>
          <w:szCs w:val="26"/>
        </w:rPr>
        <w:t xml:space="preserve"> </w:t>
      </w:r>
      <w:r w:rsidR="00552176" w:rsidRPr="00C77D05">
        <w:rPr>
          <w:sz w:val="26"/>
          <w:szCs w:val="26"/>
        </w:rPr>
        <w:t>развивать мотивацию к сбережению своего здоровья и здоровья окружающих людей, Воспитывать ценностное отношение воспитанников к здоровью, желание вести здоровый образ жизни.</w:t>
      </w:r>
    </w:p>
    <w:p w:rsidR="00E12B89" w:rsidRPr="00C77D05" w:rsidRDefault="00E12B89" w:rsidP="00C77D05">
      <w:pPr>
        <w:shd w:val="clear" w:color="auto" w:fill="FFFFFF"/>
        <w:contextualSpacing/>
        <w:jc w:val="lef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77D05">
        <w:rPr>
          <w:rFonts w:ascii="Times New Roman" w:hAnsi="Times New Roman" w:cs="Times New Roman"/>
          <w:b/>
          <w:sz w:val="26"/>
          <w:szCs w:val="26"/>
          <w:u w:val="single"/>
        </w:rPr>
        <w:t>Задачи:</w:t>
      </w:r>
    </w:p>
    <w:p w:rsidR="00E12B89" w:rsidRPr="00C77D05" w:rsidRDefault="00E12B89" w:rsidP="00C77D05">
      <w:pPr>
        <w:shd w:val="clear" w:color="auto" w:fill="FFFFFF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C77D05">
        <w:rPr>
          <w:rFonts w:ascii="Times New Roman" w:hAnsi="Times New Roman" w:cs="Times New Roman"/>
          <w:sz w:val="26"/>
          <w:szCs w:val="26"/>
        </w:rPr>
        <w:t>- укрепление физического и психического здоровья всех участников образовательного процесса; - расширить представления у воспитанников о своём организме, о путях укрепления и сохранения здоровья;</w:t>
      </w:r>
    </w:p>
    <w:p w:rsidR="00E12B89" w:rsidRPr="00C77D05" w:rsidRDefault="00E12B89" w:rsidP="00C77D05">
      <w:pPr>
        <w:shd w:val="clear" w:color="auto" w:fill="FFFFFF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C77D05">
        <w:rPr>
          <w:rFonts w:ascii="Times New Roman" w:hAnsi="Times New Roman" w:cs="Times New Roman"/>
          <w:sz w:val="26"/>
          <w:szCs w:val="26"/>
        </w:rPr>
        <w:t xml:space="preserve"> - способствовать развитию физических качеств: выносливости, ловкости, быстроты, силы, гибкости;</w:t>
      </w:r>
    </w:p>
    <w:p w:rsidR="00E12B89" w:rsidRPr="00C77D05" w:rsidRDefault="00E12B89" w:rsidP="00C77D05">
      <w:pPr>
        <w:shd w:val="clear" w:color="auto" w:fill="FFFFFF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C77D05">
        <w:rPr>
          <w:rFonts w:ascii="Times New Roman" w:hAnsi="Times New Roman" w:cs="Times New Roman"/>
          <w:sz w:val="26"/>
          <w:szCs w:val="26"/>
        </w:rPr>
        <w:t xml:space="preserve"> - способствовать эмоциональному комфорту; </w:t>
      </w:r>
    </w:p>
    <w:p w:rsidR="00E12B89" w:rsidRPr="00C77D05" w:rsidRDefault="00E12B89" w:rsidP="00C77D05">
      <w:pPr>
        <w:shd w:val="clear" w:color="auto" w:fill="FFFFFF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C77D05">
        <w:rPr>
          <w:rFonts w:ascii="Times New Roman" w:hAnsi="Times New Roman" w:cs="Times New Roman"/>
          <w:sz w:val="26"/>
          <w:szCs w:val="26"/>
        </w:rPr>
        <w:t>- привлечь родителей к участию в мероприятия недели здоровья.</w:t>
      </w:r>
    </w:p>
    <w:p w:rsidR="00E12B89" w:rsidRPr="00C77D05" w:rsidRDefault="00E12B89" w:rsidP="00C77D05">
      <w:pPr>
        <w:shd w:val="clear" w:color="auto" w:fill="FFFFFF"/>
        <w:contextualSpacing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7D05">
        <w:rPr>
          <w:rFonts w:ascii="Times New Roman" w:hAnsi="Times New Roman" w:cs="Times New Roman"/>
          <w:sz w:val="26"/>
          <w:szCs w:val="26"/>
        </w:rPr>
        <w:t xml:space="preserve"> - закрепить знание детей о культуре гигиены, формировать положительной отношение к здоровому образу жизни.</w:t>
      </w:r>
    </w:p>
    <w:p w:rsidR="00110660" w:rsidRPr="00C77D05" w:rsidRDefault="00110660" w:rsidP="00C77D05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559" w:type="dxa"/>
        <w:tblInd w:w="-5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1"/>
        <w:gridCol w:w="3116"/>
        <w:gridCol w:w="2380"/>
        <w:gridCol w:w="1972"/>
      </w:tblGrid>
      <w:tr w:rsidR="000B2F53" w:rsidRPr="00C77D05" w:rsidTr="00312126"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290" w:rsidRPr="00C77D05" w:rsidRDefault="00054290" w:rsidP="00C77D0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День недели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290" w:rsidRPr="00C77D05" w:rsidRDefault="00054290" w:rsidP="00C77D0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290" w:rsidRPr="00C77D05" w:rsidRDefault="002D53D1" w:rsidP="00C77D0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Прогулка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290" w:rsidRPr="00C77D05" w:rsidRDefault="00CD5BD9" w:rsidP="00C77D0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 с родителями</w:t>
            </w:r>
          </w:p>
        </w:tc>
      </w:tr>
      <w:tr w:rsidR="000B2F53" w:rsidRPr="00C77D05" w:rsidTr="00312126"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290" w:rsidRPr="00C77D05" w:rsidRDefault="00054290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Понедельник</w:t>
            </w:r>
          </w:p>
          <w:p w:rsidR="00054290" w:rsidRPr="00C77D05" w:rsidRDefault="00054290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Девиз:</w:t>
            </w:r>
          </w:p>
          <w:p w:rsidR="00E12B89" w:rsidRPr="00C77D05" w:rsidRDefault="00E12B89" w:rsidP="00C77D05">
            <w:pPr>
              <w:contextualSpacing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7D05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0B2F53">
              <w:rPr>
                <w:rFonts w:ascii="Times New Roman" w:hAnsi="Times New Roman" w:cs="Times New Roman"/>
                <w:b/>
                <w:sz w:val="26"/>
                <w:szCs w:val="26"/>
              </w:rPr>
              <w:t>Правильное питание – залог здоровья</w:t>
            </w:r>
            <w:r w:rsidRPr="00C77D05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E12B89" w:rsidRPr="00C77D05" w:rsidRDefault="00E12B89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hAnsi="Times New Roman" w:cs="Times New Roman"/>
                <w:sz w:val="26"/>
                <w:szCs w:val="26"/>
              </w:rPr>
              <w:t xml:space="preserve"> Цель: расширение знаний дошкольников о наличии витаминов во фруктах и овощах; создание условий для</w:t>
            </w:r>
            <w:r w:rsidR="00E0488B" w:rsidRPr="00C77D05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формирования у детей представ</w:t>
            </w:r>
            <w:r w:rsidR="00871C89" w:rsidRPr="00C77D05">
              <w:rPr>
                <w:rFonts w:ascii="Times New Roman" w:hAnsi="Times New Roman" w:cs="Times New Roman"/>
                <w:sz w:val="26"/>
                <w:szCs w:val="26"/>
              </w:rPr>
              <w:t>ле</w:t>
            </w:r>
            <w:r w:rsidRPr="00C77D05">
              <w:rPr>
                <w:rFonts w:ascii="Times New Roman" w:hAnsi="Times New Roman" w:cs="Times New Roman"/>
                <w:sz w:val="26"/>
                <w:szCs w:val="26"/>
              </w:rPr>
              <w:t xml:space="preserve">ний о полезных продуктах на нашем столе; 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8DD" w:rsidRPr="00C77D05" w:rsidRDefault="00054290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  <w:lang w:eastAsia="ru-RU"/>
              </w:rPr>
              <w:t>Полезные продукты.</w:t>
            </w:r>
          </w:p>
          <w:p w:rsidR="00A54240" w:rsidRPr="00C77D05" w:rsidRDefault="00A54240" w:rsidP="00C77D05">
            <w:pPr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77D05">
              <w:rPr>
                <w:rFonts w:ascii="Times New Roman" w:hAnsi="Times New Roman" w:cs="Times New Roman"/>
                <w:sz w:val="26"/>
                <w:szCs w:val="26"/>
              </w:rPr>
              <w:t xml:space="preserve">Беседа: « Таблетки растут на ветке, таблетки растут на грядке». </w:t>
            </w:r>
          </w:p>
          <w:p w:rsidR="00713AC3" w:rsidRPr="00C77D05" w:rsidRDefault="00110660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1. </w:t>
            </w:r>
            <w:r w:rsidR="00713AC3" w:rsidRPr="00C77D0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Викторина</w:t>
            </w:r>
            <w:r w:rsidR="00E22D0D" w:rsidRPr="00C77D0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="00713AC3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«Полезные и вредные продукты»</w:t>
            </w:r>
          </w:p>
          <w:p w:rsidR="00713AC3" w:rsidRPr="00C77D05" w:rsidRDefault="00110660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CD5BD9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.«Загадки и отгадки» о продуктах, витаминах</w:t>
            </w:r>
          </w:p>
          <w:p w:rsidR="00B11018" w:rsidRPr="00C77D05" w:rsidRDefault="007D226F" w:rsidP="00C77D05">
            <w:pPr>
              <w:spacing w:before="204" w:after="204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="00B11018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 «Где живут витамины»</w:t>
            </w:r>
          </w:p>
          <w:p w:rsidR="00D77597" w:rsidRPr="00C77D05" w:rsidRDefault="007D226F" w:rsidP="00C77D05">
            <w:pPr>
              <w:spacing w:before="204" w:after="204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</w:t>
            </w:r>
            <w:r w:rsidR="00D77597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Д/и «Съедобное – несъедобное», «Вредно – полезно»</w:t>
            </w:r>
          </w:p>
          <w:p w:rsidR="00222602" w:rsidRPr="00C77D05" w:rsidRDefault="007D226F" w:rsidP="00C77D05">
            <w:pPr>
              <w:spacing w:before="204" w:after="204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  <w:r w:rsidR="00222602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Занятия-беседы с использованием презентации «Фрукты полезны взрослым и детям»</w:t>
            </w:r>
          </w:p>
          <w:p w:rsidR="00E0488B" w:rsidRPr="00C77D05" w:rsidRDefault="00E0488B" w:rsidP="00C77D05">
            <w:pPr>
              <w:spacing w:before="204" w:after="204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77D05">
              <w:rPr>
                <w:rFonts w:ascii="Times New Roman" w:hAnsi="Times New Roman" w:cs="Times New Roman"/>
                <w:sz w:val="26"/>
                <w:szCs w:val="26"/>
              </w:rPr>
              <w:t xml:space="preserve">6.Обсуждение пословиц и поговорок: «Через рот сто болезней входит», «Горьким лечат, а </w:t>
            </w:r>
            <w:r w:rsidRPr="00C77D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сладким калечат»</w:t>
            </w:r>
          </w:p>
          <w:p w:rsidR="00E0488B" w:rsidRPr="00C77D05" w:rsidRDefault="00E0488B" w:rsidP="00C77D05">
            <w:pPr>
              <w:spacing w:before="204" w:after="204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4240" w:rsidRPr="00C77D05" w:rsidRDefault="00E22D0D" w:rsidP="00C77D05">
            <w:pPr>
              <w:spacing w:before="204" w:after="204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="00A54240" w:rsidRPr="00C77D05">
              <w:rPr>
                <w:rFonts w:ascii="Times New Roman" w:hAnsi="Times New Roman" w:cs="Times New Roman"/>
                <w:sz w:val="26"/>
                <w:szCs w:val="26"/>
              </w:rPr>
              <w:t>Лепка: «Витаминная тарелка»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290" w:rsidRPr="00C77D05" w:rsidRDefault="00871C89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1. </w:t>
            </w:r>
            <w:r w:rsidR="00CD5BD9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Подвижные игры малой и большой подвижности</w:t>
            </w:r>
          </w:p>
          <w:p w:rsidR="00D77597" w:rsidRPr="00C77D05" w:rsidRDefault="00871C89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r w:rsidR="00D77597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Народные игры, игры-забавы</w:t>
            </w:r>
          </w:p>
          <w:p w:rsidR="007C369C" w:rsidRPr="00C77D05" w:rsidRDefault="00871C89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r w:rsidR="007C369C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Игры с выносным материалом</w:t>
            </w:r>
          </w:p>
          <w:p w:rsidR="007C369C" w:rsidRPr="00C77D05" w:rsidRDefault="00871C89" w:rsidP="00C77D0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  <w:r w:rsidR="007C369C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Труд. Трудовые поручения</w:t>
            </w:r>
          </w:p>
          <w:p w:rsidR="00A3118A" w:rsidRDefault="00871C89" w:rsidP="00C77D0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77D05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A3118A" w:rsidRPr="00C77D05">
              <w:rPr>
                <w:rFonts w:ascii="Times New Roman" w:hAnsi="Times New Roman" w:cs="Times New Roman"/>
                <w:sz w:val="26"/>
                <w:szCs w:val="26"/>
              </w:rPr>
              <w:t>Игры с бегом: «Самолеты»; игры с прыжками: «Зайцы и волк»; игры с бросанием и ловлей – «Брось – поймай», на ориентировку «Кто ушел?"»</w:t>
            </w:r>
          </w:p>
          <w:p w:rsidR="000B2F53" w:rsidRPr="000B2F53" w:rsidRDefault="000B2F53" w:rsidP="000B2F5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B2F5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Музыкально-рит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  <w:r w:rsidRPr="000B2F5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мические</w:t>
            </w:r>
            <w:proofErr w:type="spellEnd"/>
            <w:r w:rsidRPr="000B2F5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игры: </w:t>
            </w:r>
            <w:r w:rsidRPr="000B2F5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 xml:space="preserve">«Лиса догони </w:t>
            </w:r>
            <w:proofErr w:type="spellStart"/>
            <w:proofErr w:type="gramStart"/>
            <w:r w:rsidRPr="000B2F5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зай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  <w:r w:rsidRPr="000B2F5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ца</w:t>
            </w:r>
            <w:proofErr w:type="spellEnd"/>
            <w:proofErr w:type="gramEnd"/>
            <w:r w:rsidRPr="000B2F5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», «Гори, гори ясно», «Карусель», «Найди свой домик» и т.д.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240" w:rsidRPr="00C77D05" w:rsidRDefault="00D77597" w:rsidP="00C77D05">
            <w:pPr>
              <w:spacing w:before="204" w:after="204"/>
              <w:ind w:firstLine="360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Консультация для родителей </w:t>
            </w:r>
            <w:r w:rsidR="00A54240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«Лук от семи недуг»</w:t>
            </w:r>
          </w:p>
          <w:p w:rsidR="00054290" w:rsidRPr="00C77D05" w:rsidRDefault="00054290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B2F53" w:rsidRPr="00C77D05" w:rsidTr="00312126"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290" w:rsidRPr="00C77D05" w:rsidRDefault="00054290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lastRenderedPageBreak/>
              <w:t>Вторник</w:t>
            </w:r>
          </w:p>
          <w:p w:rsidR="00E22D0D" w:rsidRPr="00C77D05" w:rsidRDefault="00054290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Девиз:</w:t>
            </w:r>
            <w:r w:rsidR="00E22D0D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«В здоровом теле — здоровый дух!»</w:t>
            </w:r>
          </w:p>
          <w:p w:rsidR="002C448F" w:rsidRPr="00C77D05" w:rsidRDefault="00871C89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формировать интерес к собственному организму, самочувствию, настроению</w:t>
            </w:r>
            <w:r w:rsidR="00845645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845645" w:rsidRPr="00C77D05">
              <w:rPr>
                <w:rFonts w:ascii="Times New Roman" w:hAnsi="Times New Roman" w:cs="Times New Roman"/>
                <w:sz w:val="26"/>
                <w:szCs w:val="26"/>
              </w:rPr>
              <w:t>закрепление знаний детей о культуре гигиены</w:t>
            </w:r>
            <w:r w:rsidR="002C448F" w:rsidRPr="00C77D05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="002C448F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подвести детей к пониманию, что чистота – залог здоровья</w:t>
            </w:r>
          </w:p>
          <w:p w:rsidR="00054290" w:rsidRPr="00C77D05" w:rsidRDefault="00054290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22D0D" w:rsidRPr="00C77D05" w:rsidRDefault="00E22D0D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88B" w:rsidRPr="000B2F53" w:rsidRDefault="00E0488B" w:rsidP="00C77D05">
            <w:pPr>
              <w:spacing w:before="204" w:after="204"/>
              <w:contextualSpacing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0B2F53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«День чистюль»</w:t>
            </w:r>
            <w:r w:rsidRPr="000B2F53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</w:p>
          <w:p w:rsidR="003914CF" w:rsidRPr="00C77D05" w:rsidRDefault="000B2F53" w:rsidP="00C77D05">
            <w:pPr>
              <w:spacing w:before="204" w:after="204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2F5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1.Беседа с детьми «Наше тело».</w:t>
            </w:r>
            <w:r w:rsidR="00E0488B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914CF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 - презентация «Почему нужно чистить зубы и мыть руки»</w:t>
            </w:r>
          </w:p>
          <w:p w:rsidR="003914CF" w:rsidRPr="00C77D05" w:rsidRDefault="00E0488B" w:rsidP="00C77D05">
            <w:pPr>
              <w:spacing w:before="204" w:after="204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3914CF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Дидактическое упражнение «Алгоритм мытье рук».</w:t>
            </w:r>
          </w:p>
          <w:p w:rsidR="00A3118A" w:rsidRPr="00C77D05" w:rsidRDefault="00E0488B" w:rsidP="00C77D05">
            <w:pPr>
              <w:spacing w:before="204" w:after="204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77D05">
              <w:rPr>
                <w:rFonts w:ascii="Times New Roman" w:hAnsi="Times New Roman" w:cs="Times New Roman"/>
                <w:sz w:val="26"/>
                <w:szCs w:val="26"/>
              </w:rPr>
              <w:t>3.а)</w:t>
            </w:r>
            <w:proofErr w:type="gramStart"/>
            <w:r w:rsidRPr="00C77D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A3118A" w:rsidRPr="00C77D05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End"/>
            <w:r w:rsidR="00A3118A" w:rsidRPr="00C77D05">
              <w:rPr>
                <w:rFonts w:ascii="Times New Roman" w:hAnsi="Times New Roman" w:cs="Times New Roman"/>
                <w:sz w:val="26"/>
                <w:szCs w:val="26"/>
              </w:rPr>
              <w:t>ид</w:t>
            </w:r>
            <w:proofErr w:type="spellEnd"/>
            <w:r w:rsidR="00A3118A" w:rsidRPr="00C77D05">
              <w:rPr>
                <w:rFonts w:ascii="Times New Roman" w:hAnsi="Times New Roman" w:cs="Times New Roman"/>
                <w:sz w:val="26"/>
                <w:szCs w:val="26"/>
              </w:rPr>
              <w:t>./ игра: Чудесный мешочек (предметы туалета)</w:t>
            </w:r>
          </w:p>
          <w:p w:rsidR="00222602" w:rsidRPr="00C77D05" w:rsidRDefault="00E0488B" w:rsidP="00C77D05">
            <w:pPr>
              <w:spacing w:before="204" w:after="204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б)</w:t>
            </w:r>
            <w:proofErr w:type="gramStart"/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222602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End"/>
            <w:r w:rsidR="00222602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/и «Туалетные принадлежности», «Чем можно поделиться»</w:t>
            </w:r>
          </w:p>
          <w:p w:rsidR="003914CF" w:rsidRPr="00C77D05" w:rsidRDefault="00E0488B" w:rsidP="00C77D05">
            <w:pPr>
              <w:spacing w:before="204" w:after="204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  <w:r w:rsidR="003914CF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 с детьми «Для чего нужен носовой платок»</w:t>
            </w:r>
          </w:p>
          <w:p w:rsidR="00DD4FB8" w:rsidRPr="00C77D05" w:rsidRDefault="00E0488B" w:rsidP="00C77D05">
            <w:pPr>
              <w:spacing w:before="204" w:after="204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  <w:r w:rsidR="000B2F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Просмотр м/</w:t>
            </w:r>
            <w:proofErr w:type="spellStart"/>
            <w:proofErr w:type="gramStart"/>
            <w:r w:rsidR="000B2F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proofErr w:type="spellEnd"/>
            <w:proofErr w:type="gramEnd"/>
            <w:r w:rsidR="003914CF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 серии </w:t>
            </w:r>
            <w:proofErr w:type="spellStart"/>
            <w:r w:rsidR="003914CF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Смешарики</w:t>
            </w:r>
            <w:proofErr w:type="spellEnd"/>
            <w:r w:rsidR="003914CF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«Личная гигиена», «Ёжик и здоровье»</w:t>
            </w:r>
          </w:p>
          <w:p w:rsidR="00DD4FB8" w:rsidRPr="00C77D05" w:rsidRDefault="00DD4FB8" w:rsidP="00C77D05">
            <w:pPr>
              <w:spacing w:before="204" w:after="204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hAnsi="Times New Roman" w:cs="Times New Roman"/>
                <w:sz w:val="26"/>
                <w:szCs w:val="26"/>
              </w:rPr>
              <w:t xml:space="preserve">6. Заучивание </w:t>
            </w:r>
            <w:proofErr w:type="spellStart"/>
            <w:r w:rsidRPr="00C77D05">
              <w:rPr>
                <w:rFonts w:ascii="Times New Roman" w:hAnsi="Times New Roman" w:cs="Times New Roman"/>
                <w:sz w:val="26"/>
                <w:szCs w:val="26"/>
              </w:rPr>
              <w:t>чистоговорки</w:t>
            </w:r>
            <w:proofErr w:type="spellEnd"/>
            <w:r w:rsidRPr="00C77D05">
              <w:rPr>
                <w:rFonts w:ascii="Times New Roman" w:hAnsi="Times New Roman" w:cs="Times New Roman"/>
                <w:sz w:val="26"/>
                <w:szCs w:val="26"/>
              </w:rPr>
              <w:t>: «Милая Мила мылась мылом. Намылилась, смыла, так мылась Мила</w:t>
            </w:r>
            <w:proofErr w:type="gramStart"/>
            <w:r w:rsidRPr="00C77D05">
              <w:rPr>
                <w:rFonts w:ascii="Times New Roman" w:hAnsi="Times New Roman" w:cs="Times New Roman"/>
                <w:sz w:val="26"/>
                <w:szCs w:val="26"/>
              </w:rPr>
              <w:t>.»</w:t>
            </w:r>
            <w:proofErr w:type="gramEnd"/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BD9" w:rsidRPr="00C77D05" w:rsidRDefault="00E0488B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CD5BD9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Подвижные игры малой и большой подвижности </w:t>
            </w:r>
          </w:p>
          <w:p w:rsidR="007C369C" w:rsidRPr="00C77D05" w:rsidRDefault="00E0488B" w:rsidP="00C77D0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7C369C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Игры с выносным материалом</w:t>
            </w:r>
          </w:p>
          <w:p w:rsidR="00054290" w:rsidRPr="00C77D05" w:rsidRDefault="00E0488B" w:rsidP="00C77D0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="007C369C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Труд. Трудовые поручения</w:t>
            </w:r>
          </w:p>
          <w:p w:rsidR="00871C89" w:rsidRPr="00C77D05" w:rsidRDefault="00E0488B" w:rsidP="00C77D05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 w:rsidRPr="00C77D05">
              <w:rPr>
                <w:sz w:val="26"/>
                <w:szCs w:val="26"/>
              </w:rPr>
              <w:t xml:space="preserve">4.Подвижные игры: </w:t>
            </w:r>
            <w:r w:rsidR="00871C89" w:rsidRPr="00C77D05">
              <w:rPr>
                <w:sz w:val="26"/>
                <w:szCs w:val="26"/>
              </w:rPr>
              <w:t>«Цветные автомобили», «Лиса в курятнике», «Котята и щенята», «Сбей кубик».</w:t>
            </w:r>
          </w:p>
          <w:p w:rsidR="00871C89" w:rsidRPr="00C77D05" w:rsidRDefault="00871C89" w:rsidP="00C77D0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290" w:rsidRPr="00C77D05" w:rsidRDefault="00312126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Консультация «Подвижная игра - как средство физического развития личности»</w:t>
            </w:r>
          </w:p>
        </w:tc>
      </w:tr>
      <w:tr w:rsidR="000B2F53" w:rsidRPr="00C77D05" w:rsidTr="00312126"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290" w:rsidRPr="00C77D05" w:rsidRDefault="00054290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Среда</w:t>
            </w:r>
          </w:p>
          <w:p w:rsidR="00E0488B" w:rsidRPr="00C77D05" w:rsidRDefault="00E0488B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Девиз:</w:t>
            </w:r>
          </w:p>
          <w:p w:rsidR="00E12B89" w:rsidRPr="00C77D05" w:rsidRDefault="00E12B89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"Я и дома, и в саду с физкультурою дружу!"</w:t>
            </w:r>
          </w:p>
          <w:p w:rsidR="00871C89" w:rsidRPr="00C77D05" w:rsidRDefault="00E12B89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Style w:val="a6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Цель: </w:t>
            </w:r>
            <w:r w:rsidR="00871C89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Удовлетворить потребность детей в двигательной активности.</w:t>
            </w:r>
          </w:p>
          <w:p w:rsidR="00054290" w:rsidRPr="00C77D05" w:rsidRDefault="00E12B89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повышать уровень знаний и обогащать опыт родителей о здоровом образе жизни</w:t>
            </w:r>
            <w:r w:rsidR="00845645" w:rsidRPr="00C77D0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r w:rsidR="00845645" w:rsidRPr="00C77D05">
              <w:rPr>
                <w:rFonts w:ascii="Times New Roman" w:hAnsi="Times New Roman" w:cs="Times New Roman"/>
                <w:sz w:val="26"/>
                <w:szCs w:val="26"/>
              </w:rPr>
              <w:t>создание мотивации для детей и родителей на формирование здорового образа жизни</w:t>
            </w:r>
            <w:r w:rsidR="00845645" w:rsidRPr="00C77D05">
              <w:rPr>
                <w:sz w:val="26"/>
                <w:szCs w:val="26"/>
              </w:rPr>
              <w:t xml:space="preserve">  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645" w:rsidRPr="00C77D05" w:rsidRDefault="00845645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  <w:lang w:eastAsia="ru-RU"/>
              </w:rPr>
              <w:t xml:space="preserve">ДЕНЬ ЗДОРОВЬЯ </w:t>
            </w:r>
          </w:p>
          <w:p w:rsidR="00054290" w:rsidRPr="00C77D05" w:rsidRDefault="00054290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  <w:lang w:eastAsia="ru-RU"/>
              </w:rPr>
              <w:t>«Мы любим спорт!»</w:t>
            </w:r>
          </w:p>
          <w:p w:rsidR="00B11018" w:rsidRPr="00C77D05" w:rsidRDefault="00845645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B11018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</w:t>
            </w:r>
            <w:r w:rsidR="00B11018" w:rsidRPr="00C77D0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11018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«Что помогает быть здоровым»</w:t>
            </w: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11018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C448F" w:rsidRPr="00C77D05" w:rsidRDefault="002C448F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Pr="00C77D05">
              <w:rPr>
                <w:rFonts w:ascii="Times New Roman" w:hAnsi="Times New Roman" w:cs="Times New Roman"/>
                <w:sz w:val="26"/>
                <w:szCs w:val="26"/>
              </w:rPr>
              <w:t xml:space="preserve"> 5.Проблемная ситуация после чтения рассказа </w:t>
            </w:r>
            <w:proofErr w:type="spellStart"/>
            <w:r w:rsidRPr="00C77D05">
              <w:rPr>
                <w:rFonts w:ascii="Times New Roman" w:hAnsi="Times New Roman" w:cs="Times New Roman"/>
                <w:sz w:val="26"/>
                <w:szCs w:val="26"/>
              </w:rPr>
              <w:t>Сутеева</w:t>
            </w:r>
            <w:proofErr w:type="spellEnd"/>
            <w:r w:rsidRPr="00C77D05">
              <w:rPr>
                <w:rFonts w:ascii="Times New Roman" w:hAnsi="Times New Roman" w:cs="Times New Roman"/>
                <w:sz w:val="26"/>
                <w:szCs w:val="26"/>
              </w:rPr>
              <w:t xml:space="preserve">  о бегемоте «Почему заболел бегемот»</w:t>
            </w:r>
          </w:p>
          <w:p w:rsidR="002C448F" w:rsidRPr="00C77D05" w:rsidRDefault="002C448F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Беседа «Физкультура и здоровье»</w:t>
            </w:r>
          </w:p>
          <w:p w:rsidR="00D77597" w:rsidRPr="00C77D05" w:rsidRDefault="002C448F" w:rsidP="00C77D05">
            <w:pPr>
              <w:spacing w:before="204" w:after="204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845645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D77597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Прослушивание музыкальных произведений и песенок на спортивную тематику</w:t>
            </w:r>
          </w:p>
          <w:p w:rsidR="00CD5BD9" w:rsidRPr="00C77D05" w:rsidRDefault="002C448F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845645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.Общесадовский День </w:t>
            </w:r>
            <w:r w:rsidR="00845645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Здоровья (</w:t>
            </w:r>
            <w:proofErr w:type="spellStart"/>
            <w:r w:rsidR="00845645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общесадовское</w:t>
            </w:r>
            <w:proofErr w:type="spellEnd"/>
            <w:r w:rsidR="00845645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мероприятие)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BD9" w:rsidRPr="00C77D05" w:rsidRDefault="00845645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</w:t>
            </w:r>
            <w:r w:rsidR="00CD5BD9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Подвижные игры малой и большой подвижности </w:t>
            </w:r>
          </w:p>
          <w:p w:rsidR="007C369C" w:rsidRPr="00C77D05" w:rsidRDefault="00845645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054290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Игры с вертушками.</w:t>
            </w:r>
          </w:p>
          <w:p w:rsidR="007C369C" w:rsidRPr="00C77D05" w:rsidRDefault="00845645" w:rsidP="00C77D0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="007C369C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Игры с выносным материалом</w:t>
            </w:r>
          </w:p>
          <w:p w:rsidR="007C369C" w:rsidRPr="00C77D05" w:rsidRDefault="007C369C" w:rsidP="00C77D0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54290" w:rsidRPr="00C77D05" w:rsidRDefault="00054290" w:rsidP="00C77D0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290" w:rsidRPr="00C77D05" w:rsidRDefault="00312126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Привлечение родителей к участию в Дне Здоровья</w:t>
            </w:r>
          </w:p>
        </w:tc>
      </w:tr>
      <w:tr w:rsidR="000B2F53" w:rsidRPr="00C77D05" w:rsidTr="00312126"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290" w:rsidRPr="00C77D05" w:rsidRDefault="00054290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lastRenderedPageBreak/>
              <w:t>Четверг</w:t>
            </w:r>
          </w:p>
          <w:p w:rsidR="00054290" w:rsidRPr="00C77D05" w:rsidRDefault="00054290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Девиз:</w:t>
            </w:r>
          </w:p>
          <w:p w:rsidR="002C448F" w:rsidRPr="00C77D05" w:rsidRDefault="002C448F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«Чтоб здоровье сохранить, научись его ценить. </w:t>
            </w:r>
            <w:r w:rsidR="00E22D0D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Вот тогда начнешь ты жить.</w:t>
            </w:r>
            <w:r w:rsidR="00E22D0D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Здорово здоровым быть!»</w:t>
            </w:r>
          </w:p>
          <w:p w:rsidR="002C448F" w:rsidRPr="00C77D05" w:rsidRDefault="002C448F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</w:t>
            </w:r>
            <w:proofErr w:type="gramStart"/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:: </w:t>
            </w:r>
            <w:proofErr w:type="gramEnd"/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устойчивой привычки к режиму двигательной активности, инте</w:t>
            </w:r>
            <w:r w:rsidR="000B2F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реса и потребности к </w:t>
            </w:r>
            <w:proofErr w:type="spellStart"/>
            <w:r w:rsidR="000B2F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</w:t>
            </w:r>
            <w:proofErr w:type="spellEnd"/>
            <w:r w:rsidR="000B2F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самосовершенствованию; </w:t>
            </w:r>
          </w:p>
          <w:p w:rsidR="002C448F" w:rsidRPr="00C77D05" w:rsidRDefault="002C448F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формировать у детей представление о роли закаливания</w:t>
            </w:r>
            <w:r w:rsidR="00C309B1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укреплении здоровья человека, потребность быть здоровыми, закаленными.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4CF" w:rsidRPr="00C77D05" w:rsidRDefault="00054290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  <w:lang w:eastAsia="ru-RU"/>
              </w:rPr>
              <w:t>«Быстрее, выше, сильнее» </w:t>
            </w:r>
          </w:p>
          <w:p w:rsidR="003914CF" w:rsidRPr="00C77D05" w:rsidRDefault="002C448F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3914CF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Занятия-беседы с использованием презентации «Чтобы быть здоровыми»</w:t>
            </w:r>
          </w:p>
          <w:p w:rsidR="00713AC3" w:rsidRPr="00C77D05" w:rsidRDefault="002C448F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713AC3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Беседа «Если хочешь быть </w:t>
            </w:r>
            <w:proofErr w:type="gramStart"/>
            <w:r w:rsidR="00713AC3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здоров</w:t>
            </w:r>
            <w:proofErr w:type="gramEnd"/>
            <w:r w:rsidR="00713AC3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закаляйся»</w:t>
            </w:r>
            <w:r w:rsidR="00713AC3" w:rsidRPr="00C77D0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  <w:p w:rsidR="002C448F" w:rsidRPr="00C77D05" w:rsidRDefault="002C448F" w:rsidP="00C77D05">
            <w:pPr>
              <w:spacing w:before="204" w:after="204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77D05">
              <w:rPr>
                <w:sz w:val="26"/>
                <w:szCs w:val="26"/>
              </w:rPr>
              <w:t>3</w:t>
            </w:r>
            <w:r w:rsidRPr="00C77D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0488B" w:rsidRPr="00C77D05">
              <w:rPr>
                <w:rFonts w:ascii="Times New Roman" w:hAnsi="Times New Roman" w:cs="Times New Roman"/>
                <w:sz w:val="26"/>
                <w:szCs w:val="26"/>
              </w:rPr>
              <w:t>Беседа «Для</w:t>
            </w:r>
            <w:r w:rsidR="000B2F53">
              <w:rPr>
                <w:rFonts w:ascii="Times New Roman" w:hAnsi="Times New Roman" w:cs="Times New Roman"/>
                <w:sz w:val="26"/>
                <w:szCs w:val="26"/>
              </w:rPr>
              <w:t xml:space="preserve"> чего нужно делать </w:t>
            </w:r>
            <w:proofErr w:type="spellStart"/>
            <w:proofErr w:type="gramStart"/>
            <w:r w:rsidR="000B2F53">
              <w:rPr>
                <w:rFonts w:ascii="Times New Roman" w:hAnsi="Times New Roman" w:cs="Times New Roman"/>
                <w:sz w:val="26"/>
                <w:szCs w:val="26"/>
              </w:rPr>
              <w:t>закалива-ющие</w:t>
            </w:r>
            <w:proofErr w:type="spellEnd"/>
            <w:proofErr w:type="gramEnd"/>
            <w:r w:rsidR="000B2F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488B" w:rsidRPr="00C77D05">
              <w:rPr>
                <w:rFonts w:ascii="Times New Roman" w:hAnsi="Times New Roman" w:cs="Times New Roman"/>
                <w:sz w:val="26"/>
                <w:szCs w:val="26"/>
              </w:rPr>
              <w:t>процедуры».</w:t>
            </w:r>
          </w:p>
          <w:p w:rsidR="00C309B1" w:rsidRPr="00C77D05" w:rsidRDefault="00E0488B" w:rsidP="00C77D05">
            <w:pPr>
              <w:spacing w:before="204" w:after="204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sz w:val="26"/>
                <w:szCs w:val="26"/>
              </w:rPr>
              <w:t xml:space="preserve"> </w:t>
            </w:r>
            <w:r w:rsidR="002C448F" w:rsidRPr="00C77D05">
              <w:rPr>
                <w:sz w:val="26"/>
                <w:szCs w:val="26"/>
              </w:rPr>
              <w:t xml:space="preserve">4. </w:t>
            </w:r>
            <w:r w:rsidR="00D77597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Прослу</w:t>
            </w:r>
            <w:r w:rsidR="000B2F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шивание музыкальных произв.</w:t>
            </w:r>
            <w:r w:rsidR="00D77597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песенок на спортивную тематику</w:t>
            </w:r>
          </w:p>
          <w:p w:rsidR="00A54240" w:rsidRPr="00C77D05" w:rsidRDefault="00C309B1" w:rsidP="00C77D05">
            <w:pPr>
              <w:spacing w:before="204" w:after="204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  <w:r w:rsidRPr="00C77D05">
              <w:rPr>
                <w:rFonts w:ascii="Times New Roman" w:hAnsi="Times New Roman" w:cs="Times New Roman"/>
                <w:sz w:val="26"/>
                <w:szCs w:val="26"/>
              </w:rPr>
              <w:t>Обсуждение пословиц и поговорок о здоровье и здоровом образе жизни 6.</w:t>
            </w:r>
            <w:r w:rsidR="00A54240" w:rsidRPr="00C77D05">
              <w:rPr>
                <w:rFonts w:ascii="Times New Roman" w:hAnsi="Times New Roman" w:cs="Times New Roman"/>
                <w:sz w:val="26"/>
                <w:szCs w:val="26"/>
              </w:rPr>
              <w:t>Просмотр мультфильма «</w:t>
            </w:r>
            <w:proofErr w:type="spellStart"/>
            <w:r w:rsidR="00A54240" w:rsidRPr="00C77D05">
              <w:rPr>
                <w:rFonts w:ascii="Times New Roman" w:hAnsi="Times New Roman" w:cs="Times New Roman"/>
                <w:sz w:val="26"/>
                <w:szCs w:val="26"/>
              </w:rPr>
              <w:t>Смешарики</w:t>
            </w:r>
            <w:proofErr w:type="spellEnd"/>
            <w:r w:rsidR="00A54240" w:rsidRPr="00C77D05">
              <w:rPr>
                <w:rFonts w:ascii="Times New Roman" w:hAnsi="Times New Roman" w:cs="Times New Roman"/>
                <w:sz w:val="26"/>
                <w:szCs w:val="26"/>
              </w:rPr>
              <w:t>. Азбука здоровья»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645" w:rsidRPr="00C77D05" w:rsidRDefault="00845645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Игры-эстафеты, игры-соревнования</w:t>
            </w:r>
          </w:p>
          <w:p w:rsidR="00CD5BD9" w:rsidRPr="00C77D05" w:rsidRDefault="00845645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CD5BD9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Подвижные игры малой и большой подвижности</w:t>
            </w:r>
          </w:p>
          <w:p w:rsidR="007C369C" w:rsidRPr="00C77D05" w:rsidRDefault="00C309B1" w:rsidP="00C77D0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="007C369C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Игры с выносным материалом</w:t>
            </w:r>
          </w:p>
          <w:p w:rsidR="00054290" w:rsidRPr="00C77D05" w:rsidRDefault="00C309B1" w:rsidP="00C77D0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  <w:r w:rsidR="007C369C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Труд. Трудовые поручения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240" w:rsidRPr="00C77D05" w:rsidRDefault="002C448F" w:rsidP="00C77D05">
            <w:pPr>
              <w:spacing w:before="204" w:after="204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Консультация для родителей </w:t>
            </w:r>
            <w:r w:rsidR="00A54240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«Бережем здоровье детей вместе»</w:t>
            </w:r>
          </w:p>
          <w:p w:rsidR="00054290" w:rsidRPr="00C77D05" w:rsidRDefault="00C309B1" w:rsidP="00C77D05">
            <w:pPr>
              <w:spacing w:before="204" w:after="204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hAnsi="Times New Roman" w:cs="Times New Roman"/>
                <w:sz w:val="26"/>
                <w:szCs w:val="26"/>
              </w:rPr>
              <w:t>Беседа с родителями «Режим дня и его значение для здоровья ребенка»</w:t>
            </w:r>
          </w:p>
        </w:tc>
      </w:tr>
      <w:tr w:rsidR="000B2F53" w:rsidRPr="00C77D05" w:rsidTr="00312126"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5ED6" w:rsidRPr="00C77D05" w:rsidRDefault="00665ED6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Пятница</w:t>
            </w:r>
          </w:p>
          <w:p w:rsidR="00222602" w:rsidRPr="00C77D05" w:rsidRDefault="00665ED6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Девиз:</w:t>
            </w:r>
            <w:r w:rsidR="00222602" w:rsidRPr="00C77D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</w:t>
            </w:r>
          </w:p>
          <w:p w:rsidR="00222602" w:rsidRPr="00C77D05" w:rsidRDefault="00222602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«Кто со спортом дружит крепко,</w:t>
            </w:r>
          </w:p>
          <w:p w:rsidR="00222602" w:rsidRPr="00C77D05" w:rsidRDefault="00222602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кто с утра прогонит лень -</w:t>
            </w:r>
          </w:p>
          <w:p w:rsidR="00222602" w:rsidRPr="00C77D05" w:rsidRDefault="00222602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будет смелым и умелым,</w:t>
            </w:r>
          </w:p>
          <w:p w:rsidR="00665ED6" w:rsidRPr="00C77D05" w:rsidRDefault="00222602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proofErr w:type="gramStart"/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весёлым</w:t>
            </w:r>
            <w:proofErr w:type="gramEnd"/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 целый день!»</w:t>
            </w:r>
          </w:p>
          <w:p w:rsidR="00665ED6" w:rsidRPr="00C77D05" w:rsidRDefault="00C309B1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77D05">
              <w:rPr>
                <w:rFonts w:ascii="Times New Roman" w:hAnsi="Times New Roman" w:cs="Times New Roman"/>
                <w:sz w:val="26"/>
                <w:szCs w:val="26"/>
              </w:rPr>
              <w:t xml:space="preserve">Цель: формирование положительного отношения к здоровому образу </w:t>
            </w:r>
            <w:proofErr w:type="spellStart"/>
            <w:r w:rsidRPr="00C77D05">
              <w:rPr>
                <w:rFonts w:ascii="Times New Roman" w:hAnsi="Times New Roman" w:cs="Times New Roman"/>
                <w:sz w:val="26"/>
                <w:szCs w:val="26"/>
              </w:rPr>
              <w:t>жизнию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88B" w:rsidRPr="00C77D05" w:rsidRDefault="00E0488B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  <w:lang w:eastAsia="ru-RU"/>
              </w:rPr>
              <w:t>«Я здоровье берегу, от болезней убегу».</w:t>
            </w:r>
          </w:p>
          <w:p w:rsidR="00845645" w:rsidRPr="00C77D05" w:rsidRDefault="002C448F" w:rsidP="00C77D05">
            <w:pPr>
              <w:spacing w:before="204" w:after="204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b/>
                <w:sz w:val="26"/>
                <w:szCs w:val="26"/>
              </w:rPr>
              <w:t>1.</w:t>
            </w:r>
            <w:r w:rsidR="00845645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 «Почему нужно много двигаться?» (чем полезны зарядка, занятия спортом, игры на свежем воздухе)</w:t>
            </w:r>
          </w:p>
          <w:p w:rsidR="002C448F" w:rsidRPr="00C77D05" w:rsidRDefault="002C448F" w:rsidP="00C77D05">
            <w:pPr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77D0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0B2F53">
              <w:rPr>
                <w:rFonts w:ascii="Times New Roman" w:hAnsi="Times New Roman" w:cs="Times New Roman"/>
                <w:sz w:val="26"/>
                <w:szCs w:val="26"/>
              </w:rPr>
              <w:t>Просматривание м/</w:t>
            </w:r>
            <w:proofErr w:type="spellStart"/>
            <w:r w:rsidR="000B2F53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proofErr w:type="spellEnd"/>
            <w:r w:rsidRPr="00C77D0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C77D05">
              <w:rPr>
                <w:rFonts w:ascii="Times New Roman" w:hAnsi="Times New Roman" w:cs="Times New Roman"/>
                <w:sz w:val="26"/>
                <w:szCs w:val="26"/>
              </w:rPr>
              <w:t>Смешарик</w:t>
            </w:r>
            <w:proofErr w:type="gramStart"/>
            <w:r w:rsidRPr="00C77D0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spellEnd"/>
            <w:r w:rsidRPr="00C77D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C77D05">
              <w:rPr>
                <w:rFonts w:ascii="Times New Roman" w:hAnsi="Times New Roman" w:cs="Times New Roman"/>
                <w:sz w:val="26"/>
                <w:szCs w:val="26"/>
              </w:rPr>
              <w:t xml:space="preserve"> "Мой олимпийский чемпион".</w:t>
            </w:r>
          </w:p>
          <w:p w:rsidR="00D77597" w:rsidRPr="00C77D05" w:rsidRDefault="00C309B1" w:rsidP="00C77D05">
            <w:pPr>
              <w:spacing w:before="204" w:after="204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="00D77597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Игры со спортивным оборудованием, игры соревнования</w:t>
            </w:r>
          </w:p>
          <w:p w:rsidR="00222602" w:rsidRPr="00C77D05" w:rsidRDefault="00C309B1" w:rsidP="00C77D05">
            <w:pPr>
              <w:spacing w:before="204" w:after="204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  <w:r w:rsidR="00222602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Занятие-беседа с использованием презентации «Разные виды спорта»</w:t>
            </w:r>
          </w:p>
          <w:p w:rsidR="0088026B" w:rsidRPr="00C77D05" w:rsidRDefault="00C309B1" w:rsidP="00C77D05">
            <w:pPr>
              <w:spacing w:before="204" w:after="204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  <w:r w:rsidR="0088026B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Д/и «Угадай вид спорта»</w:t>
            </w:r>
          </w:p>
          <w:p w:rsidR="00871C89" w:rsidRPr="00C77D05" w:rsidRDefault="00C309B1" w:rsidP="00C77D05">
            <w:pPr>
              <w:spacing w:before="204" w:after="204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77D0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="00871C89" w:rsidRPr="00C77D05">
              <w:rPr>
                <w:rFonts w:ascii="Times New Roman" w:hAnsi="Times New Roman" w:cs="Times New Roman"/>
                <w:sz w:val="26"/>
                <w:szCs w:val="26"/>
              </w:rPr>
              <w:t>Игра на имитацию движений «Наши детки все умеют, от того и здоровеют</w:t>
            </w:r>
            <w:proofErr w:type="gramStart"/>
            <w:r w:rsidR="00871C89" w:rsidRPr="00C77D05">
              <w:rPr>
                <w:rFonts w:ascii="Times New Roman" w:hAnsi="Times New Roman" w:cs="Times New Roman"/>
                <w:sz w:val="26"/>
                <w:szCs w:val="26"/>
              </w:rPr>
              <w:t>.»</w:t>
            </w:r>
            <w:proofErr w:type="gramEnd"/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369C" w:rsidRPr="00C77D05" w:rsidRDefault="00CD5BD9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Подвижные игры малой и большой подвижности</w:t>
            </w:r>
          </w:p>
          <w:p w:rsidR="007C369C" w:rsidRPr="00C77D05" w:rsidRDefault="007C369C" w:rsidP="00C77D0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C369C" w:rsidRPr="00C77D05" w:rsidRDefault="007C369C" w:rsidP="00C77D0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C369C" w:rsidRPr="00C77D05" w:rsidRDefault="007C369C" w:rsidP="00C77D0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C369C" w:rsidRPr="00C77D05" w:rsidRDefault="007C369C" w:rsidP="00C77D0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C369C" w:rsidRPr="00C77D05" w:rsidRDefault="007C369C" w:rsidP="00C77D0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Игры с выносным материалом</w:t>
            </w:r>
          </w:p>
          <w:p w:rsidR="007C369C" w:rsidRPr="00C77D05" w:rsidRDefault="007C369C" w:rsidP="00C77D0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C369C" w:rsidRPr="00C77D05" w:rsidRDefault="007C369C" w:rsidP="00C77D0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C369C" w:rsidRPr="00C77D05" w:rsidRDefault="007C369C" w:rsidP="00C77D0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C369C" w:rsidRPr="00C77D05" w:rsidRDefault="007C369C" w:rsidP="00C77D0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65ED6" w:rsidRPr="00C77D05" w:rsidRDefault="007C369C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Труд. </w:t>
            </w:r>
            <w:r w:rsidR="00312126"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Трудовая деятельность. </w:t>
            </w: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Трудовые поручения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2126" w:rsidRPr="00C77D05" w:rsidRDefault="00312126" w:rsidP="00C77D05">
            <w:pPr>
              <w:spacing w:before="204" w:after="204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Консультация для родителей «Здоровье ребёнка в наших руках!»</w:t>
            </w:r>
          </w:p>
          <w:p w:rsidR="00665ED6" w:rsidRPr="00C77D05" w:rsidRDefault="00665ED6" w:rsidP="00C77D0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B2F53" w:rsidRDefault="000B2F53" w:rsidP="000B2F53">
      <w:pPr>
        <w:shd w:val="clear" w:color="auto" w:fill="FFFFFF"/>
        <w:spacing w:before="82" w:after="8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948DD" w:rsidRPr="00312126" w:rsidRDefault="00F948DD" w:rsidP="000B2F53">
      <w:pPr>
        <w:shd w:val="clear" w:color="auto" w:fill="FFFFFF"/>
        <w:spacing w:before="82" w:after="8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21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Ежедневно:</w:t>
      </w:r>
    </w:p>
    <w:tbl>
      <w:tblPr>
        <w:tblStyle w:val="aa"/>
        <w:tblW w:w="10490" w:type="dxa"/>
        <w:tblInd w:w="-601" w:type="dxa"/>
        <w:tblLook w:val="04A0"/>
      </w:tblPr>
      <w:tblGrid>
        <w:gridCol w:w="3436"/>
        <w:gridCol w:w="7054"/>
      </w:tblGrid>
      <w:tr w:rsidR="003E389B" w:rsidRPr="00312126" w:rsidTr="00C77D05">
        <w:tc>
          <w:tcPr>
            <w:tcW w:w="3436" w:type="dxa"/>
          </w:tcPr>
          <w:p w:rsidR="003E389B" w:rsidRPr="00312126" w:rsidRDefault="00312126" w:rsidP="00F948DD">
            <w:pPr>
              <w:spacing w:before="82" w:after="82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21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Чтение художественной литературы</w:t>
            </w:r>
          </w:p>
        </w:tc>
        <w:tc>
          <w:tcPr>
            <w:tcW w:w="7054" w:type="dxa"/>
          </w:tcPr>
          <w:p w:rsidR="003E389B" w:rsidRPr="00312126" w:rsidRDefault="003E389B" w:rsidP="003E389B">
            <w:pPr>
              <w:shd w:val="clear" w:color="auto" w:fill="FFFFFF"/>
              <w:spacing w:before="82" w:after="82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 Чуковский «Доктор Айболит», «</w:t>
            </w:r>
            <w:proofErr w:type="spellStart"/>
            <w:r w:rsidRPr="0031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Мойдодыр</w:t>
            </w:r>
            <w:proofErr w:type="spellEnd"/>
            <w:r w:rsidRPr="0031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«</w:t>
            </w:r>
            <w:proofErr w:type="spellStart"/>
            <w:r w:rsidRPr="0031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Федорино</w:t>
            </w:r>
            <w:proofErr w:type="spellEnd"/>
            <w:r w:rsidRPr="0031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горе»;</w:t>
            </w:r>
          </w:p>
          <w:p w:rsidR="003E389B" w:rsidRPr="00312126" w:rsidRDefault="003E389B" w:rsidP="003E389B">
            <w:pPr>
              <w:shd w:val="clear" w:color="auto" w:fill="FFFFFF"/>
              <w:spacing w:before="82" w:after="82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А.Барто</w:t>
            </w:r>
            <w:proofErr w:type="spellEnd"/>
            <w:r w:rsidRPr="0031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«Девочка чумазая»;</w:t>
            </w:r>
          </w:p>
          <w:p w:rsidR="003E389B" w:rsidRPr="00312126" w:rsidRDefault="003E389B" w:rsidP="003E389B">
            <w:pPr>
              <w:shd w:val="clear" w:color="auto" w:fill="FFFFFF"/>
              <w:spacing w:before="82" w:after="82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Ю.Тувим</w:t>
            </w:r>
            <w:proofErr w:type="spellEnd"/>
            <w:r w:rsidRPr="0031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«Овощи»;</w:t>
            </w:r>
          </w:p>
          <w:p w:rsidR="003E389B" w:rsidRPr="00312126" w:rsidRDefault="003E389B" w:rsidP="003E389B">
            <w:pPr>
              <w:shd w:val="clear" w:color="auto" w:fill="FFFFFF"/>
              <w:spacing w:before="82" w:after="82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Е.Пермяк «Про нос и язык»;</w:t>
            </w:r>
          </w:p>
          <w:p w:rsidR="00312126" w:rsidRPr="00312126" w:rsidRDefault="00312126" w:rsidP="0031212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Н.Орлова « Ребятишкам про глаза»</w:t>
            </w:r>
          </w:p>
          <w:p w:rsidR="003E389B" w:rsidRPr="00312126" w:rsidRDefault="003E389B" w:rsidP="003E389B">
            <w:pPr>
              <w:shd w:val="clear" w:color="auto" w:fill="FFFFFF"/>
              <w:spacing w:before="82" w:after="82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К.Кузнецов «Замарашка»;</w:t>
            </w:r>
          </w:p>
          <w:p w:rsidR="003E389B" w:rsidRPr="00312126" w:rsidRDefault="003E389B" w:rsidP="003E389B">
            <w:pPr>
              <w:shd w:val="clear" w:color="auto" w:fill="FFFFFF"/>
              <w:spacing w:before="82" w:after="82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 Маяковский «Что такое хорошо, что такое плохо»;</w:t>
            </w:r>
          </w:p>
          <w:p w:rsidR="003E389B" w:rsidRPr="00312126" w:rsidRDefault="003E389B" w:rsidP="003E389B">
            <w:pPr>
              <w:shd w:val="clear" w:color="auto" w:fill="FFFFFF"/>
              <w:spacing w:before="82" w:after="82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Д.Минеева «Почему у мышонка заболел живот?»;</w:t>
            </w:r>
          </w:p>
          <w:p w:rsidR="003E389B" w:rsidRPr="00312126" w:rsidRDefault="003E389B" w:rsidP="003E389B">
            <w:pPr>
              <w:shd w:val="clear" w:color="auto" w:fill="FFFFFF"/>
              <w:spacing w:before="82" w:after="82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Ю.Кислицина</w:t>
            </w:r>
            <w:proofErr w:type="spellEnd"/>
            <w:r w:rsidRPr="0031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«Как Ваня чистым стал»;</w:t>
            </w:r>
          </w:p>
          <w:p w:rsidR="003E389B" w:rsidRPr="00312126" w:rsidRDefault="003E389B" w:rsidP="003E389B">
            <w:pPr>
              <w:shd w:val="clear" w:color="auto" w:fill="FFFFFF"/>
              <w:spacing w:before="82" w:after="82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К.Паустовский «Теплый хлеб»</w:t>
            </w:r>
            <w:proofErr w:type="gramStart"/>
            <w:r w:rsidRPr="0031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31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31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31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др.</w:t>
            </w:r>
          </w:p>
          <w:p w:rsidR="003E389B" w:rsidRPr="00312126" w:rsidRDefault="003E389B" w:rsidP="003E389B">
            <w:pPr>
              <w:shd w:val="clear" w:color="auto" w:fill="FFFFFF"/>
              <w:spacing w:before="82" w:after="82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212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Чтение и разучивание стихотворений из книг:</w:t>
            </w:r>
          </w:p>
          <w:p w:rsidR="003E389B" w:rsidRPr="00312126" w:rsidRDefault="003E389B" w:rsidP="003E389B">
            <w:pPr>
              <w:shd w:val="clear" w:color="auto" w:fill="FFFFFF"/>
              <w:spacing w:before="82" w:after="82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 Манакова «Надо, надо умываться»;</w:t>
            </w:r>
          </w:p>
          <w:p w:rsidR="003E389B" w:rsidRPr="00312126" w:rsidRDefault="003E389B" w:rsidP="003E389B">
            <w:pPr>
              <w:shd w:val="clear" w:color="auto" w:fill="FFFFFF"/>
              <w:spacing w:before="82" w:after="82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 Мигунова «Аккуратным надо быть»;</w:t>
            </w:r>
          </w:p>
          <w:p w:rsidR="003E389B" w:rsidRPr="00312126" w:rsidRDefault="003E389B" w:rsidP="003E389B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«</w:t>
            </w:r>
            <w:proofErr w:type="gramStart"/>
            <w:r w:rsidRPr="0031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Сказка про девочку</w:t>
            </w:r>
            <w:proofErr w:type="gramEnd"/>
            <w:r w:rsidRPr="0031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Машу и бабушку Гигиену» </w:t>
            </w:r>
          </w:p>
          <w:p w:rsidR="003E389B" w:rsidRPr="00312126" w:rsidRDefault="003E389B" w:rsidP="00312126">
            <w:pPr>
              <w:spacing w:before="204" w:after="204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ЧХЛ С. Михалков «Про девочку, которая плохо кушала»</w:t>
            </w:r>
          </w:p>
          <w:p w:rsidR="003E389B" w:rsidRDefault="003E389B" w:rsidP="00312126">
            <w:pPr>
              <w:shd w:val="clear" w:color="auto" w:fill="FFFFFF"/>
              <w:spacing w:before="82" w:after="82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Н. Никитина «На зарядку становись», «Соблюдаем чистоту», «Перед едой </w:t>
            </w:r>
            <w:proofErr w:type="gramStart"/>
            <w:r w:rsidRPr="0031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мой</w:t>
            </w:r>
            <w:proofErr w:type="gramEnd"/>
            <w:r w:rsidRPr="0031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руки с мылом», «Не ходи в мокрой одежде», «Береги игрушки», «Старайся выглядеть опрятно».</w:t>
            </w:r>
          </w:p>
          <w:p w:rsidR="00C77D05" w:rsidRDefault="00C77D05" w:rsidP="00C77D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7D05">
              <w:rPr>
                <w:rFonts w:ascii="Times New Roman" w:hAnsi="Times New Roman" w:cs="Times New Roman"/>
                <w:sz w:val="24"/>
                <w:szCs w:val="24"/>
              </w:rPr>
              <w:t>Сказка про мыло</w:t>
            </w:r>
            <w:proofErr w:type="gramEnd"/>
            <w:r w:rsidRPr="001023C4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023C4">
              <w:rPr>
                <w:rFonts w:ascii="Times New Roman" w:hAnsi="Times New Roman" w:cs="Times New Roman"/>
                <w:sz w:val="24"/>
                <w:szCs w:val="24"/>
              </w:rPr>
              <w:t xml:space="preserve">Лиана </w:t>
            </w:r>
            <w:proofErr w:type="spellStart"/>
            <w:r w:rsidRPr="001023C4">
              <w:rPr>
                <w:rFonts w:ascii="Times New Roman" w:hAnsi="Times New Roman" w:cs="Times New Roman"/>
                <w:sz w:val="24"/>
                <w:szCs w:val="24"/>
              </w:rPr>
              <w:t>Даскалова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023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7D05" w:rsidRPr="00C77D05" w:rsidRDefault="00C77D05" w:rsidP="00C77D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7D05">
              <w:rPr>
                <w:rFonts w:ascii="Times New Roman" w:hAnsi="Times New Roman" w:cs="Times New Roman"/>
                <w:sz w:val="24"/>
                <w:szCs w:val="24"/>
              </w:rPr>
              <w:t>Почему кот моется после еды.  (Литовская сказка)</w:t>
            </w:r>
          </w:p>
          <w:p w:rsidR="00C77D05" w:rsidRPr="00C77D05" w:rsidRDefault="00C77D05" w:rsidP="00C77D0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7D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Ю. </w:t>
            </w:r>
            <w:proofErr w:type="spellStart"/>
            <w:r w:rsidRPr="00C77D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Тувим</w:t>
            </w:r>
            <w:proofErr w:type="spellEnd"/>
            <w:r w:rsidRPr="00C77D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«Письмо ко всем детям по одному очень важному делу»</w:t>
            </w:r>
          </w:p>
        </w:tc>
      </w:tr>
      <w:tr w:rsidR="003E389B" w:rsidRPr="00312126" w:rsidTr="00C77D05">
        <w:tc>
          <w:tcPr>
            <w:tcW w:w="3436" w:type="dxa"/>
          </w:tcPr>
          <w:p w:rsidR="003E389B" w:rsidRPr="00312126" w:rsidRDefault="003E389B" w:rsidP="00F948DD">
            <w:pPr>
              <w:spacing w:before="82" w:after="82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21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Сюжетно-ролевые игры</w:t>
            </w:r>
          </w:p>
        </w:tc>
        <w:tc>
          <w:tcPr>
            <w:tcW w:w="7054" w:type="dxa"/>
          </w:tcPr>
          <w:p w:rsidR="003E389B" w:rsidRPr="00312126" w:rsidRDefault="003E389B" w:rsidP="00F948DD">
            <w:pPr>
              <w:spacing w:before="82" w:after="82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«Больница», «Ветеринарная лечебница», «Парикмахерская», Магазин продуктов, Семья», «Аптека».</w:t>
            </w:r>
          </w:p>
        </w:tc>
      </w:tr>
      <w:tr w:rsidR="003E389B" w:rsidRPr="00312126" w:rsidTr="00C77D05">
        <w:tc>
          <w:tcPr>
            <w:tcW w:w="3436" w:type="dxa"/>
          </w:tcPr>
          <w:p w:rsidR="003E389B" w:rsidRPr="00312126" w:rsidRDefault="003E389B" w:rsidP="003E389B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21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Гигиенические процедуры</w:t>
            </w:r>
          </w:p>
        </w:tc>
        <w:tc>
          <w:tcPr>
            <w:tcW w:w="7054" w:type="dxa"/>
          </w:tcPr>
          <w:p w:rsidR="007C369C" w:rsidRPr="00312126" w:rsidRDefault="007C369C" w:rsidP="003E389B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Закреплять культурно-гигиенические умения: намыливать руки до образования пены; тщательного смывания пены, мыть лицо, насухо вытирать руки, пользования  своим  полотенцем, вешать полотенце на свое место.</w:t>
            </w:r>
          </w:p>
          <w:p w:rsidR="003E389B" w:rsidRPr="00312126" w:rsidRDefault="003E389B" w:rsidP="003E389B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Воспитывать привычку быстро и правильно умываться, сухо вытираться полотенцем, полоскать рот после еды.</w:t>
            </w:r>
          </w:p>
        </w:tc>
      </w:tr>
      <w:tr w:rsidR="003E389B" w:rsidRPr="00312126" w:rsidTr="00C77D05">
        <w:tc>
          <w:tcPr>
            <w:tcW w:w="3436" w:type="dxa"/>
          </w:tcPr>
          <w:p w:rsidR="003E389B" w:rsidRPr="00312126" w:rsidRDefault="003E389B" w:rsidP="00F948DD">
            <w:pPr>
              <w:spacing w:before="82" w:after="82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21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Утренняя гимнастика</w:t>
            </w:r>
          </w:p>
        </w:tc>
        <w:tc>
          <w:tcPr>
            <w:tcW w:w="7054" w:type="dxa"/>
          </w:tcPr>
          <w:p w:rsidR="003E389B" w:rsidRPr="00312126" w:rsidRDefault="003E389B" w:rsidP="00F948DD">
            <w:pPr>
              <w:spacing w:before="82" w:after="82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121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воздухе по планам воспитателей</w:t>
            </w:r>
          </w:p>
        </w:tc>
      </w:tr>
      <w:tr w:rsidR="003E389B" w:rsidRPr="00312126" w:rsidTr="00C77D05">
        <w:tc>
          <w:tcPr>
            <w:tcW w:w="3436" w:type="dxa"/>
          </w:tcPr>
          <w:p w:rsidR="003E389B" w:rsidRPr="00312126" w:rsidRDefault="003E389B" w:rsidP="00F948DD">
            <w:pPr>
              <w:spacing w:before="82" w:after="82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121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Здоровьесберегающие</w:t>
            </w:r>
            <w:proofErr w:type="spellEnd"/>
            <w:r w:rsidRPr="003121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технологии</w:t>
            </w:r>
          </w:p>
        </w:tc>
        <w:tc>
          <w:tcPr>
            <w:tcW w:w="7054" w:type="dxa"/>
          </w:tcPr>
          <w:p w:rsidR="003E389B" w:rsidRPr="00312126" w:rsidRDefault="00CB4D64" w:rsidP="003E389B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4D64">
              <w:rPr>
                <w:rFonts w:ascii="Times New Roman" w:eastAsia="Times New Roman" w:hAnsi="Times New Roman" w:cs="Times New Roman"/>
                <w:bCs/>
                <w:iCs/>
                <w:noProof/>
                <w:sz w:val="26"/>
                <w:szCs w:val="26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9" type="#_x0000_t88" style="position:absolute;margin-left:172.5pt;margin-top:8.15pt;width:12.7pt;height:44pt;z-index:251658240;mso-position-horizontal-relative:text;mso-position-vertical-relative:text"/>
              </w:pict>
            </w:r>
            <w:r w:rsidR="003E389B" w:rsidRPr="0031212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Пальчиковая гимнастика</w:t>
            </w:r>
            <w:r w:rsidR="003E389B" w:rsidRPr="0031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3E389B" w:rsidRPr="00312126" w:rsidRDefault="003E389B" w:rsidP="003E389B">
            <w:pPr>
              <w:tabs>
                <w:tab w:val="left" w:pos="3763"/>
              </w:tabs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212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Артикуляционная гимнастика</w:t>
            </w:r>
            <w:r w:rsidRPr="0031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31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по планам воспитателей</w:t>
            </w:r>
          </w:p>
          <w:p w:rsidR="003E389B" w:rsidRPr="00312126" w:rsidRDefault="003E389B" w:rsidP="003E389B">
            <w:pPr>
              <w:tabs>
                <w:tab w:val="left" w:pos="4306"/>
              </w:tabs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212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Гимнастика для глаз</w:t>
            </w:r>
            <w:r w:rsidRPr="0031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3E389B" w:rsidRPr="00312126" w:rsidRDefault="003E389B" w:rsidP="003E389B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Гимнастика пробуждения </w:t>
            </w:r>
          </w:p>
          <w:p w:rsidR="007C369C" w:rsidRPr="00312126" w:rsidRDefault="007C369C" w:rsidP="003E389B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Закаливающие процедуры: солнечные</w:t>
            </w:r>
          </w:p>
          <w:p w:rsidR="007C369C" w:rsidRPr="00312126" w:rsidRDefault="007C369C" w:rsidP="003E389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воздушные ванны, водные процедуры</w:t>
            </w:r>
          </w:p>
        </w:tc>
      </w:tr>
      <w:tr w:rsidR="007C369C" w:rsidRPr="00312126" w:rsidTr="00C77D05">
        <w:tc>
          <w:tcPr>
            <w:tcW w:w="3436" w:type="dxa"/>
          </w:tcPr>
          <w:p w:rsidR="007C369C" w:rsidRPr="00312126" w:rsidRDefault="007C369C" w:rsidP="00A54240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21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Поддержка индивидуальности ребёнка.</w:t>
            </w:r>
          </w:p>
        </w:tc>
        <w:tc>
          <w:tcPr>
            <w:tcW w:w="7054" w:type="dxa"/>
          </w:tcPr>
          <w:p w:rsidR="007C369C" w:rsidRPr="00312126" w:rsidRDefault="00312126" w:rsidP="00A54240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1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Индивидуальные </w:t>
            </w:r>
            <w:r w:rsidR="007C369C" w:rsidRPr="0031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упражнение на формирование правильной осанки</w:t>
            </w:r>
            <w:r w:rsidRPr="0031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proofErr w:type="gramEnd"/>
          </w:p>
          <w:p w:rsidR="00312126" w:rsidRPr="00312126" w:rsidRDefault="00312126" w:rsidP="00A54240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упражнения на освоение основных видов движений</w:t>
            </w:r>
          </w:p>
          <w:p w:rsidR="00312126" w:rsidRPr="00312126" w:rsidRDefault="00312126" w:rsidP="00A54240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Индивидуальная работа по формированию культурно-гигиенических навыков</w:t>
            </w:r>
          </w:p>
        </w:tc>
      </w:tr>
    </w:tbl>
    <w:p w:rsidR="005910F4" w:rsidRDefault="005910F4" w:rsidP="005910F4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19"/>
          <w:szCs w:val="19"/>
        </w:rPr>
      </w:pPr>
    </w:p>
    <w:p w:rsidR="005910F4" w:rsidRDefault="005910F4" w:rsidP="005910F4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19"/>
          <w:szCs w:val="19"/>
        </w:rPr>
      </w:pPr>
    </w:p>
    <w:p w:rsidR="00290BCE" w:rsidRPr="005910F4" w:rsidRDefault="00290BCE" w:rsidP="005910F4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19"/>
          <w:szCs w:val="19"/>
        </w:rPr>
      </w:pPr>
      <w:proofErr w:type="gramStart"/>
      <w:r w:rsidRPr="001023C4">
        <w:rPr>
          <w:b/>
          <w:color w:val="000000"/>
        </w:rPr>
        <w:lastRenderedPageBreak/>
        <w:t>Сказка про девочку</w:t>
      </w:r>
      <w:proofErr w:type="gramEnd"/>
      <w:r w:rsidRPr="001023C4">
        <w:rPr>
          <w:b/>
          <w:color w:val="000000"/>
        </w:rPr>
        <w:t xml:space="preserve"> Машу и бабушку Гигиену</w:t>
      </w:r>
    </w:p>
    <w:p w:rsidR="00290BCE" w:rsidRPr="001023C4" w:rsidRDefault="00290BCE" w:rsidP="00290BC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/</w:t>
      </w:r>
      <w:r w:rsidRPr="001023C4">
        <w:rPr>
          <w:i/>
          <w:iCs/>
          <w:color w:val="000000"/>
        </w:rPr>
        <w:t xml:space="preserve">Л. Короткевич, В. </w:t>
      </w:r>
      <w:proofErr w:type="spellStart"/>
      <w:r w:rsidRPr="001023C4">
        <w:rPr>
          <w:i/>
          <w:iCs/>
          <w:color w:val="000000"/>
        </w:rPr>
        <w:t>Шахненко</w:t>
      </w:r>
      <w:proofErr w:type="spellEnd"/>
      <w:r>
        <w:rPr>
          <w:i/>
          <w:iCs/>
          <w:color w:val="000000"/>
        </w:rPr>
        <w:t>/</w:t>
      </w:r>
    </w:p>
    <w:p w:rsidR="00290BCE" w:rsidRPr="001023C4" w:rsidRDefault="00290BCE" w:rsidP="00290BC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023C4">
        <w:rPr>
          <w:color w:val="000000"/>
        </w:rPr>
        <w:t>Давным-давно в некотором царстве жили-были папа, мама, девочка Маша и бабушка Гигиена. Папа и мама работали в поле, а Маша оставалась с бабушкой.</w:t>
      </w:r>
    </w:p>
    <w:p w:rsidR="00290BCE" w:rsidRPr="001023C4" w:rsidRDefault="00290BCE" w:rsidP="00290BC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023C4">
        <w:rPr>
          <w:color w:val="000000"/>
        </w:rPr>
        <w:t>Утром, когда Маша просыпалась, бабушка говорила:</w:t>
      </w:r>
    </w:p>
    <w:p w:rsidR="00290BCE" w:rsidRPr="001023C4" w:rsidRDefault="00290BCE" w:rsidP="00290BC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023C4">
        <w:rPr>
          <w:color w:val="000000"/>
        </w:rPr>
        <w:t>— Маша, убери свою постель, сделай зарядку, умойся холодной водой и садись завтракать.</w:t>
      </w:r>
    </w:p>
    <w:p w:rsidR="00290BCE" w:rsidRPr="001023C4" w:rsidRDefault="00290BCE" w:rsidP="00290BC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023C4">
        <w:rPr>
          <w:color w:val="000000"/>
        </w:rPr>
        <w:t>Когда Маша отказывалась от манной каши или молока, хватала со стола печенье и собиралась без завтрака бежать на улицу, где девочку уже ждали подружки, бабушка останавливала ее:</w:t>
      </w:r>
    </w:p>
    <w:p w:rsidR="00290BCE" w:rsidRPr="001023C4" w:rsidRDefault="00290BCE" w:rsidP="00290BC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023C4">
        <w:rPr>
          <w:color w:val="000000"/>
        </w:rPr>
        <w:t>— Сначала поешь, а потом пойдешь играть,— говорила она.</w:t>
      </w:r>
      <w:proofErr w:type="gramStart"/>
      <w:r w:rsidRPr="001023C4">
        <w:rPr>
          <w:color w:val="000000"/>
        </w:rPr>
        <w:t>—Ч</w:t>
      </w:r>
      <w:proofErr w:type="gramEnd"/>
      <w:r w:rsidRPr="001023C4">
        <w:rPr>
          <w:color w:val="000000"/>
        </w:rPr>
        <w:t>тобы расти, нужно есть.</w:t>
      </w:r>
    </w:p>
    <w:p w:rsidR="00290BCE" w:rsidRPr="001023C4" w:rsidRDefault="00290BCE" w:rsidP="00290BC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023C4">
        <w:rPr>
          <w:color w:val="000000"/>
        </w:rPr>
        <w:t>Всегда перед едой бабушка заставляла Машу мыть руки, пищу подавала в чистой и красивой посуде. А когда Маша торопилась, бабушка говорила:</w:t>
      </w:r>
    </w:p>
    <w:p w:rsidR="00290BCE" w:rsidRPr="001023C4" w:rsidRDefault="00290BCE" w:rsidP="00290BC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023C4">
        <w:rPr>
          <w:color w:val="000000"/>
        </w:rPr>
        <w:t>— За столом не торопись: от еды, которую глотают быстро мало пользы.</w:t>
      </w:r>
    </w:p>
    <w:p w:rsidR="00290BCE" w:rsidRPr="001023C4" w:rsidRDefault="00290BCE" w:rsidP="00290BC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023C4">
        <w:rPr>
          <w:color w:val="000000"/>
        </w:rPr>
        <w:t>Ma</w:t>
      </w:r>
      <w:proofErr w:type="gramStart"/>
      <w:r w:rsidRPr="001023C4">
        <w:rPr>
          <w:color w:val="000000"/>
        </w:rPr>
        <w:t>ш</w:t>
      </w:r>
      <w:proofErr w:type="gramEnd"/>
      <w:r w:rsidRPr="001023C4">
        <w:rPr>
          <w:color w:val="000000"/>
        </w:rPr>
        <w:t>a</w:t>
      </w:r>
      <w:proofErr w:type="spellEnd"/>
      <w:r w:rsidRPr="001023C4">
        <w:rPr>
          <w:rStyle w:val="apple-converted-space"/>
          <w:color w:val="000000"/>
        </w:rPr>
        <w:t> </w:t>
      </w:r>
      <w:r w:rsidRPr="001023C4">
        <w:rPr>
          <w:color w:val="000000"/>
        </w:rPr>
        <w:t>побаивалась бабушку и поэтому слушалась. Но однажды во время ужина, когда Маша открыла интересную книгу, бабушка сказала:</w:t>
      </w:r>
    </w:p>
    <w:p w:rsidR="00290BCE" w:rsidRPr="001023C4" w:rsidRDefault="00290BCE" w:rsidP="00290BC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023C4">
        <w:rPr>
          <w:color w:val="000000"/>
        </w:rPr>
        <w:t>— Маша, не читай за столом: плохо усвоится пища.</w:t>
      </w:r>
      <w:r w:rsidRPr="001023C4">
        <w:rPr>
          <w:color w:val="000000"/>
        </w:rPr>
        <w:br/>
        <w:t>Девочка бросила книгу и соскочила со стула:</w:t>
      </w:r>
    </w:p>
    <w:p w:rsidR="00290BCE" w:rsidRPr="001023C4" w:rsidRDefault="00290BCE" w:rsidP="00290BC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023C4">
        <w:rPr>
          <w:color w:val="000000"/>
        </w:rPr>
        <w:t>— Не хочу, не буду! Надоело! Буду жить, как хочу! — кричала Маша. Налила в грязный стакан молоко, съела немытое яблоко и пошла в свою комнату.</w:t>
      </w:r>
    </w:p>
    <w:p w:rsidR="00290BCE" w:rsidRPr="001023C4" w:rsidRDefault="00290BCE" w:rsidP="00290BC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023C4">
        <w:rPr>
          <w:color w:val="000000"/>
        </w:rPr>
        <w:t>Ночью Маша услышала громкие крики и визг. В спальне прыгали насекомые, тараканы, бактерии и вирусы.</w:t>
      </w:r>
      <w:r w:rsidRPr="001023C4">
        <w:rPr>
          <w:rStyle w:val="apple-converted-space"/>
          <w:color w:val="000000"/>
        </w:rPr>
        <w:t> </w:t>
      </w:r>
      <w:proofErr w:type="spellStart"/>
      <w:r w:rsidRPr="001023C4">
        <w:rPr>
          <w:color w:val="000000"/>
        </w:rPr>
        <w:t>Mania</w:t>
      </w:r>
      <w:proofErr w:type="spellEnd"/>
      <w:r w:rsidRPr="001023C4">
        <w:rPr>
          <w:rStyle w:val="apple-converted-space"/>
          <w:color w:val="000000"/>
        </w:rPr>
        <w:t> </w:t>
      </w:r>
      <w:r w:rsidRPr="001023C4">
        <w:rPr>
          <w:color w:val="000000"/>
        </w:rPr>
        <w:t>испуганно спросила:</w:t>
      </w:r>
    </w:p>
    <w:p w:rsidR="00290BCE" w:rsidRPr="001023C4" w:rsidRDefault="00290BCE" w:rsidP="00290BC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023C4">
        <w:rPr>
          <w:color w:val="000000"/>
        </w:rPr>
        <w:t>— Кто вы?</w:t>
      </w:r>
    </w:p>
    <w:p w:rsidR="00290BCE" w:rsidRPr="001023C4" w:rsidRDefault="00290BCE" w:rsidP="00290BC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023C4">
        <w:rPr>
          <w:color w:val="000000"/>
        </w:rPr>
        <w:t>К ней подошел один из них и ответил:</w:t>
      </w:r>
    </w:p>
    <w:p w:rsidR="00290BCE" w:rsidRPr="001023C4" w:rsidRDefault="00290BCE" w:rsidP="00290BC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023C4">
        <w:rPr>
          <w:color w:val="000000"/>
        </w:rPr>
        <w:t>— Я великий король Вирус</w:t>
      </w:r>
      <w:proofErr w:type="gramStart"/>
      <w:r w:rsidRPr="001023C4">
        <w:rPr>
          <w:color w:val="000000"/>
        </w:rPr>
        <w:t xml:space="preserve"> Д</w:t>
      </w:r>
      <w:proofErr w:type="gramEnd"/>
      <w:r w:rsidRPr="001023C4">
        <w:rPr>
          <w:color w:val="000000"/>
        </w:rPr>
        <w:t>венадцатый!</w:t>
      </w:r>
    </w:p>
    <w:p w:rsidR="00290BCE" w:rsidRPr="001023C4" w:rsidRDefault="00290BCE" w:rsidP="00290BC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023C4">
        <w:rPr>
          <w:color w:val="000000"/>
        </w:rPr>
        <w:t>Но он не был похож на короля. Его корону обвила паутина, он весь был в саже. С его бороды свисали макароны. А красивая ру</w:t>
      </w:r>
      <w:r w:rsidRPr="001023C4">
        <w:rPr>
          <w:color w:val="000000"/>
        </w:rPr>
        <w:softHyphen/>
        <w:t>башка была испачкана вареньем.</w:t>
      </w:r>
    </w:p>
    <w:p w:rsidR="00290BCE" w:rsidRPr="001023C4" w:rsidRDefault="00290BCE" w:rsidP="00290BC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023C4">
        <w:rPr>
          <w:color w:val="000000"/>
        </w:rPr>
        <w:t xml:space="preserve">— Это хорошо, что ты, наконец, избавилась от назойливой бабушки Гигиены. Теперь твоими друзьями будем мы— </w:t>
      </w:r>
      <w:proofErr w:type="gramStart"/>
      <w:r w:rsidRPr="001023C4">
        <w:rPr>
          <w:color w:val="000000"/>
        </w:rPr>
        <w:t>ба</w:t>
      </w:r>
      <w:proofErr w:type="gramEnd"/>
      <w:r w:rsidRPr="001023C4">
        <w:rPr>
          <w:color w:val="000000"/>
        </w:rPr>
        <w:t>ктерии и вирусы.</w:t>
      </w:r>
    </w:p>
    <w:p w:rsidR="00290BCE" w:rsidRPr="001023C4" w:rsidRDefault="00290BCE" w:rsidP="00290BC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023C4">
        <w:rPr>
          <w:color w:val="000000"/>
        </w:rPr>
        <w:t>Маша ощутила острую боль в животе. Голова ее горела и была ОЧОНЬ тяжелая. «Бабушка», — тихо позвала Маша. Но никто не отозвался. Только из темных углов на нее ползли бактерии и вирусы. А впереди шел король — Вирус</w:t>
      </w:r>
      <w:proofErr w:type="gramStart"/>
      <w:r w:rsidRPr="001023C4">
        <w:rPr>
          <w:color w:val="000000"/>
        </w:rPr>
        <w:t xml:space="preserve"> Д</w:t>
      </w:r>
      <w:proofErr w:type="gramEnd"/>
      <w:r w:rsidRPr="001023C4">
        <w:rPr>
          <w:color w:val="000000"/>
        </w:rPr>
        <w:t>венадцатый...</w:t>
      </w:r>
    </w:p>
    <w:p w:rsidR="00290BCE" w:rsidRPr="001023C4" w:rsidRDefault="00290BCE" w:rsidP="00290BC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023C4">
        <w:rPr>
          <w:color w:val="000000"/>
        </w:rPr>
        <w:t xml:space="preserve">Маша заболела. Ночью вызвали «скорую помощь». </w:t>
      </w:r>
      <w:proofErr w:type="gramStart"/>
      <w:r w:rsidRPr="001023C4">
        <w:rPr>
          <w:color w:val="000000"/>
        </w:rPr>
        <w:t>На следую</w:t>
      </w:r>
      <w:r w:rsidRPr="001023C4">
        <w:rPr>
          <w:color w:val="000000"/>
        </w:rPr>
        <w:softHyphen/>
        <w:t>щею утро девочка не пошла гулять.</w:t>
      </w:r>
      <w:proofErr w:type="gramEnd"/>
      <w:r w:rsidRPr="001023C4">
        <w:rPr>
          <w:color w:val="000000"/>
        </w:rPr>
        <w:t xml:space="preserve"> Она болела. Врачи с помощью Лекарств боролись с бактериями и вирусами. И когда лекарства победили, девочка опять вышла во двор.</w:t>
      </w:r>
    </w:p>
    <w:p w:rsidR="00290BCE" w:rsidRDefault="00290BCE" w:rsidP="00290BC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023C4">
        <w:rPr>
          <w:color w:val="000000"/>
        </w:rPr>
        <w:t>После болезни Маша всегда слушала бабушку Гигиену: застилала постель, поддерживала чистоту в комнате, делала зарядку, умывалась холодной водой, мыла перед едой руки, прислушива</w:t>
      </w:r>
      <w:r w:rsidRPr="001023C4">
        <w:rPr>
          <w:color w:val="000000"/>
        </w:rPr>
        <w:softHyphen/>
        <w:t>лись к ее советам и больше не болела.</w:t>
      </w:r>
    </w:p>
    <w:p w:rsidR="00290BCE" w:rsidRDefault="00290BCE" w:rsidP="00290BCE">
      <w:pPr>
        <w:rPr>
          <w:rFonts w:ascii="Times New Roman" w:hAnsi="Times New Roman"/>
          <w:b/>
          <w:sz w:val="24"/>
          <w:szCs w:val="24"/>
        </w:rPr>
      </w:pPr>
    </w:p>
    <w:p w:rsidR="00290BCE" w:rsidRPr="001023C4" w:rsidRDefault="00290BCE" w:rsidP="00290BCE">
      <w:pPr>
        <w:rPr>
          <w:rFonts w:ascii="Times New Roman" w:hAnsi="Times New Roman" w:cs="Times New Roman"/>
          <w:b/>
          <w:sz w:val="24"/>
          <w:szCs w:val="24"/>
        </w:rPr>
      </w:pPr>
      <w:r w:rsidRPr="001023C4">
        <w:rPr>
          <w:rFonts w:ascii="Times New Roman" w:hAnsi="Times New Roman" w:cs="Times New Roman"/>
          <w:b/>
          <w:sz w:val="24"/>
          <w:szCs w:val="24"/>
        </w:rPr>
        <w:t>Ем я много витаминов.</w:t>
      </w:r>
    </w:p>
    <w:p w:rsidR="00290BCE" w:rsidRPr="001023C4" w:rsidRDefault="00290BCE" w:rsidP="00C77D05">
      <w:pPr>
        <w:jc w:val="left"/>
        <w:rPr>
          <w:rFonts w:ascii="Times New Roman" w:hAnsi="Times New Roman" w:cs="Times New Roman"/>
          <w:sz w:val="24"/>
          <w:szCs w:val="24"/>
        </w:rPr>
      </w:pPr>
      <w:r w:rsidRPr="001023C4">
        <w:rPr>
          <w:rFonts w:ascii="Times New Roman" w:hAnsi="Times New Roman" w:cs="Times New Roman"/>
          <w:sz w:val="24"/>
          <w:szCs w:val="24"/>
        </w:rPr>
        <w:t>Ем я много витаминов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23C4">
        <w:rPr>
          <w:rFonts w:ascii="Times New Roman" w:hAnsi="Times New Roman" w:cs="Times New Roman"/>
          <w:sz w:val="24"/>
          <w:szCs w:val="24"/>
        </w:rPr>
        <w:br/>
        <w:t>Укрепляю дисциплину.</w:t>
      </w:r>
      <w:r w:rsidRPr="001023C4">
        <w:rPr>
          <w:rFonts w:ascii="Times New Roman" w:hAnsi="Times New Roman" w:cs="Times New Roman"/>
          <w:sz w:val="24"/>
          <w:szCs w:val="24"/>
        </w:rPr>
        <w:br/>
        <w:t>Я хочу здоровым быть,</w:t>
      </w:r>
      <w:r w:rsidRPr="001023C4">
        <w:rPr>
          <w:rFonts w:ascii="Times New Roman" w:hAnsi="Times New Roman" w:cs="Times New Roman"/>
          <w:sz w:val="24"/>
          <w:szCs w:val="24"/>
        </w:rPr>
        <w:br/>
        <w:t>Чтобы Родине служить.</w:t>
      </w:r>
      <w:r w:rsidRPr="001023C4">
        <w:rPr>
          <w:rFonts w:ascii="Times New Roman" w:hAnsi="Times New Roman" w:cs="Times New Roman"/>
          <w:sz w:val="24"/>
          <w:szCs w:val="24"/>
        </w:rPr>
        <w:br/>
        <w:t>Нам здоровья не купить,</w:t>
      </w:r>
      <w:r w:rsidRPr="001023C4">
        <w:rPr>
          <w:rFonts w:ascii="Times New Roman" w:hAnsi="Times New Roman" w:cs="Times New Roman"/>
          <w:sz w:val="24"/>
          <w:szCs w:val="24"/>
        </w:rPr>
        <w:br/>
        <w:t>За ним нужно всем следить.</w:t>
      </w:r>
      <w:r w:rsidRPr="001023C4">
        <w:rPr>
          <w:rFonts w:ascii="Times New Roman" w:hAnsi="Times New Roman" w:cs="Times New Roman"/>
          <w:sz w:val="24"/>
          <w:szCs w:val="24"/>
        </w:rPr>
        <w:br/>
        <w:t>Лучше с ранних лет начать,</w:t>
      </w:r>
      <w:r w:rsidRPr="001023C4">
        <w:rPr>
          <w:rFonts w:ascii="Times New Roman" w:hAnsi="Times New Roman" w:cs="Times New Roman"/>
          <w:sz w:val="24"/>
          <w:szCs w:val="24"/>
        </w:rPr>
        <w:br/>
        <w:t>Ни минуты не терять.</w:t>
      </w:r>
    </w:p>
    <w:p w:rsidR="00290BCE" w:rsidRDefault="00290BCE" w:rsidP="00C77D05">
      <w:pPr>
        <w:jc w:val="left"/>
        <w:rPr>
          <w:rFonts w:ascii="Times New Roman" w:hAnsi="Times New Roman"/>
          <w:b/>
          <w:sz w:val="24"/>
          <w:szCs w:val="24"/>
        </w:rPr>
      </w:pPr>
    </w:p>
    <w:p w:rsidR="00C77D05" w:rsidRDefault="00C77D05" w:rsidP="00290BCE">
      <w:pPr>
        <w:rPr>
          <w:rFonts w:ascii="Times New Roman" w:hAnsi="Times New Roman" w:cs="Times New Roman"/>
          <w:b/>
          <w:sz w:val="24"/>
          <w:szCs w:val="24"/>
        </w:rPr>
      </w:pPr>
    </w:p>
    <w:p w:rsidR="005910F4" w:rsidRDefault="005910F4" w:rsidP="00290BCE">
      <w:pPr>
        <w:rPr>
          <w:rFonts w:ascii="Times New Roman" w:hAnsi="Times New Roman" w:cs="Times New Roman"/>
          <w:b/>
          <w:sz w:val="24"/>
          <w:szCs w:val="24"/>
        </w:rPr>
      </w:pPr>
    </w:p>
    <w:p w:rsidR="005910F4" w:rsidRDefault="005910F4" w:rsidP="00290BCE">
      <w:pPr>
        <w:rPr>
          <w:rFonts w:ascii="Times New Roman" w:hAnsi="Times New Roman" w:cs="Times New Roman"/>
          <w:b/>
          <w:sz w:val="24"/>
          <w:szCs w:val="24"/>
        </w:rPr>
      </w:pPr>
    </w:p>
    <w:p w:rsidR="00290BCE" w:rsidRDefault="00290BCE" w:rsidP="00290BC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23C4">
        <w:rPr>
          <w:rFonts w:ascii="Times New Roman" w:hAnsi="Times New Roman" w:cs="Times New Roman"/>
          <w:b/>
          <w:sz w:val="24"/>
          <w:szCs w:val="24"/>
        </w:rPr>
        <w:lastRenderedPageBreak/>
        <w:t>Сказка про мыло</w:t>
      </w:r>
      <w:proofErr w:type="gramEnd"/>
      <w:r w:rsidRPr="001023C4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290BCE" w:rsidRPr="00645234" w:rsidRDefault="00290BCE" w:rsidP="00C77D0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1023C4">
        <w:rPr>
          <w:rFonts w:ascii="Times New Roman" w:hAnsi="Times New Roman" w:cs="Times New Roman"/>
          <w:sz w:val="24"/>
          <w:szCs w:val="24"/>
        </w:rPr>
        <w:t xml:space="preserve">Лиана </w:t>
      </w:r>
      <w:proofErr w:type="spellStart"/>
      <w:r w:rsidRPr="001023C4">
        <w:rPr>
          <w:rFonts w:ascii="Times New Roman" w:hAnsi="Times New Roman" w:cs="Times New Roman"/>
          <w:sz w:val="24"/>
          <w:szCs w:val="24"/>
        </w:rPr>
        <w:t>Даскалова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/</w:t>
      </w:r>
      <w:r w:rsidRPr="001023C4">
        <w:rPr>
          <w:rFonts w:ascii="Times New Roman" w:hAnsi="Times New Roman" w:cs="Times New Roman"/>
          <w:sz w:val="24"/>
          <w:szCs w:val="24"/>
        </w:rPr>
        <w:t> </w:t>
      </w:r>
      <w:r w:rsidRPr="001023C4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1023C4">
        <w:rPr>
          <w:rFonts w:ascii="Times New Roman" w:hAnsi="Times New Roman" w:cs="Times New Roman"/>
          <w:sz w:val="24"/>
          <w:szCs w:val="24"/>
        </w:rPr>
        <w:t xml:space="preserve"> как только жили на свете люди, пока они не придумали мыла?! Ох, наверно, то были чёрные дни, ведь известно: кто не моется, ходит чумазым, чёрным... </w:t>
      </w:r>
      <w:r w:rsidRPr="001023C4">
        <w:rPr>
          <w:rFonts w:ascii="Times New Roman" w:hAnsi="Times New Roman" w:cs="Times New Roman"/>
          <w:sz w:val="24"/>
          <w:szCs w:val="24"/>
        </w:rPr>
        <w:br/>
        <w:t>Вспомните: когда-то люди не знали электрических лампочек. А потом изобрели.  Так вот, изобретение мыла не менее важно: началась нескончаемая лучезарная эра, освещённая умытыми лицами. В субботний вечер, когда дети купались, в доме вообще не зажигали электрических ламп. Особенно там, где ужинать садились двое-трое детей. </w:t>
      </w:r>
      <w:r w:rsidRPr="001023C4">
        <w:rPr>
          <w:rFonts w:ascii="Times New Roman" w:hAnsi="Times New Roman" w:cs="Times New Roman"/>
          <w:sz w:val="24"/>
          <w:szCs w:val="24"/>
        </w:rPr>
        <w:br/>
        <w:t xml:space="preserve">Их лица сияли, и после бани с мылом становилось совсем светло! Когда люди впервые вымылись с мылом, то увидели, какие они красивые. Волосы у них заблестели, как шёлк, и стали завиваться, точно нежная шёрстка на лбу у ягнёнка. Но вначале, милые дети, мыло, как всякая новинка, было несовершенным. Оно кусалось, как горький перец. И когда по утрам этим мылом мыли младенцев, целый город оглашался плачем, причём плакали младенцы не зря. И </w:t>
      </w:r>
      <w:proofErr w:type="gramStart"/>
      <w:r w:rsidRPr="001023C4">
        <w:rPr>
          <w:rFonts w:ascii="Times New Roman" w:hAnsi="Times New Roman" w:cs="Times New Roman"/>
          <w:sz w:val="24"/>
          <w:szCs w:val="24"/>
        </w:rPr>
        <w:t>тогда</w:t>
      </w:r>
      <w:proofErr w:type="gramEnd"/>
      <w:r w:rsidRPr="001023C4">
        <w:rPr>
          <w:rFonts w:ascii="Times New Roman" w:hAnsi="Times New Roman" w:cs="Times New Roman"/>
          <w:sz w:val="24"/>
          <w:szCs w:val="24"/>
        </w:rPr>
        <w:t xml:space="preserve"> наконец наука создала мыло "Бебе", белое, нежное и сладкое на вкус. Кошки в те далёкие времена были неопытными и слизали целых два килограмма этого молочного мыла. Приняли его за крем-брюле! </w:t>
      </w:r>
      <w:r w:rsidRPr="001023C4">
        <w:rPr>
          <w:rFonts w:ascii="Times New Roman" w:hAnsi="Times New Roman" w:cs="Times New Roman"/>
          <w:sz w:val="24"/>
          <w:szCs w:val="24"/>
        </w:rPr>
        <w:br/>
        <w:t>С каждым днём мыло совершенствовалось. Люди даже начали привередничать. Кому хотелось мыла, пахнущего розами, кому - фиалками, кому - гиацинтом. А кому - прогулкой по горам. Вот и выдуманы были различные марки и сорта мыла, которые сегодня каждый может купить в ближайшем магазинчике. </w:t>
      </w:r>
      <w:r w:rsidRPr="001023C4">
        <w:rPr>
          <w:rFonts w:ascii="Times New Roman" w:hAnsi="Times New Roman" w:cs="Times New Roman"/>
          <w:sz w:val="24"/>
          <w:szCs w:val="24"/>
        </w:rPr>
        <w:br/>
        <w:t xml:space="preserve">А когда мыло только появилось, люди опьянели от радости. И мылись, мылись! Даже школы на три дня закрыли, даже работу бросили, как будто это национальный праздник. Чтобы все могли мыться и мылиться вволю. Какой-то женщине пришло на ум, что она может заодно устроить и </w:t>
      </w:r>
      <w:proofErr w:type="gramStart"/>
      <w:r w:rsidRPr="001023C4">
        <w:rPr>
          <w:rFonts w:ascii="Times New Roman" w:hAnsi="Times New Roman" w:cs="Times New Roman"/>
          <w:sz w:val="24"/>
          <w:szCs w:val="24"/>
        </w:rPr>
        <w:t>постирушку</w:t>
      </w:r>
      <w:proofErr w:type="gramEnd"/>
      <w:r w:rsidRPr="001023C4">
        <w:rPr>
          <w:rFonts w:ascii="Times New Roman" w:hAnsi="Times New Roman" w:cs="Times New Roman"/>
          <w:sz w:val="24"/>
          <w:szCs w:val="24"/>
        </w:rPr>
        <w:t xml:space="preserve">. Она вынесла корыто во двор. Стала мылить бельё, да так увлеклась, что опомнилась, только изведя всё мыло. Её корыто запенилось. Увидела эту пушистую пену одна девочка, нырнула в корыто. И давай кувыркаться. А тут ветерок повеял. Веял, веял и навеял одно научное открытие. Знаете, </w:t>
      </w:r>
      <w:proofErr w:type="gramStart"/>
      <w:r w:rsidRPr="001023C4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1023C4">
        <w:rPr>
          <w:rFonts w:ascii="Times New Roman" w:hAnsi="Times New Roman" w:cs="Times New Roman"/>
          <w:sz w:val="24"/>
          <w:szCs w:val="24"/>
        </w:rPr>
        <w:t xml:space="preserve">? Что из мыльной пены можно надувать чудесные шары! Корыто переполнилось мыльными пузырями, они подняли и унесли его в небо. Вместе с девочкой, вместе с бельём... А ветер всё дул и дул. Мыльные пузыри становились всё больше... Но во всём надо знать меру. А ветер переборщил, пузыри полопались, и корыто приземлилось в неизвестном городе, в неизвестной стране. Печальная это была страна: мыло там ещё не открыли и люди не мылись. Поэтому и болезни гуляли себе на свободе и </w:t>
      </w:r>
      <w:proofErr w:type="gramStart"/>
      <w:r w:rsidRPr="001023C4">
        <w:rPr>
          <w:rFonts w:ascii="Times New Roman" w:hAnsi="Times New Roman" w:cs="Times New Roman"/>
          <w:sz w:val="24"/>
          <w:szCs w:val="24"/>
        </w:rPr>
        <w:t>нахально</w:t>
      </w:r>
      <w:proofErr w:type="gramEnd"/>
      <w:r w:rsidRPr="001023C4">
        <w:rPr>
          <w:rFonts w:ascii="Times New Roman" w:hAnsi="Times New Roman" w:cs="Times New Roman"/>
          <w:sz w:val="24"/>
          <w:szCs w:val="24"/>
        </w:rPr>
        <w:t xml:space="preserve"> посвистывали, как полевые сверчки. Страна была настолько отсталой, что даже имени не имела. Её называли так: страна Безымянная. И ровно неделю назад в ней умер царь - </w:t>
      </w:r>
      <w:proofErr w:type="spellStart"/>
      <w:r w:rsidRPr="001023C4">
        <w:rPr>
          <w:rFonts w:ascii="Times New Roman" w:hAnsi="Times New Roman" w:cs="Times New Roman"/>
          <w:sz w:val="24"/>
          <w:szCs w:val="24"/>
        </w:rPr>
        <w:t>Безымян</w:t>
      </w:r>
      <w:proofErr w:type="spellEnd"/>
      <w:proofErr w:type="gramStart"/>
      <w:r w:rsidRPr="001023C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1023C4">
        <w:rPr>
          <w:rFonts w:ascii="Times New Roman" w:hAnsi="Times New Roman" w:cs="Times New Roman"/>
          <w:sz w:val="24"/>
          <w:szCs w:val="24"/>
        </w:rPr>
        <w:t>есятый. От заразной болезни. </w:t>
      </w:r>
      <w:r w:rsidRPr="001023C4">
        <w:rPr>
          <w:rFonts w:ascii="Times New Roman" w:hAnsi="Times New Roman" w:cs="Times New Roman"/>
          <w:sz w:val="24"/>
          <w:szCs w:val="24"/>
        </w:rPr>
        <w:br/>
        <w:t xml:space="preserve">И когда белолицая девочка спустилась с небес в корыте, все были изумлены. Такую чистую девочку, с таким белым личиком, с такими золотыми волосами под короной из мыльных пузырей они видели впервые! И сразу сделали её принцессой и назвали </w:t>
      </w:r>
      <w:proofErr w:type="spellStart"/>
      <w:r w:rsidRPr="001023C4">
        <w:rPr>
          <w:rFonts w:ascii="Times New Roman" w:hAnsi="Times New Roman" w:cs="Times New Roman"/>
          <w:sz w:val="24"/>
          <w:szCs w:val="24"/>
        </w:rPr>
        <w:t>Солнцелученькой</w:t>
      </w:r>
      <w:proofErr w:type="spellEnd"/>
      <w:r w:rsidRPr="001023C4">
        <w:rPr>
          <w:rFonts w:ascii="Times New Roman" w:hAnsi="Times New Roman" w:cs="Times New Roman"/>
          <w:sz w:val="24"/>
          <w:szCs w:val="24"/>
        </w:rPr>
        <w:t xml:space="preserve">, а на здешнем языке - принцессой </w:t>
      </w:r>
      <w:proofErr w:type="spellStart"/>
      <w:r w:rsidRPr="001023C4">
        <w:rPr>
          <w:rFonts w:ascii="Times New Roman" w:hAnsi="Times New Roman" w:cs="Times New Roman"/>
          <w:sz w:val="24"/>
          <w:szCs w:val="24"/>
        </w:rPr>
        <w:t>Санлайт</w:t>
      </w:r>
      <w:proofErr w:type="spellEnd"/>
      <w:proofErr w:type="gramStart"/>
      <w:r w:rsidRPr="001023C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023C4">
        <w:rPr>
          <w:rFonts w:ascii="Times New Roman" w:hAnsi="Times New Roman" w:cs="Times New Roman"/>
          <w:sz w:val="24"/>
          <w:szCs w:val="24"/>
        </w:rPr>
        <w:t>ервой. </w:t>
      </w:r>
      <w:r w:rsidRPr="001023C4">
        <w:rPr>
          <w:rFonts w:ascii="Times New Roman" w:hAnsi="Times New Roman" w:cs="Times New Roman"/>
          <w:sz w:val="24"/>
          <w:szCs w:val="24"/>
        </w:rPr>
        <w:br/>
        <w:t xml:space="preserve">Для начала принцесса вымыла престол водой и мылом. А затем издала указ: "Да откроются мыльные фабрики! Да зовётся эта страна отныне - Новая </w:t>
      </w:r>
      <w:proofErr w:type="spellStart"/>
      <w:r w:rsidRPr="001023C4">
        <w:rPr>
          <w:rFonts w:ascii="Times New Roman" w:hAnsi="Times New Roman" w:cs="Times New Roman"/>
          <w:sz w:val="24"/>
          <w:szCs w:val="24"/>
        </w:rPr>
        <w:t>Мыландия</w:t>
      </w:r>
      <w:proofErr w:type="spellEnd"/>
      <w:r w:rsidRPr="001023C4">
        <w:rPr>
          <w:rFonts w:ascii="Times New Roman" w:hAnsi="Times New Roman" w:cs="Times New Roman"/>
          <w:sz w:val="24"/>
          <w:szCs w:val="24"/>
        </w:rPr>
        <w:t xml:space="preserve">, а столица - </w:t>
      </w:r>
      <w:proofErr w:type="spellStart"/>
      <w:r w:rsidRPr="001023C4">
        <w:rPr>
          <w:rFonts w:ascii="Times New Roman" w:hAnsi="Times New Roman" w:cs="Times New Roman"/>
          <w:sz w:val="24"/>
          <w:szCs w:val="24"/>
        </w:rPr>
        <w:t>Мылгород</w:t>
      </w:r>
      <w:proofErr w:type="spellEnd"/>
      <w:r w:rsidRPr="001023C4">
        <w:rPr>
          <w:rFonts w:ascii="Times New Roman" w:hAnsi="Times New Roman" w:cs="Times New Roman"/>
          <w:sz w:val="24"/>
          <w:szCs w:val="24"/>
        </w:rPr>
        <w:t xml:space="preserve">! Подпись: принцесса </w:t>
      </w:r>
      <w:proofErr w:type="spellStart"/>
      <w:r w:rsidRPr="001023C4">
        <w:rPr>
          <w:rFonts w:ascii="Times New Roman" w:hAnsi="Times New Roman" w:cs="Times New Roman"/>
          <w:sz w:val="24"/>
          <w:szCs w:val="24"/>
        </w:rPr>
        <w:t>Санлайт</w:t>
      </w:r>
      <w:proofErr w:type="spellEnd"/>
      <w:proofErr w:type="gramStart"/>
      <w:r w:rsidRPr="001023C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023C4">
        <w:rPr>
          <w:rFonts w:ascii="Times New Roman" w:hAnsi="Times New Roman" w:cs="Times New Roman"/>
          <w:sz w:val="24"/>
          <w:szCs w:val="24"/>
        </w:rPr>
        <w:t>ервая". </w:t>
      </w:r>
      <w:r w:rsidRPr="001023C4">
        <w:rPr>
          <w:rFonts w:ascii="Times New Roman" w:hAnsi="Times New Roman" w:cs="Times New Roman"/>
          <w:sz w:val="24"/>
          <w:szCs w:val="24"/>
        </w:rPr>
        <w:br/>
        <w:t xml:space="preserve">Вы думаете, вопрос о болезнях был решён? Ничего подобного! Всё ещё попадались дети, не хотевшие мыться дочиста. Микробы прятались у них под ногтями, гнездились в волосах и даже заползали в немытые уши. И тогда принцесса </w:t>
      </w:r>
      <w:proofErr w:type="spellStart"/>
      <w:r w:rsidRPr="001023C4">
        <w:rPr>
          <w:rFonts w:ascii="Times New Roman" w:hAnsi="Times New Roman" w:cs="Times New Roman"/>
          <w:sz w:val="24"/>
          <w:szCs w:val="24"/>
        </w:rPr>
        <w:t>Санлайт</w:t>
      </w:r>
      <w:proofErr w:type="spellEnd"/>
      <w:r w:rsidRPr="001023C4">
        <w:rPr>
          <w:rFonts w:ascii="Times New Roman" w:hAnsi="Times New Roman" w:cs="Times New Roman"/>
          <w:sz w:val="24"/>
          <w:szCs w:val="24"/>
        </w:rPr>
        <w:t xml:space="preserve"> сделала вот что: в полночь вызвала к себе кошмарные сны и приказала им бродить по городу, навещая недомытую детвору... </w:t>
      </w:r>
      <w:r w:rsidRPr="001023C4">
        <w:rPr>
          <w:rFonts w:ascii="Times New Roman" w:hAnsi="Times New Roman" w:cs="Times New Roman"/>
          <w:sz w:val="24"/>
          <w:szCs w:val="24"/>
        </w:rPr>
        <w:br/>
        <w:t xml:space="preserve">Был в </w:t>
      </w:r>
      <w:proofErr w:type="spellStart"/>
      <w:r w:rsidRPr="001023C4">
        <w:rPr>
          <w:rFonts w:ascii="Times New Roman" w:hAnsi="Times New Roman" w:cs="Times New Roman"/>
          <w:sz w:val="24"/>
          <w:szCs w:val="24"/>
        </w:rPr>
        <w:t>Мылгороде</w:t>
      </w:r>
      <w:proofErr w:type="spellEnd"/>
      <w:r w:rsidRPr="001023C4">
        <w:rPr>
          <w:rFonts w:ascii="Times New Roman" w:hAnsi="Times New Roman" w:cs="Times New Roman"/>
          <w:sz w:val="24"/>
          <w:szCs w:val="24"/>
        </w:rPr>
        <w:t xml:space="preserve"> и десяток таких малышей, которые упрямо не желали умываться совсем.</w:t>
      </w:r>
    </w:p>
    <w:p w:rsidR="00290BCE" w:rsidRDefault="00290BCE" w:rsidP="00290BCE">
      <w:pPr>
        <w:rPr>
          <w:rFonts w:ascii="Times New Roman" w:hAnsi="Times New Roman"/>
          <w:b/>
          <w:sz w:val="24"/>
          <w:szCs w:val="24"/>
        </w:rPr>
      </w:pPr>
    </w:p>
    <w:p w:rsidR="00C77D05" w:rsidRDefault="00C77D05" w:rsidP="00290BCE">
      <w:pPr>
        <w:rPr>
          <w:rFonts w:ascii="Times New Roman" w:hAnsi="Times New Roman" w:cs="Times New Roman"/>
          <w:b/>
          <w:sz w:val="24"/>
          <w:szCs w:val="24"/>
        </w:rPr>
      </w:pPr>
    </w:p>
    <w:p w:rsidR="00290BCE" w:rsidRDefault="00290BCE" w:rsidP="005910F4">
      <w:pPr>
        <w:jc w:val="left"/>
        <w:rPr>
          <w:rFonts w:ascii="Times New Roman" w:hAnsi="Times New Roman" w:cs="Times New Roman"/>
          <w:sz w:val="24"/>
          <w:szCs w:val="24"/>
        </w:rPr>
      </w:pPr>
      <w:r w:rsidRPr="001023C4">
        <w:rPr>
          <w:rFonts w:ascii="Times New Roman" w:hAnsi="Times New Roman" w:cs="Times New Roman"/>
          <w:b/>
          <w:sz w:val="24"/>
          <w:szCs w:val="24"/>
        </w:rPr>
        <w:lastRenderedPageBreak/>
        <w:t>Почему кот моется после еды.</w:t>
      </w:r>
      <w:r w:rsidRPr="001023C4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290BCE" w:rsidRPr="001023C4" w:rsidRDefault="00290BCE" w:rsidP="005910F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1023C4">
        <w:rPr>
          <w:rFonts w:ascii="Times New Roman" w:hAnsi="Times New Roman" w:cs="Times New Roman"/>
          <w:sz w:val="24"/>
          <w:szCs w:val="24"/>
        </w:rPr>
        <w:t>Литовская сказка</w:t>
      </w:r>
      <w:proofErr w:type="gramStart"/>
      <w:r>
        <w:rPr>
          <w:rFonts w:ascii="Times New Roman" w:hAnsi="Times New Roman" w:cs="Times New Roman"/>
          <w:sz w:val="24"/>
          <w:szCs w:val="24"/>
        </w:rPr>
        <w:t>/</w:t>
      </w:r>
      <w:r w:rsidRPr="001023C4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1023C4">
        <w:rPr>
          <w:rFonts w:ascii="Times New Roman" w:hAnsi="Times New Roman" w:cs="Times New Roman"/>
          <w:sz w:val="24"/>
          <w:szCs w:val="24"/>
        </w:rPr>
        <w:t>днажды залетел воробей на крестьянский двор и стал клевать зерно. Прыгает воробей по траве, зёрнышко за зёрнышком подбирает, а хозяйский кот на него из-за угла посматривает. Смотрел кот, смотрел да как прыгнет на воробья! Схватил его за крыло и говорит:</w:t>
      </w:r>
      <w:r w:rsidRPr="001023C4">
        <w:rPr>
          <w:rFonts w:ascii="Times New Roman" w:hAnsi="Times New Roman" w:cs="Times New Roman"/>
          <w:sz w:val="24"/>
          <w:szCs w:val="24"/>
        </w:rPr>
        <w:br/>
        <w:t>— Неплохо я сейчас позавтракаю!</w:t>
      </w:r>
      <w:r w:rsidRPr="001023C4">
        <w:rPr>
          <w:rFonts w:ascii="Times New Roman" w:hAnsi="Times New Roman" w:cs="Times New Roman"/>
          <w:sz w:val="24"/>
          <w:szCs w:val="24"/>
        </w:rPr>
        <w:br/>
        <w:t>— Что вы, что вы, пан кот! — зачирикал воробей. — Неужели вы собираетесь меня съесть?</w:t>
      </w:r>
      <w:r w:rsidRPr="001023C4">
        <w:rPr>
          <w:rFonts w:ascii="Times New Roman" w:hAnsi="Times New Roman" w:cs="Times New Roman"/>
          <w:sz w:val="24"/>
          <w:szCs w:val="24"/>
        </w:rPr>
        <w:br/>
        <w:t>— А что мне, любоваться тобой, что ли? — фыркнул кот и приготовился свернуть воробью голову.</w:t>
      </w:r>
      <w:r w:rsidRPr="001023C4">
        <w:rPr>
          <w:rFonts w:ascii="Times New Roman" w:hAnsi="Times New Roman" w:cs="Times New Roman"/>
          <w:sz w:val="24"/>
          <w:szCs w:val="24"/>
        </w:rPr>
        <w:br/>
        <w:t>— Да постыдитесь же, пан кот! — опять зачирикал воробей. — Ведь вы забыли умыться! А разве вы не знаете, что и хозяин ваш, и хозяйка, и все люди на свете сначала моются, а потом завтракают?</w:t>
      </w:r>
      <w:r w:rsidRPr="001023C4">
        <w:rPr>
          <w:rFonts w:ascii="Times New Roman" w:hAnsi="Times New Roman" w:cs="Times New Roman"/>
          <w:sz w:val="24"/>
          <w:szCs w:val="24"/>
        </w:rPr>
        <w:br/>
        <w:t>— И то, правда! — сказал кот и поднял лапу, чтобы хорошенько потереть себе мордочку.</w:t>
      </w:r>
      <w:r w:rsidRPr="001023C4">
        <w:rPr>
          <w:rFonts w:ascii="Times New Roman" w:hAnsi="Times New Roman" w:cs="Times New Roman"/>
          <w:sz w:val="24"/>
          <w:szCs w:val="24"/>
        </w:rPr>
        <w:br/>
        <w:t>А воробей, недолго думая, прыг в сторону! Взмахнул крыльями и улетел.</w:t>
      </w:r>
      <w:r w:rsidRPr="001023C4">
        <w:rPr>
          <w:rFonts w:ascii="Times New Roman" w:hAnsi="Times New Roman" w:cs="Times New Roman"/>
          <w:sz w:val="24"/>
          <w:szCs w:val="24"/>
        </w:rPr>
        <w:br/>
        <w:t>Очень рассердился кот.</w:t>
      </w:r>
      <w:r w:rsidRPr="001023C4">
        <w:rPr>
          <w:rFonts w:ascii="Times New Roman" w:hAnsi="Times New Roman" w:cs="Times New Roman"/>
          <w:sz w:val="24"/>
          <w:szCs w:val="24"/>
        </w:rPr>
        <w:br/>
        <w:t>— Ну, нет, теперь уж меня не обманешь! сказал он. — Пусть люди делают, как знают, а я сначала буду завтракать, потом умываться.</w:t>
      </w:r>
      <w:r w:rsidRPr="001023C4">
        <w:rPr>
          <w:rFonts w:ascii="Times New Roman" w:hAnsi="Times New Roman" w:cs="Times New Roman"/>
          <w:sz w:val="24"/>
          <w:szCs w:val="24"/>
        </w:rPr>
        <w:br/>
        <w:t>С тех пор все коты на свете моются после еды.</w:t>
      </w:r>
    </w:p>
    <w:p w:rsidR="00C77D05" w:rsidRDefault="00C77D05" w:rsidP="00290BC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0BCE" w:rsidRPr="001023C4" w:rsidRDefault="00290BCE" w:rsidP="00290BCE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023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Ю. </w:t>
      </w:r>
      <w:proofErr w:type="spellStart"/>
      <w:r w:rsidRPr="001023C4">
        <w:rPr>
          <w:rFonts w:ascii="Times New Roman" w:eastAsia="Times New Roman" w:hAnsi="Times New Roman" w:cs="Times New Roman"/>
          <w:b/>
          <w:bCs/>
          <w:sz w:val="24"/>
          <w:szCs w:val="24"/>
        </w:rPr>
        <w:t>Тувим</w:t>
      </w:r>
      <w:proofErr w:type="spellEnd"/>
      <w:r w:rsidRPr="001023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«Письмо ко всем детям по одному очень важному делу»</w:t>
      </w:r>
    </w:p>
    <w:p w:rsidR="00290BCE" w:rsidRPr="001023C4" w:rsidRDefault="00290BCE" w:rsidP="00290BC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90BCE" w:rsidRPr="001023C4" w:rsidRDefault="00290BCE" w:rsidP="00C77D05">
      <w:pPr>
        <w:jc w:val="left"/>
        <w:rPr>
          <w:rFonts w:ascii="Times New Roman" w:hAnsi="Times New Roman" w:cs="Times New Roman"/>
          <w:sz w:val="24"/>
          <w:szCs w:val="24"/>
        </w:rPr>
      </w:pPr>
      <w:r w:rsidRPr="001023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Дорогие мои дети!                          </w:t>
      </w:r>
      <w:r w:rsidRPr="001023C4">
        <w:rPr>
          <w:rFonts w:ascii="Times New Roman" w:hAnsi="Times New Roman" w:cs="Times New Roman"/>
          <w:sz w:val="24"/>
          <w:szCs w:val="24"/>
        </w:rPr>
        <w:br/>
      </w:r>
      <w:r w:rsidRPr="001023C4">
        <w:rPr>
          <w:rFonts w:ascii="Times New Roman" w:hAnsi="Times New Roman" w:cs="Times New Roman"/>
          <w:sz w:val="24"/>
          <w:szCs w:val="24"/>
          <w:shd w:val="clear" w:color="auto" w:fill="FFFFFF"/>
        </w:rPr>
        <w:t>Я пишу вам письмецо:</w:t>
      </w:r>
      <w:r w:rsidRPr="001023C4">
        <w:rPr>
          <w:rFonts w:ascii="Times New Roman" w:hAnsi="Times New Roman" w:cs="Times New Roman"/>
          <w:sz w:val="24"/>
          <w:szCs w:val="24"/>
        </w:rPr>
        <w:br/>
      </w:r>
      <w:r w:rsidRPr="001023C4">
        <w:rPr>
          <w:rFonts w:ascii="Times New Roman" w:hAnsi="Times New Roman" w:cs="Times New Roman"/>
          <w:sz w:val="24"/>
          <w:szCs w:val="24"/>
          <w:shd w:val="clear" w:color="auto" w:fill="FFFFFF"/>
        </w:rPr>
        <w:t>Я прошу вас, мойте чаще</w:t>
      </w:r>
      <w:r w:rsidRPr="001023C4">
        <w:rPr>
          <w:rFonts w:ascii="Times New Roman" w:hAnsi="Times New Roman" w:cs="Times New Roman"/>
          <w:sz w:val="24"/>
          <w:szCs w:val="24"/>
        </w:rPr>
        <w:br/>
      </w:r>
      <w:r w:rsidRPr="001023C4">
        <w:rPr>
          <w:rFonts w:ascii="Times New Roman" w:hAnsi="Times New Roman" w:cs="Times New Roman"/>
          <w:sz w:val="24"/>
          <w:szCs w:val="24"/>
          <w:shd w:val="clear" w:color="auto" w:fill="FFFFFF"/>
        </w:rPr>
        <w:t>Ваши руки и лицо.</w:t>
      </w:r>
      <w:r w:rsidRPr="001023C4">
        <w:rPr>
          <w:rFonts w:ascii="Times New Roman" w:hAnsi="Times New Roman" w:cs="Times New Roman"/>
          <w:sz w:val="24"/>
          <w:szCs w:val="24"/>
        </w:rPr>
        <w:br/>
      </w:r>
      <w:r w:rsidRPr="001023C4">
        <w:rPr>
          <w:rFonts w:ascii="Times New Roman" w:hAnsi="Times New Roman" w:cs="Times New Roman"/>
          <w:sz w:val="24"/>
          <w:szCs w:val="24"/>
        </w:rPr>
        <w:br/>
      </w:r>
      <w:r w:rsidRPr="001023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</w:t>
      </w:r>
      <w:proofErr w:type="gramStart"/>
      <w:r w:rsidRPr="001023C4">
        <w:rPr>
          <w:rFonts w:ascii="Times New Roman" w:hAnsi="Times New Roman" w:cs="Times New Roman"/>
          <w:sz w:val="24"/>
          <w:szCs w:val="24"/>
          <w:shd w:val="clear" w:color="auto" w:fill="FFFFFF"/>
        </w:rPr>
        <w:t>равно</w:t>
      </w:r>
      <w:proofErr w:type="gramEnd"/>
      <w:r w:rsidRPr="001023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какой водою:</w:t>
      </w:r>
      <w:r w:rsidRPr="001023C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023C4">
        <w:rPr>
          <w:rFonts w:ascii="Times New Roman" w:hAnsi="Times New Roman" w:cs="Times New Roman"/>
          <w:sz w:val="24"/>
          <w:szCs w:val="24"/>
          <w:shd w:val="clear" w:color="auto" w:fill="FFFFFF"/>
        </w:rPr>
        <w:t>Кипяченой, ключевой,</w:t>
      </w:r>
      <w:r w:rsidRPr="001023C4">
        <w:rPr>
          <w:rFonts w:ascii="Times New Roman" w:hAnsi="Times New Roman" w:cs="Times New Roman"/>
          <w:sz w:val="24"/>
          <w:szCs w:val="24"/>
        </w:rPr>
        <w:br/>
      </w:r>
      <w:r w:rsidRPr="001023C4">
        <w:rPr>
          <w:rFonts w:ascii="Times New Roman" w:hAnsi="Times New Roman" w:cs="Times New Roman"/>
          <w:sz w:val="24"/>
          <w:szCs w:val="24"/>
          <w:shd w:val="clear" w:color="auto" w:fill="FFFFFF"/>
        </w:rPr>
        <w:t>Из реки, иль из колодца,</w:t>
      </w:r>
      <w:r w:rsidRPr="001023C4">
        <w:rPr>
          <w:rFonts w:ascii="Times New Roman" w:hAnsi="Times New Roman" w:cs="Times New Roman"/>
          <w:sz w:val="24"/>
          <w:szCs w:val="24"/>
        </w:rPr>
        <w:br/>
      </w:r>
      <w:r w:rsidRPr="001023C4">
        <w:rPr>
          <w:rFonts w:ascii="Times New Roman" w:hAnsi="Times New Roman" w:cs="Times New Roman"/>
          <w:sz w:val="24"/>
          <w:szCs w:val="24"/>
          <w:shd w:val="clear" w:color="auto" w:fill="FFFFFF"/>
        </w:rPr>
        <w:t>Или просто дождевой!</w:t>
      </w:r>
      <w:proofErr w:type="gramEnd"/>
      <w:r w:rsidRPr="001023C4">
        <w:rPr>
          <w:rFonts w:ascii="Times New Roman" w:hAnsi="Times New Roman" w:cs="Times New Roman"/>
          <w:sz w:val="24"/>
          <w:szCs w:val="24"/>
        </w:rPr>
        <w:br/>
      </w:r>
      <w:r w:rsidRPr="001023C4">
        <w:rPr>
          <w:rFonts w:ascii="Times New Roman" w:hAnsi="Times New Roman" w:cs="Times New Roman"/>
          <w:sz w:val="24"/>
          <w:szCs w:val="24"/>
        </w:rPr>
        <w:br/>
      </w:r>
      <w:r w:rsidRPr="001023C4">
        <w:rPr>
          <w:rFonts w:ascii="Times New Roman" w:hAnsi="Times New Roman" w:cs="Times New Roman"/>
          <w:sz w:val="24"/>
          <w:szCs w:val="24"/>
          <w:shd w:val="clear" w:color="auto" w:fill="FFFFFF"/>
        </w:rPr>
        <w:t>Нужно мыться непременно</w:t>
      </w:r>
      <w:r w:rsidRPr="001023C4">
        <w:rPr>
          <w:rFonts w:ascii="Times New Roman" w:hAnsi="Times New Roman" w:cs="Times New Roman"/>
          <w:sz w:val="24"/>
          <w:szCs w:val="24"/>
        </w:rPr>
        <w:br/>
      </w:r>
      <w:r w:rsidRPr="001023C4">
        <w:rPr>
          <w:rFonts w:ascii="Times New Roman" w:hAnsi="Times New Roman" w:cs="Times New Roman"/>
          <w:sz w:val="24"/>
          <w:szCs w:val="24"/>
          <w:shd w:val="clear" w:color="auto" w:fill="FFFFFF"/>
        </w:rPr>
        <w:t>Утром, вечером и днем -</w:t>
      </w:r>
      <w:r w:rsidRPr="001023C4">
        <w:rPr>
          <w:rFonts w:ascii="Times New Roman" w:hAnsi="Times New Roman" w:cs="Times New Roman"/>
          <w:sz w:val="24"/>
          <w:szCs w:val="24"/>
        </w:rPr>
        <w:br/>
      </w:r>
      <w:r w:rsidRPr="001023C4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 каждою едою,</w:t>
      </w:r>
      <w:r w:rsidRPr="001023C4">
        <w:rPr>
          <w:rFonts w:ascii="Times New Roman" w:hAnsi="Times New Roman" w:cs="Times New Roman"/>
          <w:sz w:val="24"/>
          <w:szCs w:val="24"/>
        </w:rPr>
        <w:br/>
      </w:r>
      <w:r w:rsidRPr="001023C4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сна и перед сном!</w:t>
      </w:r>
      <w:r w:rsidRPr="001023C4">
        <w:rPr>
          <w:rFonts w:ascii="Times New Roman" w:hAnsi="Times New Roman" w:cs="Times New Roman"/>
          <w:sz w:val="24"/>
          <w:szCs w:val="24"/>
        </w:rPr>
        <w:br/>
      </w:r>
      <w:r w:rsidRPr="001023C4">
        <w:rPr>
          <w:rFonts w:ascii="Times New Roman" w:hAnsi="Times New Roman" w:cs="Times New Roman"/>
          <w:sz w:val="24"/>
          <w:szCs w:val="24"/>
        </w:rPr>
        <w:br/>
      </w:r>
      <w:r w:rsidRPr="001023C4">
        <w:rPr>
          <w:rFonts w:ascii="Times New Roman" w:hAnsi="Times New Roman" w:cs="Times New Roman"/>
          <w:sz w:val="24"/>
          <w:szCs w:val="24"/>
          <w:shd w:val="clear" w:color="auto" w:fill="FFFFFF"/>
        </w:rPr>
        <w:t>Тритесь губкой и мочалкой!</w:t>
      </w:r>
      <w:r w:rsidRPr="001023C4">
        <w:rPr>
          <w:rFonts w:ascii="Times New Roman" w:hAnsi="Times New Roman" w:cs="Times New Roman"/>
          <w:sz w:val="24"/>
          <w:szCs w:val="24"/>
        </w:rPr>
        <w:br/>
      </w:r>
      <w:r w:rsidRPr="001023C4">
        <w:rPr>
          <w:rFonts w:ascii="Times New Roman" w:hAnsi="Times New Roman" w:cs="Times New Roman"/>
          <w:sz w:val="24"/>
          <w:szCs w:val="24"/>
          <w:shd w:val="clear" w:color="auto" w:fill="FFFFFF"/>
        </w:rPr>
        <w:t>Потерпите - не беда!</w:t>
      </w:r>
      <w:r w:rsidRPr="001023C4">
        <w:rPr>
          <w:rFonts w:ascii="Times New Roman" w:hAnsi="Times New Roman" w:cs="Times New Roman"/>
          <w:sz w:val="24"/>
          <w:szCs w:val="24"/>
        </w:rPr>
        <w:br/>
      </w:r>
      <w:r w:rsidRPr="001023C4">
        <w:rPr>
          <w:rFonts w:ascii="Times New Roman" w:hAnsi="Times New Roman" w:cs="Times New Roman"/>
          <w:sz w:val="24"/>
          <w:szCs w:val="24"/>
          <w:shd w:val="clear" w:color="auto" w:fill="FFFFFF"/>
        </w:rPr>
        <w:t>И чернила и варенье</w:t>
      </w:r>
      <w:proofErr w:type="gramStart"/>
      <w:r w:rsidRPr="001023C4">
        <w:rPr>
          <w:rFonts w:ascii="Times New Roman" w:hAnsi="Times New Roman" w:cs="Times New Roman"/>
          <w:sz w:val="24"/>
          <w:szCs w:val="24"/>
        </w:rPr>
        <w:br/>
      </w:r>
      <w:r w:rsidRPr="001023C4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1023C4">
        <w:rPr>
          <w:rFonts w:ascii="Times New Roman" w:hAnsi="Times New Roman" w:cs="Times New Roman"/>
          <w:sz w:val="24"/>
          <w:szCs w:val="24"/>
          <w:shd w:val="clear" w:color="auto" w:fill="FFFFFF"/>
        </w:rPr>
        <w:t>моют мыло и вода.</w:t>
      </w:r>
      <w:r w:rsidRPr="001023C4">
        <w:rPr>
          <w:rFonts w:ascii="Times New Roman" w:hAnsi="Times New Roman" w:cs="Times New Roman"/>
          <w:sz w:val="24"/>
          <w:szCs w:val="24"/>
        </w:rPr>
        <w:br/>
      </w:r>
      <w:r w:rsidRPr="001023C4">
        <w:rPr>
          <w:rFonts w:ascii="Times New Roman" w:hAnsi="Times New Roman" w:cs="Times New Roman"/>
          <w:sz w:val="24"/>
          <w:szCs w:val="24"/>
        </w:rPr>
        <w:br/>
      </w:r>
      <w:r w:rsidRPr="001023C4">
        <w:rPr>
          <w:rFonts w:ascii="Times New Roman" w:hAnsi="Times New Roman" w:cs="Times New Roman"/>
          <w:sz w:val="24"/>
          <w:szCs w:val="24"/>
          <w:shd w:val="clear" w:color="auto" w:fill="FFFFFF"/>
        </w:rPr>
        <w:t>Дорогие мои дети!</w:t>
      </w:r>
      <w:r w:rsidRPr="001023C4">
        <w:rPr>
          <w:rFonts w:ascii="Times New Roman" w:hAnsi="Times New Roman" w:cs="Times New Roman"/>
          <w:sz w:val="24"/>
          <w:szCs w:val="24"/>
        </w:rPr>
        <w:br/>
      </w:r>
      <w:r w:rsidRPr="001023C4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Очень, очень вас прошу:</w:t>
      </w:r>
      <w:r w:rsidRPr="001023C4">
        <w:rPr>
          <w:rFonts w:ascii="Times New Roman" w:hAnsi="Times New Roman" w:cs="Times New Roman"/>
          <w:sz w:val="24"/>
          <w:szCs w:val="24"/>
        </w:rPr>
        <w:br/>
      </w:r>
      <w:r w:rsidRPr="001023C4">
        <w:rPr>
          <w:rFonts w:ascii="Times New Roman" w:hAnsi="Times New Roman" w:cs="Times New Roman"/>
          <w:sz w:val="24"/>
          <w:szCs w:val="24"/>
          <w:shd w:val="clear" w:color="auto" w:fill="FFFFFF"/>
        </w:rPr>
        <w:t>Мойтесь чище, мойтесь чаще -</w:t>
      </w:r>
      <w:r w:rsidRPr="001023C4">
        <w:rPr>
          <w:rFonts w:ascii="Times New Roman" w:hAnsi="Times New Roman" w:cs="Times New Roman"/>
          <w:sz w:val="24"/>
          <w:szCs w:val="24"/>
        </w:rPr>
        <w:br/>
      </w:r>
      <w:r w:rsidRPr="001023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</w:t>
      </w:r>
      <w:proofErr w:type="spellStart"/>
      <w:r w:rsidRPr="001023C4">
        <w:rPr>
          <w:rFonts w:ascii="Times New Roman" w:hAnsi="Times New Roman" w:cs="Times New Roman"/>
          <w:sz w:val="24"/>
          <w:szCs w:val="24"/>
          <w:shd w:val="clear" w:color="auto" w:fill="FFFFFF"/>
        </w:rPr>
        <w:t>грязнуль</w:t>
      </w:r>
      <w:proofErr w:type="spellEnd"/>
      <w:r w:rsidRPr="001023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выношу.</w:t>
      </w:r>
      <w:r w:rsidRPr="001023C4">
        <w:rPr>
          <w:rFonts w:ascii="Times New Roman" w:hAnsi="Times New Roman" w:cs="Times New Roman"/>
          <w:sz w:val="24"/>
          <w:szCs w:val="24"/>
        </w:rPr>
        <w:br/>
      </w:r>
      <w:r w:rsidRPr="001023C4">
        <w:rPr>
          <w:rFonts w:ascii="Times New Roman" w:hAnsi="Times New Roman" w:cs="Times New Roman"/>
          <w:sz w:val="24"/>
          <w:szCs w:val="24"/>
        </w:rPr>
        <w:br/>
      </w:r>
      <w:r w:rsidRPr="001023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подам руки </w:t>
      </w:r>
      <w:proofErr w:type="spellStart"/>
      <w:r w:rsidRPr="001023C4">
        <w:rPr>
          <w:rFonts w:ascii="Times New Roman" w:hAnsi="Times New Roman" w:cs="Times New Roman"/>
          <w:sz w:val="24"/>
          <w:szCs w:val="24"/>
          <w:shd w:val="clear" w:color="auto" w:fill="FFFFFF"/>
        </w:rPr>
        <w:t>грязнулям</w:t>
      </w:r>
      <w:proofErr w:type="spellEnd"/>
      <w:r w:rsidRPr="001023C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023C4">
        <w:rPr>
          <w:rFonts w:ascii="Times New Roman" w:hAnsi="Times New Roman" w:cs="Times New Roman"/>
          <w:sz w:val="24"/>
          <w:szCs w:val="24"/>
        </w:rPr>
        <w:br/>
      </w:r>
      <w:r w:rsidRPr="001023C4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поеду в гости к ним!</w:t>
      </w:r>
      <w:r w:rsidRPr="001023C4">
        <w:rPr>
          <w:rFonts w:ascii="Times New Roman" w:hAnsi="Times New Roman" w:cs="Times New Roman"/>
          <w:sz w:val="24"/>
          <w:szCs w:val="24"/>
        </w:rPr>
        <w:br/>
      </w:r>
      <w:r w:rsidRPr="001023C4">
        <w:rPr>
          <w:rFonts w:ascii="Times New Roman" w:hAnsi="Times New Roman" w:cs="Times New Roman"/>
          <w:sz w:val="24"/>
          <w:szCs w:val="24"/>
          <w:shd w:val="clear" w:color="auto" w:fill="FFFFFF"/>
        </w:rPr>
        <w:t>Сам я моюсь очень часто.</w:t>
      </w:r>
      <w:r w:rsidRPr="001023C4">
        <w:rPr>
          <w:rFonts w:ascii="Times New Roman" w:hAnsi="Times New Roman" w:cs="Times New Roman"/>
          <w:sz w:val="24"/>
          <w:szCs w:val="24"/>
        </w:rPr>
        <w:br/>
      </w:r>
      <w:r w:rsidRPr="001023C4">
        <w:rPr>
          <w:rFonts w:ascii="Times New Roman" w:hAnsi="Times New Roman" w:cs="Times New Roman"/>
          <w:sz w:val="24"/>
          <w:szCs w:val="24"/>
          <w:shd w:val="clear" w:color="auto" w:fill="FFFFFF"/>
        </w:rPr>
        <w:t>До свиданья!</w:t>
      </w:r>
    </w:p>
    <w:p w:rsidR="002D53D1" w:rsidRPr="005910F4" w:rsidRDefault="002D53D1" w:rsidP="002D53D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8"/>
          <w:szCs w:val="28"/>
        </w:rPr>
      </w:pPr>
      <w:r w:rsidRPr="005910F4">
        <w:rPr>
          <w:rStyle w:val="a6"/>
          <w:rFonts w:ascii="Arial" w:hAnsi="Arial" w:cs="Arial"/>
          <w:color w:val="000000"/>
          <w:sz w:val="28"/>
          <w:szCs w:val="28"/>
          <w:bdr w:val="none" w:sz="0" w:space="0" w:color="auto" w:frame="1"/>
        </w:rPr>
        <w:lastRenderedPageBreak/>
        <w:t>Н. Орлова «Ребятишкам про глаза»</w:t>
      </w:r>
    </w:p>
    <w:p w:rsidR="002D53D1" w:rsidRPr="005910F4" w:rsidRDefault="002D53D1" w:rsidP="002D53D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8"/>
          <w:szCs w:val="28"/>
        </w:rPr>
      </w:pPr>
      <w:r w:rsidRPr="005910F4">
        <w:rPr>
          <w:rFonts w:ascii="Arial" w:hAnsi="Arial" w:cs="Arial"/>
          <w:color w:val="000000"/>
          <w:sz w:val="28"/>
          <w:szCs w:val="28"/>
        </w:rPr>
        <w:t>Разберемся вместе, дети,</w:t>
      </w:r>
    </w:p>
    <w:p w:rsidR="002D53D1" w:rsidRPr="005910F4" w:rsidRDefault="002D53D1" w:rsidP="002D53D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8"/>
          <w:szCs w:val="28"/>
        </w:rPr>
      </w:pPr>
      <w:r w:rsidRPr="005910F4">
        <w:rPr>
          <w:rFonts w:ascii="Arial" w:hAnsi="Arial" w:cs="Arial"/>
          <w:color w:val="000000"/>
          <w:sz w:val="28"/>
          <w:szCs w:val="28"/>
        </w:rPr>
        <w:t>Для чего глаза на свете?</w:t>
      </w:r>
    </w:p>
    <w:p w:rsidR="002D53D1" w:rsidRPr="005910F4" w:rsidRDefault="002D53D1" w:rsidP="002D53D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8"/>
          <w:szCs w:val="28"/>
        </w:rPr>
      </w:pPr>
      <w:r w:rsidRPr="005910F4">
        <w:rPr>
          <w:rFonts w:ascii="Arial" w:hAnsi="Arial" w:cs="Arial"/>
          <w:color w:val="000000"/>
          <w:sz w:val="28"/>
          <w:szCs w:val="28"/>
        </w:rPr>
        <w:t>И зачем у всех у нас</w:t>
      </w:r>
    </w:p>
    <w:p w:rsidR="002D53D1" w:rsidRPr="005910F4" w:rsidRDefault="002D53D1" w:rsidP="002D53D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8"/>
          <w:szCs w:val="28"/>
        </w:rPr>
      </w:pPr>
      <w:r w:rsidRPr="005910F4">
        <w:rPr>
          <w:rFonts w:ascii="Arial" w:hAnsi="Arial" w:cs="Arial"/>
          <w:color w:val="000000"/>
          <w:sz w:val="28"/>
          <w:szCs w:val="28"/>
        </w:rPr>
        <w:t>На лице есть пара глаз?</w:t>
      </w:r>
    </w:p>
    <w:p w:rsidR="002D53D1" w:rsidRPr="005910F4" w:rsidRDefault="002D53D1" w:rsidP="002D53D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8"/>
          <w:szCs w:val="28"/>
        </w:rPr>
      </w:pPr>
      <w:r w:rsidRPr="005910F4">
        <w:rPr>
          <w:rFonts w:ascii="Arial" w:hAnsi="Arial" w:cs="Arial"/>
          <w:color w:val="000000"/>
          <w:sz w:val="28"/>
          <w:szCs w:val="28"/>
        </w:rPr>
        <w:t>Чтоб текла из них слеза?</w:t>
      </w:r>
    </w:p>
    <w:p w:rsidR="002D53D1" w:rsidRPr="005910F4" w:rsidRDefault="002D53D1" w:rsidP="002D53D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8"/>
          <w:szCs w:val="28"/>
        </w:rPr>
      </w:pPr>
      <w:r w:rsidRPr="005910F4">
        <w:rPr>
          <w:rFonts w:ascii="Arial" w:hAnsi="Arial" w:cs="Arial"/>
          <w:color w:val="000000"/>
          <w:sz w:val="28"/>
          <w:szCs w:val="28"/>
        </w:rPr>
        <w:t>Ты закрой глаза ладошкой,</w:t>
      </w:r>
    </w:p>
    <w:p w:rsidR="002D53D1" w:rsidRPr="005910F4" w:rsidRDefault="002D53D1" w:rsidP="002D53D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8"/>
          <w:szCs w:val="28"/>
        </w:rPr>
      </w:pPr>
      <w:r w:rsidRPr="005910F4">
        <w:rPr>
          <w:rFonts w:ascii="Arial" w:hAnsi="Arial" w:cs="Arial"/>
          <w:color w:val="000000"/>
          <w:sz w:val="28"/>
          <w:szCs w:val="28"/>
        </w:rPr>
        <w:t>Посиди совсем немножко:</w:t>
      </w:r>
    </w:p>
    <w:p w:rsidR="002D53D1" w:rsidRPr="005910F4" w:rsidRDefault="002D53D1" w:rsidP="002D53D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8"/>
          <w:szCs w:val="28"/>
        </w:rPr>
      </w:pPr>
      <w:r w:rsidRPr="005910F4">
        <w:rPr>
          <w:rFonts w:ascii="Arial" w:hAnsi="Arial" w:cs="Arial"/>
          <w:color w:val="000000"/>
          <w:sz w:val="28"/>
          <w:szCs w:val="28"/>
        </w:rPr>
        <w:t>Сразу сделалось темно,</w:t>
      </w:r>
    </w:p>
    <w:p w:rsidR="002D53D1" w:rsidRPr="005910F4" w:rsidRDefault="002D53D1" w:rsidP="002D53D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8"/>
          <w:szCs w:val="28"/>
        </w:rPr>
      </w:pPr>
      <w:r w:rsidRPr="005910F4">
        <w:rPr>
          <w:rFonts w:ascii="Arial" w:hAnsi="Arial" w:cs="Arial"/>
          <w:color w:val="000000"/>
          <w:sz w:val="28"/>
          <w:szCs w:val="28"/>
        </w:rPr>
        <w:t>Где кроватка, где окно?</w:t>
      </w:r>
    </w:p>
    <w:p w:rsidR="002D53D1" w:rsidRPr="005910F4" w:rsidRDefault="002D53D1" w:rsidP="002D53D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8"/>
          <w:szCs w:val="28"/>
        </w:rPr>
      </w:pPr>
      <w:r w:rsidRPr="005910F4">
        <w:rPr>
          <w:rFonts w:ascii="Arial" w:hAnsi="Arial" w:cs="Arial"/>
          <w:color w:val="000000"/>
          <w:sz w:val="28"/>
          <w:szCs w:val="28"/>
        </w:rPr>
        <w:t>Странно, скучно и обидно</w:t>
      </w:r>
    </w:p>
    <w:p w:rsidR="002D53D1" w:rsidRPr="005910F4" w:rsidRDefault="002D53D1" w:rsidP="002D53D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8"/>
          <w:szCs w:val="28"/>
        </w:rPr>
      </w:pPr>
      <w:r w:rsidRPr="005910F4">
        <w:rPr>
          <w:rFonts w:ascii="Arial" w:hAnsi="Arial" w:cs="Arial"/>
          <w:color w:val="000000"/>
          <w:sz w:val="28"/>
          <w:szCs w:val="28"/>
        </w:rPr>
        <w:t>- Ничего вокруг не видно.</w:t>
      </w:r>
    </w:p>
    <w:p w:rsidR="002D53D1" w:rsidRPr="005910F4" w:rsidRDefault="002D53D1" w:rsidP="002D53D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8"/>
          <w:szCs w:val="28"/>
        </w:rPr>
      </w:pPr>
      <w:r w:rsidRPr="005910F4">
        <w:rPr>
          <w:rFonts w:ascii="Arial" w:hAnsi="Arial" w:cs="Arial"/>
          <w:color w:val="000000"/>
          <w:sz w:val="28"/>
          <w:szCs w:val="28"/>
        </w:rPr>
        <w:t>Женя хочет быть пилотом</w:t>
      </w:r>
    </w:p>
    <w:p w:rsidR="002D53D1" w:rsidRPr="005910F4" w:rsidRDefault="002D53D1" w:rsidP="002D53D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8"/>
          <w:szCs w:val="28"/>
        </w:rPr>
      </w:pPr>
      <w:r w:rsidRPr="005910F4">
        <w:rPr>
          <w:rFonts w:ascii="Arial" w:hAnsi="Arial" w:cs="Arial"/>
          <w:color w:val="000000"/>
          <w:sz w:val="28"/>
          <w:szCs w:val="28"/>
        </w:rPr>
        <w:t>- Править быстрым самолетом:</w:t>
      </w:r>
    </w:p>
    <w:p w:rsidR="002D53D1" w:rsidRPr="005910F4" w:rsidRDefault="002D53D1" w:rsidP="002D53D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8"/>
          <w:szCs w:val="28"/>
        </w:rPr>
      </w:pPr>
      <w:r w:rsidRPr="005910F4">
        <w:rPr>
          <w:rFonts w:ascii="Arial" w:hAnsi="Arial" w:cs="Arial"/>
          <w:color w:val="000000"/>
          <w:sz w:val="28"/>
          <w:szCs w:val="28"/>
        </w:rPr>
        <w:t>Все моря на белом свете</w:t>
      </w:r>
    </w:p>
    <w:p w:rsidR="002D53D1" w:rsidRPr="005910F4" w:rsidRDefault="002D53D1" w:rsidP="002D53D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8"/>
          <w:szCs w:val="28"/>
        </w:rPr>
      </w:pPr>
      <w:r w:rsidRPr="005910F4">
        <w:rPr>
          <w:rFonts w:ascii="Arial" w:hAnsi="Arial" w:cs="Arial"/>
          <w:color w:val="000000"/>
          <w:sz w:val="28"/>
          <w:szCs w:val="28"/>
        </w:rPr>
        <w:t>Переплыть мечтает Петя,</w:t>
      </w:r>
    </w:p>
    <w:p w:rsidR="002D53D1" w:rsidRPr="005910F4" w:rsidRDefault="002D53D1" w:rsidP="002D53D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8"/>
          <w:szCs w:val="28"/>
        </w:rPr>
      </w:pPr>
      <w:r w:rsidRPr="005910F4">
        <w:rPr>
          <w:rFonts w:ascii="Arial" w:hAnsi="Arial" w:cs="Arial"/>
          <w:color w:val="000000"/>
          <w:sz w:val="28"/>
          <w:szCs w:val="28"/>
        </w:rPr>
        <w:t>Будет Николай танкистом,</w:t>
      </w:r>
    </w:p>
    <w:p w:rsidR="002D53D1" w:rsidRPr="005910F4" w:rsidRDefault="002D53D1" w:rsidP="002D53D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8"/>
          <w:szCs w:val="28"/>
        </w:rPr>
      </w:pPr>
      <w:r w:rsidRPr="005910F4">
        <w:rPr>
          <w:rFonts w:ascii="Arial" w:hAnsi="Arial" w:cs="Arial"/>
          <w:color w:val="000000"/>
          <w:sz w:val="28"/>
          <w:szCs w:val="28"/>
        </w:rPr>
        <w:t>А Сергей парашютистом,</w:t>
      </w:r>
    </w:p>
    <w:p w:rsidR="002D53D1" w:rsidRPr="005910F4" w:rsidRDefault="002D53D1" w:rsidP="002D53D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8"/>
          <w:szCs w:val="28"/>
        </w:rPr>
      </w:pPr>
      <w:r w:rsidRPr="005910F4">
        <w:rPr>
          <w:rFonts w:ascii="Arial" w:hAnsi="Arial" w:cs="Arial"/>
          <w:color w:val="000000"/>
          <w:sz w:val="28"/>
          <w:szCs w:val="28"/>
        </w:rPr>
        <w:t>Станет снайпером Илья…</w:t>
      </w:r>
    </w:p>
    <w:p w:rsidR="002D53D1" w:rsidRPr="005910F4" w:rsidRDefault="002D53D1" w:rsidP="002D53D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8"/>
          <w:szCs w:val="28"/>
        </w:rPr>
      </w:pPr>
      <w:r w:rsidRPr="005910F4">
        <w:rPr>
          <w:rFonts w:ascii="Arial" w:hAnsi="Arial" w:cs="Arial"/>
          <w:color w:val="000000"/>
          <w:sz w:val="28"/>
          <w:szCs w:val="28"/>
        </w:rPr>
        <w:t>Но для этого, друзья,</w:t>
      </w:r>
    </w:p>
    <w:p w:rsidR="002D53D1" w:rsidRPr="005910F4" w:rsidRDefault="002D53D1" w:rsidP="002D53D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8"/>
          <w:szCs w:val="28"/>
        </w:rPr>
      </w:pPr>
      <w:r w:rsidRPr="005910F4">
        <w:rPr>
          <w:rFonts w:ascii="Arial" w:hAnsi="Arial" w:cs="Arial"/>
          <w:color w:val="000000"/>
          <w:sz w:val="28"/>
          <w:szCs w:val="28"/>
        </w:rPr>
        <w:t>Кроме знанья и уменья</w:t>
      </w:r>
    </w:p>
    <w:p w:rsidR="002D53D1" w:rsidRPr="005910F4" w:rsidRDefault="002D53D1" w:rsidP="002D53D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8"/>
          <w:szCs w:val="28"/>
        </w:rPr>
      </w:pPr>
      <w:r w:rsidRPr="005910F4">
        <w:rPr>
          <w:rFonts w:ascii="Arial" w:hAnsi="Arial" w:cs="Arial"/>
          <w:color w:val="000000"/>
          <w:sz w:val="28"/>
          <w:szCs w:val="28"/>
        </w:rPr>
        <w:t>- Всем необходимо зренье!</w:t>
      </w:r>
    </w:p>
    <w:p w:rsidR="00054290" w:rsidRDefault="00054290" w:rsidP="00054290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910F4" w:rsidRDefault="005910F4" w:rsidP="00054290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910F4" w:rsidRDefault="005910F4" w:rsidP="00054290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910F4" w:rsidRDefault="005910F4" w:rsidP="00054290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910F4" w:rsidRDefault="005910F4" w:rsidP="00054290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910F4" w:rsidRDefault="005910F4" w:rsidP="00054290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910F4" w:rsidRDefault="005910F4" w:rsidP="00054290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910F4" w:rsidRDefault="005910F4" w:rsidP="00054290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sectPr w:rsidR="005910F4" w:rsidSect="0013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29E6"/>
    <w:multiLevelType w:val="multilevel"/>
    <w:tmpl w:val="BB4E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70BC8"/>
    <w:multiLevelType w:val="multilevel"/>
    <w:tmpl w:val="35FA4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6341F"/>
    <w:multiLevelType w:val="multilevel"/>
    <w:tmpl w:val="9826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C97EA0"/>
    <w:multiLevelType w:val="multilevel"/>
    <w:tmpl w:val="1BEC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CE6C9A"/>
    <w:multiLevelType w:val="multilevel"/>
    <w:tmpl w:val="2D60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8B03ED"/>
    <w:multiLevelType w:val="multilevel"/>
    <w:tmpl w:val="95380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CB1649"/>
    <w:multiLevelType w:val="multilevel"/>
    <w:tmpl w:val="2310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4A5771"/>
    <w:multiLevelType w:val="multilevel"/>
    <w:tmpl w:val="C4D2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2A5B79"/>
    <w:multiLevelType w:val="multilevel"/>
    <w:tmpl w:val="114C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B802CB"/>
    <w:multiLevelType w:val="multilevel"/>
    <w:tmpl w:val="C1A2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465A51"/>
    <w:multiLevelType w:val="multilevel"/>
    <w:tmpl w:val="384C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C3568F"/>
    <w:multiLevelType w:val="multilevel"/>
    <w:tmpl w:val="FCDA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211217"/>
    <w:multiLevelType w:val="multilevel"/>
    <w:tmpl w:val="4F02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7573E8"/>
    <w:multiLevelType w:val="multilevel"/>
    <w:tmpl w:val="9B3E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172BFE"/>
    <w:multiLevelType w:val="multilevel"/>
    <w:tmpl w:val="FB0E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244E18"/>
    <w:multiLevelType w:val="multilevel"/>
    <w:tmpl w:val="5F92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637B1D"/>
    <w:multiLevelType w:val="multilevel"/>
    <w:tmpl w:val="CBE8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302E79"/>
    <w:multiLevelType w:val="multilevel"/>
    <w:tmpl w:val="12A6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D56232"/>
    <w:multiLevelType w:val="multilevel"/>
    <w:tmpl w:val="B256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81285F"/>
    <w:multiLevelType w:val="multilevel"/>
    <w:tmpl w:val="F9BE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EC3E44"/>
    <w:multiLevelType w:val="multilevel"/>
    <w:tmpl w:val="D7C0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93247E"/>
    <w:multiLevelType w:val="multilevel"/>
    <w:tmpl w:val="6888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16"/>
  </w:num>
  <w:num w:numId="5">
    <w:abstractNumId w:val="6"/>
  </w:num>
  <w:num w:numId="6">
    <w:abstractNumId w:val="9"/>
  </w:num>
  <w:num w:numId="7">
    <w:abstractNumId w:val="8"/>
  </w:num>
  <w:num w:numId="8">
    <w:abstractNumId w:val="14"/>
  </w:num>
  <w:num w:numId="9">
    <w:abstractNumId w:val="10"/>
  </w:num>
  <w:num w:numId="10">
    <w:abstractNumId w:val="13"/>
  </w:num>
  <w:num w:numId="11">
    <w:abstractNumId w:val="3"/>
  </w:num>
  <w:num w:numId="12">
    <w:abstractNumId w:val="12"/>
  </w:num>
  <w:num w:numId="13">
    <w:abstractNumId w:val="18"/>
  </w:num>
  <w:num w:numId="14">
    <w:abstractNumId w:val="1"/>
  </w:num>
  <w:num w:numId="15">
    <w:abstractNumId w:val="19"/>
  </w:num>
  <w:num w:numId="16">
    <w:abstractNumId w:val="17"/>
  </w:num>
  <w:num w:numId="17">
    <w:abstractNumId w:val="15"/>
  </w:num>
  <w:num w:numId="18">
    <w:abstractNumId w:val="5"/>
  </w:num>
  <w:num w:numId="19">
    <w:abstractNumId w:val="2"/>
  </w:num>
  <w:num w:numId="20">
    <w:abstractNumId w:val="21"/>
  </w:num>
  <w:num w:numId="21">
    <w:abstractNumId w:val="7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4290"/>
    <w:rsid w:val="00020540"/>
    <w:rsid w:val="00054290"/>
    <w:rsid w:val="000B2F53"/>
    <w:rsid w:val="00110660"/>
    <w:rsid w:val="00132EA2"/>
    <w:rsid w:val="001557FD"/>
    <w:rsid w:val="001E08BD"/>
    <w:rsid w:val="00222602"/>
    <w:rsid w:val="00290BCE"/>
    <w:rsid w:val="002946F9"/>
    <w:rsid w:val="002C448F"/>
    <w:rsid w:val="002D53D1"/>
    <w:rsid w:val="00305F33"/>
    <w:rsid w:val="00312126"/>
    <w:rsid w:val="00346F26"/>
    <w:rsid w:val="003914CF"/>
    <w:rsid w:val="003E389B"/>
    <w:rsid w:val="00426C99"/>
    <w:rsid w:val="004B68CC"/>
    <w:rsid w:val="00552176"/>
    <w:rsid w:val="005910F4"/>
    <w:rsid w:val="00601956"/>
    <w:rsid w:val="006522D2"/>
    <w:rsid w:val="00665ED6"/>
    <w:rsid w:val="00713AC3"/>
    <w:rsid w:val="00734912"/>
    <w:rsid w:val="007C369C"/>
    <w:rsid w:val="007D226F"/>
    <w:rsid w:val="008130A3"/>
    <w:rsid w:val="00845645"/>
    <w:rsid w:val="00871C89"/>
    <w:rsid w:val="0088026B"/>
    <w:rsid w:val="00904885"/>
    <w:rsid w:val="009357E2"/>
    <w:rsid w:val="009D23F3"/>
    <w:rsid w:val="00A3118A"/>
    <w:rsid w:val="00A54240"/>
    <w:rsid w:val="00B11018"/>
    <w:rsid w:val="00B40648"/>
    <w:rsid w:val="00C12DDF"/>
    <w:rsid w:val="00C24E42"/>
    <w:rsid w:val="00C309B1"/>
    <w:rsid w:val="00C77D05"/>
    <w:rsid w:val="00C84843"/>
    <w:rsid w:val="00CA6435"/>
    <w:rsid w:val="00CB4D64"/>
    <w:rsid w:val="00CD5BD9"/>
    <w:rsid w:val="00D77597"/>
    <w:rsid w:val="00D85D85"/>
    <w:rsid w:val="00DD4FB8"/>
    <w:rsid w:val="00E0488B"/>
    <w:rsid w:val="00E12B89"/>
    <w:rsid w:val="00E22D0D"/>
    <w:rsid w:val="00ED0670"/>
    <w:rsid w:val="00F40F37"/>
    <w:rsid w:val="00F9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A2"/>
  </w:style>
  <w:style w:type="paragraph" w:styleId="3">
    <w:name w:val="heading 3"/>
    <w:basedOn w:val="a"/>
    <w:link w:val="30"/>
    <w:uiPriority w:val="9"/>
    <w:qFormat/>
    <w:rsid w:val="00CD5BD9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05429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54290"/>
  </w:style>
  <w:style w:type="paragraph" w:customStyle="1" w:styleId="c2">
    <w:name w:val="c2"/>
    <w:basedOn w:val="a"/>
    <w:rsid w:val="0005429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54290"/>
  </w:style>
  <w:style w:type="character" w:customStyle="1" w:styleId="c31">
    <w:name w:val="c31"/>
    <w:basedOn w:val="a0"/>
    <w:rsid w:val="00054290"/>
  </w:style>
  <w:style w:type="character" w:customStyle="1" w:styleId="c11">
    <w:name w:val="c11"/>
    <w:basedOn w:val="a0"/>
    <w:rsid w:val="00054290"/>
  </w:style>
  <w:style w:type="character" w:customStyle="1" w:styleId="c39">
    <w:name w:val="c39"/>
    <w:basedOn w:val="a0"/>
    <w:rsid w:val="00054290"/>
  </w:style>
  <w:style w:type="character" w:customStyle="1" w:styleId="c19">
    <w:name w:val="c19"/>
    <w:basedOn w:val="a0"/>
    <w:rsid w:val="00054290"/>
  </w:style>
  <w:style w:type="character" w:customStyle="1" w:styleId="c22">
    <w:name w:val="c22"/>
    <w:basedOn w:val="a0"/>
    <w:rsid w:val="00054290"/>
  </w:style>
  <w:style w:type="paragraph" w:customStyle="1" w:styleId="c12">
    <w:name w:val="c12"/>
    <w:basedOn w:val="a"/>
    <w:rsid w:val="0005429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54290"/>
  </w:style>
  <w:style w:type="paragraph" w:customStyle="1" w:styleId="c6">
    <w:name w:val="c6"/>
    <w:basedOn w:val="a"/>
    <w:rsid w:val="0005429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54290"/>
  </w:style>
  <w:style w:type="character" w:customStyle="1" w:styleId="c0">
    <w:name w:val="c0"/>
    <w:basedOn w:val="a0"/>
    <w:rsid w:val="00054290"/>
  </w:style>
  <w:style w:type="character" w:customStyle="1" w:styleId="c29">
    <w:name w:val="c29"/>
    <w:basedOn w:val="a0"/>
    <w:rsid w:val="00054290"/>
  </w:style>
  <w:style w:type="character" w:customStyle="1" w:styleId="c1">
    <w:name w:val="c1"/>
    <w:basedOn w:val="a0"/>
    <w:rsid w:val="00054290"/>
  </w:style>
  <w:style w:type="paragraph" w:customStyle="1" w:styleId="c3">
    <w:name w:val="c3"/>
    <w:basedOn w:val="a"/>
    <w:rsid w:val="0005429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54290"/>
  </w:style>
  <w:style w:type="character" w:customStyle="1" w:styleId="c60">
    <w:name w:val="c60"/>
    <w:basedOn w:val="a0"/>
    <w:rsid w:val="00054290"/>
  </w:style>
  <w:style w:type="character" w:customStyle="1" w:styleId="c43">
    <w:name w:val="c43"/>
    <w:basedOn w:val="a0"/>
    <w:rsid w:val="00054290"/>
  </w:style>
  <w:style w:type="paragraph" w:customStyle="1" w:styleId="c25">
    <w:name w:val="c25"/>
    <w:basedOn w:val="a"/>
    <w:rsid w:val="0005429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54290"/>
    <w:rPr>
      <w:color w:val="0000FF"/>
      <w:u w:val="single"/>
    </w:rPr>
  </w:style>
  <w:style w:type="paragraph" w:customStyle="1" w:styleId="c44">
    <w:name w:val="c44"/>
    <w:basedOn w:val="a"/>
    <w:rsid w:val="0005429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54290"/>
  </w:style>
  <w:style w:type="paragraph" w:customStyle="1" w:styleId="c40">
    <w:name w:val="c40"/>
    <w:basedOn w:val="a"/>
    <w:rsid w:val="0005429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054290"/>
  </w:style>
  <w:style w:type="paragraph" w:customStyle="1" w:styleId="c56">
    <w:name w:val="c56"/>
    <w:basedOn w:val="a"/>
    <w:rsid w:val="0005429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948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948DD"/>
    <w:rPr>
      <w:i/>
      <w:iCs/>
    </w:rPr>
  </w:style>
  <w:style w:type="character" w:styleId="a6">
    <w:name w:val="Strong"/>
    <w:basedOn w:val="a0"/>
    <w:uiPriority w:val="22"/>
    <w:qFormat/>
    <w:rsid w:val="00713AC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D5B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olink">
    <w:name w:val="olink"/>
    <w:basedOn w:val="a0"/>
    <w:rsid w:val="00CD5BD9"/>
  </w:style>
  <w:style w:type="paragraph" w:styleId="a7">
    <w:name w:val="List Paragraph"/>
    <w:basedOn w:val="a"/>
    <w:uiPriority w:val="34"/>
    <w:qFormat/>
    <w:rsid w:val="00CD5BD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A64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643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E38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90B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2795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3394">
              <w:marLeft w:val="-435"/>
              <w:marRight w:val="0"/>
              <w:marTop w:val="2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888730">
              <w:marLeft w:val="-435"/>
              <w:marRight w:val="0"/>
              <w:marTop w:val="2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236594">
              <w:marLeft w:val="-435"/>
              <w:marRight w:val="0"/>
              <w:marTop w:val="2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6239">
              <w:marLeft w:val="-435"/>
              <w:marRight w:val="0"/>
              <w:marTop w:val="2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642778">
              <w:marLeft w:val="-435"/>
              <w:marRight w:val="0"/>
              <w:marTop w:val="2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720784">
              <w:marLeft w:val="-435"/>
              <w:marRight w:val="0"/>
              <w:marTop w:val="2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340825">
              <w:marLeft w:val="-435"/>
              <w:marRight w:val="0"/>
              <w:marTop w:val="2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09997">
              <w:marLeft w:val="-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847464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5786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210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399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2428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16242</CharactersWithSpaces>
  <SharedDoc>false</SharedDoc>
  <HLinks>
    <vt:vector size="144" baseType="variant">
      <vt:variant>
        <vt:i4>6225997</vt:i4>
      </vt:variant>
      <vt:variant>
        <vt:i4>69</vt:i4>
      </vt:variant>
      <vt:variant>
        <vt:i4>0</vt:i4>
      </vt:variant>
      <vt:variant>
        <vt:i4>5</vt:i4>
      </vt:variant>
      <vt:variant>
        <vt:lpwstr>https://www.google.com/url?q=http://ds88.ru/7402-proektno-issledovatelskaya-deyatelnost-na-temu-znaete-li-vy-pravila-dorozhnogo-dvizheniya-.html&amp;sa=D&amp;ust=1494359952309000&amp;usg=AFQjCNEQk3al3PvnDR2tJME-ltcJNTGIpA</vt:lpwstr>
      </vt:variant>
      <vt:variant>
        <vt:lpwstr/>
      </vt:variant>
      <vt:variant>
        <vt:i4>7209040</vt:i4>
      </vt:variant>
      <vt:variant>
        <vt:i4>66</vt:i4>
      </vt:variant>
      <vt:variant>
        <vt:i4>0</vt:i4>
      </vt:variant>
      <vt:variant>
        <vt:i4>5</vt:i4>
      </vt:variant>
      <vt:variant>
        <vt:lpwstr>https://www.google.com/url?q=http://ds88.ru/3006-itogovoe-zanyatie-po-ekologii-v-podgotovitelnoy-k-shkole-gruppe--nauchno-poznavatelnyy-zhurnal-khochu-vse-znat-iz-tsikla-kosmos.html&amp;sa=D&amp;ust=1494359952308000&amp;usg=AFQjCNHODTj4S9A2X38OM7VT92YU_06Y5w</vt:lpwstr>
      </vt:variant>
      <vt:variant>
        <vt:lpwstr/>
      </vt:variant>
      <vt:variant>
        <vt:i4>7077923</vt:i4>
      </vt:variant>
      <vt:variant>
        <vt:i4>63</vt:i4>
      </vt:variant>
      <vt:variant>
        <vt:i4>0</vt:i4>
      </vt:variant>
      <vt:variant>
        <vt:i4>5</vt:i4>
      </vt:variant>
      <vt:variant>
        <vt:lpwstr>https://www.google.com/url?q=http://ds88.ru/2933-ispolzovanie-tekhnologii-sozdaniya-situatsii-pismennoy-rechi-i-ee-polozhitelnyy-uspekh-v-formirovanii-svyaznoy-rechi-detey-predshkolnogo-vozrasta.html&amp;sa=D&amp;ust=1494359952308000&amp;usg=AFQjCNG25VRrxwiWvnJAIZLDFoJahsG83g</vt:lpwstr>
      </vt:variant>
      <vt:variant>
        <vt:lpwstr/>
      </vt:variant>
      <vt:variant>
        <vt:i4>7798836</vt:i4>
      </vt:variant>
      <vt:variant>
        <vt:i4>60</vt:i4>
      </vt:variant>
      <vt:variant>
        <vt:i4>0</vt:i4>
      </vt:variant>
      <vt:variant>
        <vt:i4>5</vt:i4>
      </vt:variant>
      <vt:variant>
        <vt:lpwstr>https://www.google.com/url?q=http://ds88.ru/4503-konspekt-fizkulturnogo-zanyatiya-v-sportivnoy-strane-khorosho-tebe-i-mne-dlya-instruktorov-po-fizicheskoy-kulture-i-vospitateley-na-nedele-pedmasterstva.html&amp;sa=D&amp;ust=1494359952307000&amp;usg=AFQjCNH30g3REk7p4XJmp01tmAkNUAiEYg</vt:lpwstr>
      </vt:variant>
      <vt:variant>
        <vt:lpwstr/>
      </vt:variant>
      <vt:variant>
        <vt:i4>2818107</vt:i4>
      </vt:variant>
      <vt:variant>
        <vt:i4>57</vt:i4>
      </vt:variant>
      <vt:variant>
        <vt:i4>0</vt:i4>
      </vt:variant>
      <vt:variant>
        <vt:i4>5</vt:i4>
      </vt:variant>
      <vt:variant>
        <vt:lpwstr>https://www.google.com/url?q=http://ds88.ru/3508-konspekt-zanyatiya-v-podgotovitelnoy-logopedicheskoy-gruppe-po-poznavatelnomu-razvitiyu-moya-mama-luchshe-vsekh.html&amp;sa=D&amp;ust=1494359952306000&amp;usg=AFQjCNEYJY0dFt7q2_wYK_ygncLgpqRdrQ</vt:lpwstr>
      </vt:variant>
      <vt:variant>
        <vt:lpwstr/>
      </vt:variant>
      <vt:variant>
        <vt:i4>7340074</vt:i4>
      </vt:variant>
      <vt:variant>
        <vt:i4>54</vt:i4>
      </vt:variant>
      <vt:variant>
        <vt:i4>0</vt:i4>
      </vt:variant>
      <vt:variant>
        <vt:i4>5</vt:i4>
      </vt:variant>
      <vt:variant>
        <vt:lpwstr>https://www.google.com/url?q=http://ds88.ru/1881-zdorovesberegayushchee-soprovozhdenie-zanyatiy-esli-khochesh-byt-zdorov.html&amp;sa=D&amp;ust=1494359952306000&amp;usg=AFQjCNH1cfVJh3YqmYkIsr5cVabP4ThjPA</vt:lpwstr>
      </vt:variant>
      <vt:variant>
        <vt:lpwstr/>
      </vt:variant>
      <vt:variant>
        <vt:i4>1441828</vt:i4>
      </vt:variant>
      <vt:variant>
        <vt:i4>51</vt:i4>
      </vt:variant>
      <vt:variant>
        <vt:i4>0</vt:i4>
      </vt:variant>
      <vt:variant>
        <vt:i4>5</vt:i4>
      </vt:variant>
      <vt:variant>
        <vt:lpwstr>https://www.google.com/url?q=http://ds88.ru/2691-interaktivnaya-igra-dlya-roditeley-po-pravilam-dorozhnogo-dvizheniya-kto-khochet-poluchit-priz-.html&amp;sa=D&amp;ust=1494359952305000&amp;usg=AFQjCNEs0WeFfmpkHGPr0IF_0Qb6UQni0w</vt:lpwstr>
      </vt:variant>
      <vt:variant>
        <vt:lpwstr/>
      </vt:variant>
      <vt:variant>
        <vt:i4>3276909</vt:i4>
      </vt:variant>
      <vt:variant>
        <vt:i4>48</vt:i4>
      </vt:variant>
      <vt:variant>
        <vt:i4>0</vt:i4>
      </vt:variant>
      <vt:variant>
        <vt:i4>5</vt:i4>
      </vt:variant>
      <vt:variant>
        <vt:lpwstr>https://www.google.com/url?q=http://ds88.ru/3096-kvn-kazhdyy-malenkiy-rebenok-eto-dolzhen-znat-s-pelenok.html&amp;sa=D&amp;ust=1494359952304000&amp;usg=AFQjCNHBKzJDRt4E3NevwbqVZUB6sm7YUg</vt:lpwstr>
      </vt:variant>
      <vt:variant>
        <vt:lpwstr/>
      </vt:variant>
      <vt:variant>
        <vt:i4>1441804</vt:i4>
      </vt:variant>
      <vt:variant>
        <vt:i4>45</vt:i4>
      </vt:variant>
      <vt:variant>
        <vt:i4>0</vt:i4>
      </vt:variant>
      <vt:variant>
        <vt:i4>5</vt:i4>
      </vt:variant>
      <vt:variant>
        <vt:lpwstr>https://www.google.com/url?q=http://ds88.ru/7402-proektno-issledovatelskaya-deyatelnost-na-temu-znaete-li-vy-pravila-dorozhnogo-dvizheniya-.html&amp;sa=D&amp;ust=1494359952273000&amp;usg=AFQjCNGLwvR7YsJ1OjwCSBDzyShFudC02g</vt:lpwstr>
      </vt:variant>
      <vt:variant>
        <vt:lpwstr/>
      </vt:variant>
      <vt:variant>
        <vt:i4>8257594</vt:i4>
      </vt:variant>
      <vt:variant>
        <vt:i4>42</vt:i4>
      </vt:variant>
      <vt:variant>
        <vt:i4>0</vt:i4>
      </vt:variant>
      <vt:variant>
        <vt:i4>5</vt:i4>
      </vt:variant>
      <vt:variant>
        <vt:lpwstr>https://www.google.com/url?q=http://ds88.ru/3006-itogovoe-zanyatie-po-ekologii-v-podgotovitelnoy-k-shkole-gruppe--nauchno-poznavatelnyy-zhurnal-khochu-vse-znat-iz-tsikla-kosmos.html&amp;sa=D&amp;ust=1494359952272000&amp;usg=AFQjCNHVYlLw4cePuqPcyqrzq8vPmlAKwQ</vt:lpwstr>
      </vt:variant>
      <vt:variant>
        <vt:lpwstr/>
      </vt:variant>
      <vt:variant>
        <vt:i4>7536748</vt:i4>
      </vt:variant>
      <vt:variant>
        <vt:i4>39</vt:i4>
      </vt:variant>
      <vt:variant>
        <vt:i4>0</vt:i4>
      </vt:variant>
      <vt:variant>
        <vt:i4>5</vt:i4>
      </vt:variant>
      <vt:variant>
        <vt:lpwstr>https://www.google.com/url?q=http://ds88.ru/2933-ispolzovanie-tekhnologii-sozdaniya-situatsii-pismennoy-rechi-i-ee-polozhitelnyy-uspekh-v-formirovanii-svyaznoy-rechi-detey-predshkolnogo-vozrasta.html&amp;sa=D&amp;ust=1494359952272000&amp;usg=AFQjCNEgjtqVzA25yPiu12W56agDwW7VIg</vt:lpwstr>
      </vt:variant>
      <vt:variant>
        <vt:lpwstr/>
      </vt:variant>
      <vt:variant>
        <vt:i4>7012465</vt:i4>
      </vt:variant>
      <vt:variant>
        <vt:i4>36</vt:i4>
      </vt:variant>
      <vt:variant>
        <vt:i4>0</vt:i4>
      </vt:variant>
      <vt:variant>
        <vt:i4>5</vt:i4>
      </vt:variant>
      <vt:variant>
        <vt:lpwstr>https://www.google.com/url?q=http://ds88.ru/4503-konspekt-fizkulturnogo-zanyatiya-v-sportivnoy-strane-khorosho-tebe-i-mne-dlya-instruktorov-po-fizicheskoy-kulture-i-vospitateley-na-nedele-pedmasterstva.html&amp;sa=D&amp;ust=1494359952271000&amp;usg=AFQjCNGNrzmTNhXWXGXzvq2nidMil688nA</vt:lpwstr>
      </vt:variant>
      <vt:variant>
        <vt:lpwstr/>
      </vt:variant>
      <vt:variant>
        <vt:i4>62</vt:i4>
      </vt:variant>
      <vt:variant>
        <vt:i4>33</vt:i4>
      </vt:variant>
      <vt:variant>
        <vt:i4>0</vt:i4>
      </vt:variant>
      <vt:variant>
        <vt:i4>5</vt:i4>
      </vt:variant>
      <vt:variant>
        <vt:lpwstr>https://www.google.com/url?q=http://ds88.ru/3508-konspekt-zanyatiya-v-podgotovitelnoy-logopedicheskoy-gruppe-po-poznavatelnomu-razvitiyu-moya-mama-luchshe-vsekh.html&amp;sa=D&amp;ust=1494359952270000&amp;usg=AFQjCNFJh09mezaecRI_I13bQoBQhWhm9A</vt:lpwstr>
      </vt:variant>
      <vt:variant>
        <vt:lpwstr/>
      </vt:variant>
      <vt:variant>
        <vt:i4>7929967</vt:i4>
      </vt:variant>
      <vt:variant>
        <vt:i4>30</vt:i4>
      </vt:variant>
      <vt:variant>
        <vt:i4>0</vt:i4>
      </vt:variant>
      <vt:variant>
        <vt:i4>5</vt:i4>
      </vt:variant>
      <vt:variant>
        <vt:lpwstr>https://www.google.com/url?q=http://ds88.ru/1881-zdorovesberegayushchee-soprovozhdenie-zanyatiy-esli-khochesh-byt-zdorov.html&amp;sa=D&amp;ust=1494359952269000&amp;usg=AFQjCNHAf7rOh4dz9AaRqI7EhISuEeTQ3w</vt:lpwstr>
      </vt:variant>
      <vt:variant>
        <vt:lpwstr/>
      </vt:variant>
      <vt:variant>
        <vt:i4>2949196</vt:i4>
      </vt:variant>
      <vt:variant>
        <vt:i4>27</vt:i4>
      </vt:variant>
      <vt:variant>
        <vt:i4>0</vt:i4>
      </vt:variant>
      <vt:variant>
        <vt:i4>5</vt:i4>
      </vt:variant>
      <vt:variant>
        <vt:lpwstr>https://www.google.com/url?q=http://ds88.ru/2691-interaktivnaya-igra-dlya-roditeley-po-pravilam-dorozhnogo-dvizheniya-kto-khochet-poluchit-priz-.html&amp;sa=D&amp;ust=1494359952268000&amp;usg=AFQjCNGV_bFfUoHar59oxbtAGHWF-210wQ</vt:lpwstr>
      </vt:variant>
      <vt:variant>
        <vt:lpwstr/>
      </vt:variant>
      <vt:variant>
        <vt:i4>2621547</vt:i4>
      </vt:variant>
      <vt:variant>
        <vt:i4>24</vt:i4>
      </vt:variant>
      <vt:variant>
        <vt:i4>0</vt:i4>
      </vt:variant>
      <vt:variant>
        <vt:i4>5</vt:i4>
      </vt:variant>
      <vt:variant>
        <vt:lpwstr>https://www.google.com/url?q=http://ds88.ru/3096-kvn-kazhdyy-malenkiy-rebenok-eto-dolzhen-znat-s-pelenok.html&amp;sa=D&amp;ust=1494359952268000&amp;usg=AFQjCNFL9PkgCxP6JEBPTY9e99yWG8pkCg</vt:lpwstr>
      </vt:variant>
      <vt:variant>
        <vt:lpwstr/>
      </vt:variant>
      <vt:variant>
        <vt:i4>5570645</vt:i4>
      </vt:variant>
      <vt:variant>
        <vt:i4>21</vt:i4>
      </vt:variant>
      <vt:variant>
        <vt:i4>0</vt:i4>
      </vt:variant>
      <vt:variant>
        <vt:i4>5</vt:i4>
      </vt:variant>
      <vt:variant>
        <vt:lpwstr>https://www.google.com/url?q=http://ds88.ru/7402-proektno-issledovatelskaya-deyatelnost-na-temu-znaete-li-vy-pravila-dorozhnogo-dvizheniya-.html&amp;sa=D&amp;ust=1494359952250000&amp;usg=AFQjCNHM0WXI6OKRhkmxa48Va0pfIOJc9A</vt:lpwstr>
      </vt:variant>
      <vt:variant>
        <vt:lpwstr/>
      </vt:variant>
      <vt:variant>
        <vt:i4>2883624</vt:i4>
      </vt:variant>
      <vt:variant>
        <vt:i4>18</vt:i4>
      </vt:variant>
      <vt:variant>
        <vt:i4>0</vt:i4>
      </vt:variant>
      <vt:variant>
        <vt:i4>5</vt:i4>
      </vt:variant>
      <vt:variant>
        <vt:lpwstr>https://www.google.com/url?q=http://ds88.ru/3006-itogovoe-zanyatie-po-ekologii-v-podgotovitelnoy-k-shkole-gruppe--nauchno-poznavatelnyy-zhurnal-khochu-vse-znat-iz-tsikla-kosmos.html&amp;sa=D&amp;ust=1494359952250000&amp;usg=AFQjCNHssUFYYfyx-Jgaau1d5HowRttnuw</vt:lpwstr>
      </vt:variant>
      <vt:variant>
        <vt:lpwstr/>
      </vt:variant>
      <vt:variant>
        <vt:i4>4063277</vt:i4>
      </vt:variant>
      <vt:variant>
        <vt:i4>15</vt:i4>
      </vt:variant>
      <vt:variant>
        <vt:i4>0</vt:i4>
      </vt:variant>
      <vt:variant>
        <vt:i4>5</vt:i4>
      </vt:variant>
      <vt:variant>
        <vt:lpwstr>https://www.google.com/url?q=http://ds88.ru/2933-ispolzovanie-tekhnologii-sozdaniya-situatsii-pismennoy-rechi-i-ee-polozhitelnyy-uspekh-v-formirovanii-svyaznoy-rechi-detey-predshkolnogo-vozrasta.html&amp;sa=D&amp;ust=1494359952249000&amp;usg=AFQjCNEo66NFPrUAjvk8iErrEHkSRXrE1Q</vt:lpwstr>
      </vt:variant>
      <vt:variant>
        <vt:lpwstr/>
      </vt:variant>
      <vt:variant>
        <vt:i4>7667768</vt:i4>
      </vt:variant>
      <vt:variant>
        <vt:i4>12</vt:i4>
      </vt:variant>
      <vt:variant>
        <vt:i4>0</vt:i4>
      </vt:variant>
      <vt:variant>
        <vt:i4>5</vt:i4>
      </vt:variant>
      <vt:variant>
        <vt:lpwstr>https://www.google.com/url?q=http://ds88.ru/4503-konspekt-fizkulturnogo-zanyatiya-v-sportivnoy-strane-khorosho-tebe-i-mne-dlya-instruktorov-po-fizicheskoy-kulture-i-vospitateley-na-nedele-pedmasterstva.html&amp;sa=D&amp;ust=1494359952248000&amp;usg=AFQjCNFnomEv525xgkG6Mp-7o3sjYcSO7A</vt:lpwstr>
      </vt:variant>
      <vt:variant>
        <vt:lpwstr/>
      </vt:variant>
      <vt:variant>
        <vt:i4>6291536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https://www.google.com/url?q=http://ds88.ru/3508-konspekt-zanyatiya-v-podgotovitelnoy-logopedicheskoy-gruppe-po-poznavatelnomu-razvitiyu-moya-mama-luchshe-vsekh.html&amp;sa=D&amp;ust=1494359952247000&amp;usg=AFQjCNFQklYNbD1u3YJDYq0Qjv7kUw_6Dw</vt:lpwstr>
      </vt:variant>
      <vt:variant>
        <vt:lpwstr/>
      </vt:variant>
      <vt:variant>
        <vt:i4>3211381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https://www.google.com/url?q=http://ds88.ru/1881-zdorovesberegayushchee-soprovozhdenie-zanyatiy-esli-khochesh-byt-zdorov.html&amp;sa=D&amp;ust=1494359952247000&amp;usg=AFQjCNHtYmTec9I4wGhc3U0rsaG050G3zQ</vt:lpwstr>
      </vt:variant>
      <vt:variant>
        <vt:lpwstr/>
      </vt:variant>
      <vt:variant>
        <vt:i4>7471140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https://www.google.com/url?q=http://ds88.ru/2691-interaktivnaya-igra-dlya-roditeley-po-pravilam-dorozhnogo-dvizheniya-kto-khochet-poluchit-priz-.html&amp;sa=D&amp;ust=1494359952246000&amp;usg=AFQjCNGvR4tBGzBbXVueaTSsU69MGD4KQQ</vt:lpwstr>
      </vt:variant>
      <vt:variant>
        <vt:lpwstr/>
      </vt:variant>
      <vt:variant>
        <vt:i4>6357048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https://www.google.com/url?q=http://ds88.ru/3096-kvn-kazhdyy-malenkiy-rebenok-eto-dolzhen-znat-s-pelenok.html&amp;sa=D&amp;ust=1494359952245000&amp;usg=AFQjCNGcrzwWQUU7eU0Qxf9WoaE5XPDNcQ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6</cp:revision>
  <cp:lastPrinted>2019-04-12T09:22:00Z</cp:lastPrinted>
  <dcterms:created xsi:type="dcterms:W3CDTF">2019-04-04T05:56:00Z</dcterms:created>
  <dcterms:modified xsi:type="dcterms:W3CDTF">2019-04-18T07:07:00Z</dcterms:modified>
</cp:coreProperties>
</file>