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Благодарность.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</w:p>
    <w:p w:rsidR="00702474" w:rsidRPr="000B52DC" w:rsidRDefault="00A267D3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7 марта 2019г наши детки  показали замечательное выступление  посвященное празднику 8 марта. Я получила огромную радость и удовольствие. Зажигательные танцы, веселые песни, красивые стихи, как яркие бусинки украшали весь праздник.</w:t>
      </w:r>
    </w:p>
    <w:p w:rsidR="008E25DF" w:rsidRPr="000B52DC" w:rsidRDefault="008E25DF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Огромную благодарность и уважение заслуживает музыкальный руководитель Мирошниченко Наталья Александровна!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Я знаю, этот мир прекрасен,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Раз в нем такие люди есть, как Вы!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Вы в детские сердца несете сказку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И пониманье музыки, искусства, красоты.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Вы вкладываете душу и старанье,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Чтоб каждый праздник получился просто класс!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От всей души с любовью, с уваженьем,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Хочу сказать «спасибо» много раз!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Родители пусть труд ваш уважают,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Пусть добрым словом вспомнят вас не раз!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>Детишки безгранично обожают,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 xml:space="preserve">И утренники будут </w:t>
      </w:r>
      <w:proofErr w:type="spellStart"/>
      <w:proofErr w:type="gramStart"/>
      <w:r w:rsidRPr="000B52DC"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 w:rsidRPr="000B52DC">
        <w:rPr>
          <w:rFonts w:ascii="Times New Roman" w:hAnsi="Times New Roman" w:cs="Times New Roman"/>
          <w:sz w:val="28"/>
          <w:szCs w:val="28"/>
        </w:rPr>
        <w:t xml:space="preserve">  класс</w:t>
      </w:r>
      <w:proofErr w:type="gramEnd"/>
      <w:r w:rsidRPr="000B52DC">
        <w:rPr>
          <w:rFonts w:ascii="Times New Roman" w:hAnsi="Times New Roman" w:cs="Times New Roman"/>
          <w:sz w:val="28"/>
          <w:szCs w:val="28"/>
        </w:rPr>
        <w:t>!</w:t>
      </w: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</w:p>
    <w:p w:rsidR="002676A9" w:rsidRPr="000B52DC" w:rsidRDefault="002676A9">
      <w:pPr>
        <w:rPr>
          <w:rFonts w:ascii="Times New Roman" w:hAnsi="Times New Roman" w:cs="Times New Roman"/>
          <w:sz w:val="28"/>
          <w:szCs w:val="28"/>
        </w:rPr>
      </w:pPr>
      <w:r w:rsidRPr="000B52DC">
        <w:rPr>
          <w:rFonts w:ascii="Times New Roman" w:hAnsi="Times New Roman" w:cs="Times New Roman"/>
          <w:sz w:val="28"/>
          <w:szCs w:val="28"/>
        </w:rPr>
        <w:t xml:space="preserve">Мама  </w:t>
      </w:r>
      <w:proofErr w:type="spellStart"/>
      <w:r w:rsidRPr="000B52DC">
        <w:rPr>
          <w:rFonts w:ascii="Times New Roman" w:hAnsi="Times New Roman" w:cs="Times New Roman"/>
          <w:sz w:val="28"/>
          <w:szCs w:val="28"/>
        </w:rPr>
        <w:t>Буяновой</w:t>
      </w:r>
      <w:proofErr w:type="spellEnd"/>
      <w:r w:rsidRPr="000B52DC">
        <w:rPr>
          <w:rFonts w:ascii="Times New Roman" w:hAnsi="Times New Roman" w:cs="Times New Roman"/>
          <w:sz w:val="28"/>
          <w:szCs w:val="28"/>
        </w:rPr>
        <w:t xml:space="preserve">  Дианы.</w:t>
      </w:r>
    </w:p>
    <w:sectPr w:rsidR="002676A9" w:rsidRPr="000B52DC" w:rsidSect="0070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7D3"/>
    <w:rsid w:val="000B52DC"/>
    <w:rsid w:val="002676A9"/>
    <w:rsid w:val="00702474"/>
    <w:rsid w:val="008E25DF"/>
    <w:rsid w:val="00A267D3"/>
    <w:rsid w:val="00A63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3</cp:revision>
  <dcterms:created xsi:type="dcterms:W3CDTF">2019-03-19T09:46:00Z</dcterms:created>
  <dcterms:modified xsi:type="dcterms:W3CDTF">2019-03-22T10:17:00Z</dcterms:modified>
</cp:coreProperties>
</file>