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6D" w:rsidRDefault="00434E6D"/>
    <w:p w:rsidR="00434E6D" w:rsidRDefault="00434E6D"/>
    <w:p w:rsidR="00434E6D" w:rsidRDefault="00434E6D"/>
    <w:p w:rsidR="00434E6D" w:rsidRPr="00434E6D" w:rsidRDefault="00434E6D" w:rsidP="00434E6D">
      <w:pPr>
        <w:jc w:val="center"/>
        <w:rPr>
          <w:rFonts w:ascii="Monotype Corsiva" w:hAnsi="Monotype Corsiva"/>
          <w:b/>
          <w:sz w:val="72"/>
          <w:szCs w:val="72"/>
        </w:rPr>
      </w:pPr>
      <w:r w:rsidRPr="00434E6D">
        <w:rPr>
          <w:rFonts w:ascii="Monotype Corsiva" w:hAnsi="Monotype Corsiva"/>
          <w:b/>
          <w:sz w:val="72"/>
          <w:szCs w:val="72"/>
        </w:rPr>
        <w:t>ПРИЧИНЫ</w:t>
      </w:r>
    </w:p>
    <w:p w:rsidR="00434E6D" w:rsidRPr="00434E6D" w:rsidRDefault="00434E6D" w:rsidP="00434E6D">
      <w:pPr>
        <w:jc w:val="center"/>
        <w:rPr>
          <w:rFonts w:ascii="Monotype Corsiva" w:hAnsi="Monotype Corsiva"/>
          <w:b/>
          <w:sz w:val="72"/>
          <w:szCs w:val="72"/>
        </w:rPr>
      </w:pPr>
      <w:r w:rsidRPr="00434E6D">
        <w:rPr>
          <w:rFonts w:ascii="Monotype Corsiva" w:hAnsi="Monotype Corsiva"/>
          <w:b/>
          <w:sz w:val="72"/>
          <w:szCs w:val="72"/>
        </w:rPr>
        <w:t>ПЛОХОГО  ПОВЕДЕНИЯ</w:t>
      </w:r>
    </w:p>
    <w:p w:rsidR="00434E6D" w:rsidRDefault="00434E6D" w:rsidP="00434E6D">
      <w:pPr>
        <w:jc w:val="center"/>
        <w:rPr>
          <w:rFonts w:ascii="Monotype Corsiva" w:hAnsi="Monotype Corsiva"/>
          <w:b/>
          <w:sz w:val="72"/>
          <w:szCs w:val="72"/>
        </w:rPr>
      </w:pPr>
      <w:r w:rsidRPr="00434E6D">
        <w:rPr>
          <w:rFonts w:ascii="Monotype Corsiva" w:hAnsi="Monotype Corsiva"/>
          <w:b/>
          <w:sz w:val="72"/>
          <w:szCs w:val="72"/>
        </w:rPr>
        <w:t>ВАШЕГО  РЕБЕНКА</w:t>
      </w:r>
    </w:p>
    <w:p w:rsidR="00434E6D" w:rsidRPr="00434E6D" w:rsidRDefault="00434E6D" w:rsidP="00434E6D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000000" w:rsidRDefault="00434E6D">
      <w:r>
        <w:rPr>
          <w:noProof/>
        </w:rPr>
        <w:drawing>
          <wp:inline distT="0" distB="0" distL="0" distR="0">
            <wp:extent cx="5753100" cy="3924300"/>
            <wp:effectExtent l="19050" t="0" r="0" b="0"/>
            <wp:docPr id="1" name="Рисунок 1" descr="https://i.mycdn.me/image?t=0&amp;bid=850707880809&amp;id=850707880809&amp;plc=WEB&amp;tkn=*3RXgODKcJTEBhgUPQ-VWxdfct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t=0&amp;bid=850707880809&amp;id=850707880809&amp;plc=WEB&amp;tkn=*3RXgODKcJTEBhgUPQ-VWxdfctm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6D" w:rsidRDefault="00434E6D">
      <w:r>
        <w:rPr>
          <w:noProof/>
        </w:rPr>
        <w:lastRenderedPageBreak/>
        <w:drawing>
          <wp:inline distT="0" distB="0" distL="0" distR="0">
            <wp:extent cx="5753100" cy="3924300"/>
            <wp:effectExtent l="19050" t="0" r="0" b="0"/>
            <wp:docPr id="4" name="Рисунок 4" descr="https://i.mycdn.me/image?t=0&amp;bid=850707880553&amp;id=850707880553&amp;plc=WEB&amp;tkn=*Fr-CG6MSa5EP3Ds2oys8X46q-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t=0&amp;bid=850707880553&amp;id=850707880553&amp;plc=WEB&amp;tkn=*Fr-CG6MSa5EP3Ds2oys8X46q-K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6D" w:rsidRDefault="00434E6D"/>
    <w:p w:rsidR="00434E6D" w:rsidRDefault="00434E6D"/>
    <w:p w:rsidR="00434E6D" w:rsidRDefault="00434E6D">
      <w:r>
        <w:rPr>
          <w:noProof/>
        </w:rPr>
        <w:drawing>
          <wp:inline distT="0" distB="0" distL="0" distR="0">
            <wp:extent cx="5753100" cy="3105150"/>
            <wp:effectExtent l="19050" t="0" r="0" b="0"/>
            <wp:docPr id="7" name="Рисунок 7" descr="https://i.mycdn.me/image?t=0&amp;bid=850707880297&amp;id=850707880297&amp;plc=WEB&amp;tkn=*LR10LKrJ-2pFH6Ivid685B-t3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t=0&amp;bid=850707880297&amp;id=850707880297&amp;plc=WEB&amp;tkn=*LR10LKrJ-2pFH6Ivid685B-t3s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6D" w:rsidRDefault="00434E6D">
      <w:r>
        <w:rPr>
          <w:noProof/>
        </w:rPr>
        <w:lastRenderedPageBreak/>
        <w:drawing>
          <wp:inline distT="0" distB="0" distL="0" distR="0">
            <wp:extent cx="5753100" cy="3105150"/>
            <wp:effectExtent l="19050" t="0" r="0" b="0"/>
            <wp:docPr id="10" name="Рисунок 10" descr="https://i.mycdn.me/image?t=0&amp;bid=850707880041&amp;id=850707880041&amp;plc=WEB&amp;tkn=*lP_jJX5t5uu9_JT9WmdKXLW_H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t=0&amp;bid=850707880041&amp;id=850707880041&amp;plc=WEB&amp;tkn=*lP_jJX5t5uu9_JT9WmdKXLW_HA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6D" w:rsidRDefault="00434E6D">
      <w:r>
        <w:rPr>
          <w:noProof/>
        </w:rPr>
        <w:drawing>
          <wp:inline distT="0" distB="0" distL="0" distR="0">
            <wp:extent cx="5753100" cy="3105150"/>
            <wp:effectExtent l="19050" t="0" r="0" b="0"/>
            <wp:docPr id="13" name="Рисунок 13" descr="https://i.mycdn.me/image?t=0&amp;bid=850707879785&amp;id=850707879785&amp;plc=WEB&amp;tkn=*bl9vmFH_GZyS7q-WM46VCChuV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t=0&amp;bid=850707879785&amp;id=850707879785&amp;plc=WEB&amp;tkn=*bl9vmFH_GZyS7q-WM46VCChuVE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6D" w:rsidRDefault="00434E6D">
      <w:r>
        <w:rPr>
          <w:noProof/>
        </w:rPr>
        <w:lastRenderedPageBreak/>
        <w:drawing>
          <wp:inline distT="0" distB="0" distL="0" distR="0">
            <wp:extent cx="5753100" cy="3105150"/>
            <wp:effectExtent l="19050" t="0" r="0" b="0"/>
            <wp:docPr id="16" name="Рисунок 16" descr="https://i.mycdn.me/image?t=0&amp;bid=850707879529&amp;id=850707879529&amp;plc=WEB&amp;tkn=*MRbluEHy19OKgzDu8gInYUDnJ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t=0&amp;bid=850707879529&amp;id=850707879529&amp;plc=WEB&amp;tkn=*MRbluEHy19OKgzDu8gInYUDnJ8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6D" w:rsidRDefault="00434E6D">
      <w:r>
        <w:rPr>
          <w:noProof/>
        </w:rPr>
        <w:drawing>
          <wp:inline distT="0" distB="0" distL="0" distR="0">
            <wp:extent cx="5753100" cy="3105150"/>
            <wp:effectExtent l="19050" t="0" r="0" b="0"/>
            <wp:docPr id="19" name="Рисунок 19" descr="https://i.mycdn.me/image?t=0&amp;bid=850707879273&amp;id=850707879273&amp;plc=WEB&amp;tkn=*y4ypo299PfM_EHsqzDDVK4s_A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t=0&amp;bid=850707879273&amp;id=850707879273&amp;plc=WEB&amp;tkn=*y4ypo299PfM_EHsqzDDVK4s_Am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6D" w:rsidRDefault="00434E6D">
      <w:r>
        <w:rPr>
          <w:noProof/>
        </w:rPr>
        <w:lastRenderedPageBreak/>
        <w:drawing>
          <wp:inline distT="0" distB="0" distL="0" distR="0">
            <wp:extent cx="5753100" cy="3105150"/>
            <wp:effectExtent l="19050" t="0" r="0" b="0"/>
            <wp:docPr id="22" name="Рисунок 22" descr="https://i.mycdn.me/image?t=0&amp;bid=850707879017&amp;id=850707879017&amp;plc=WEB&amp;tkn=*5ViSUMtgRTiO_8o3a53CnCYlw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t=0&amp;bid=850707879017&amp;id=850707879017&amp;plc=WEB&amp;tkn=*5ViSUMtgRTiO_8o3a53CnCYlwE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6D" w:rsidRDefault="00434E6D">
      <w:r>
        <w:rPr>
          <w:noProof/>
        </w:rPr>
        <w:drawing>
          <wp:inline distT="0" distB="0" distL="0" distR="0">
            <wp:extent cx="5753100" cy="3924300"/>
            <wp:effectExtent l="19050" t="0" r="0" b="0"/>
            <wp:docPr id="25" name="Рисунок 25" descr="https://i.mycdn.me/image?t=0&amp;bid=850707878761&amp;id=850707878761&amp;plc=WEB&amp;tkn=*HFGXcxnV8MH9hScGD2cYsEFay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t=0&amp;bid=850707878761&amp;id=850707878761&amp;plc=WEB&amp;tkn=*HFGXcxnV8MH9hScGD2cYsEFay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6D" w:rsidRDefault="00434E6D"/>
    <w:sectPr w:rsidR="00434E6D" w:rsidSect="00434E6D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E6D"/>
    <w:rsid w:val="0043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cp:lastPrinted>2017-01-13T11:46:00Z</cp:lastPrinted>
  <dcterms:created xsi:type="dcterms:W3CDTF">2017-01-13T11:41:00Z</dcterms:created>
  <dcterms:modified xsi:type="dcterms:W3CDTF">2017-01-13T11:47:00Z</dcterms:modified>
</cp:coreProperties>
</file>