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7C" w:rsidRDefault="003A4B7C" w:rsidP="00736E75">
      <w:pPr>
        <w:shd w:val="clear" w:color="auto" w:fill="F3F2DB"/>
        <w:spacing w:after="0" w:line="240" w:lineRule="auto"/>
        <w:rPr>
          <w:rFonts w:ascii="Times New Roman" w:hAnsi="Times New Roman"/>
          <w:color w:val="2380BC"/>
          <w:sz w:val="28"/>
          <w:szCs w:val="28"/>
          <w:lang w:eastAsia="ru-RU"/>
        </w:rPr>
      </w:pPr>
    </w:p>
    <w:p w:rsidR="003A4B7C" w:rsidRDefault="003A4B7C" w:rsidP="00F5404A">
      <w:pPr>
        <w:shd w:val="clear" w:color="auto" w:fill="F3F2DB"/>
        <w:spacing w:after="0" w:line="240" w:lineRule="auto"/>
        <w:ind w:firstLine="709"/>
        <w:rPr>
          <w:rFonts w:ascii="Times New Roman" w:hAnsi="Times New Roman"/>
          <w:color w:val="2380BC"/>
          <w:sz w:val="28"/>
          <w:szCs w:val="28"/>
          <w:lang w:eastAsia="ru-RU"/>
        </w:rPr>
      </w:pPr>
    </w:p>
    <w:p w:rsidR="003A4B7C" w:rsidRDefault="003A4B7C" w:rsidP="00736E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“Детский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 №11 «Солнышко»</w:t>
      </w:r>
    </w:p>
    <w:p w:rsidR="003A4B7C" w:rsidRDefault="003A4B7C" w:rsidP="00736E75">
      <w:pPr>
        <w:pStyle w:val="msonormalcxspmiddle"/>
        <w:jc w:val="center"/>
        <w:rPr>
          <w:sz w:val="28"/>
          <w:szCs w:val="28"/>
        </w:rPr>
      </w:pPr>
      <w:r>
        <w:rPr>
          <w:sz w:val="28"/>
          <w:szCs w:val="28"/>
        </w:rPr>
        <w:t>с. Белое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Красногвардейский район, Республика Адыгея.</w:t>
      </w:r>
    </w:p>
    <w:p w:rsidR="003A4B7C" w:rsidRDefault="003A4B7C" w:rsidP="00736E75">
      <w:pPr>
        <w:rPr>
          <w:sz w:val="28"/>
          <w:szCs w:val="28"/>
        </w:rPr>
      </w:pPr>
    </w:p>
    <w:p w:rsidR="003A4B7C" w:rsidRDefault="003A4B7C" w:rsidP="00736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A4B7C" w:rsidRDefault="003A4B7C" w:rsidP="00736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3A4B7C" w:rsidRDefault="003A4B7C" w:rsidP="00736E75">
      <w:pPr>
        <w:rPr>
          <w:rFonts w:ascii="Trebuchet MS" w:hAnsi="Trebuchet MS" w:cs="Arial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hAnsi="Trebuchet MS" w:cs="Arial"/>
          <w:b/>
          <w:bCs/>
          <w:color w:val="CC0066"/>
          <w:sz w:val="32"/>
          <w:szCs w:val="32"/>
          <w:lang w:eastAsia="ru-RU"/>
        </w:rPr>
        <w:t xml:space="preserve">              Сценарий тематического праздника </w:t>
      </w:r>
    </w:p>
    <w:p w:rsidR="003A4B7C" w:rsidRDefault="003A4B7C" w:rsidP="00736E75">
      <w:pPr>
        <w:rPr>
          <w:rFonts w:ascii="Trebuchet MS" w:hAnsi="Trebuchet MS" w:cs="Arial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hAnsi="Trebuchet MS" w:cs="Arial"/>
          <w:b/>
          <w:bCs/>
          <w:color w:val="CC0066"/>
          <w:sz w:val="32"/>
          <w:szCs w:val="32"/>
          <w:lang w:eastAsia="ru-RU"/>
        </w:rPr>
        <w:t xml:space="preserve">                      «День защитника Отечества »</w:t>
      </w:r>
    </w:p>
    <w:p w:rsidR="003A4B7C" w:rsidRPr="00462FC2" w:rsidRDefault="003A4B7C" w:rsidP="00462F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rebuchet MS" w:hAnsi="Trebuchet MS" w:cs="Arial"/>
          <w:b/>
          <w:bCs/>
          <w:color w:val="CC0066"/>
          <w:sz w:val="32"/>
          <w:szCs w:val="32"/>
          <w:lang w:eastAsia="ru-RU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>Группа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подготовительная</w:t>
      </w:r>
    </w:p>
    <w:p w:rsidR="003A4B7C" w:rsidRDefault="003A4B7C" w:rsidP="00462FC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Лобова</w:t>
      </w:r>
      <w:r w:rsidR="00462FC2">
        <w:rPr>
          <w:rFonts w:ascii="Times New Roman" w:hAnsi="Times New Roman"/>
          <w:sz w:val="32"/>
          <w:szCs w:val="32"/>
        </w:rPr>
        <w:t xml:space="preserve"> Мария Евгеньевна</w:t>
      </w:r>
    </w:p>
    <w:p w:rsidR="00462FC2" w:rsidRDefault="00462FC2" w:rsidP="00462FC2">
      <w:pPr>
        <w:jc w:val="center"/>
        <w:rPr>
          <w:rFonts w:ascii="Times New Roman" w:hAnsi="Times New Roman"/>
          <w:sz w:val="32"/>
          <w:szCs w:val="32"/>
        </w:rPr>
      </w:pPr>
      <w:r w:rsidRPr="00462FC2">
        <w:rPr>
          <w:rFonts w:ascii="Times New Roman" w:hAnsi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69pt;height:276.75pt">
            <v:imagedata r:id="rId5" o:title="IMG_4950"/>
          </v:shape>
        </w:pict>
      </w:r>
    </w:p>
    <w:p w:rsidR="003A4B7C" w:rsidRDefault="003A4B7C" w:rsidP="00736E7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</w:t>
      </w:r>
    </w:p>
    <w:p w:rsidR="003A4B7C" w:rsidRPr="00736E75" w:rsidRDefault="003A4B7C" w:rsidP="00462FC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6"/>
          <w:szCs w:val="36"/>
        </w:rPr>
        <w:t>2018- 2019 учебный год</w:t>
      </w:r>
    </w:p>
    <w:p w:rsidR="003A4B7C" w:rsidRDefault="003A4B7C" w:rsidP="00173FF4">
      <w:pPr>
        <w:spacing w:after="0" w:line="240" w:lineRule="auto"/>
        <w:ind w:firstLine="709"/>
        <w:rPr>
          <w:rFonts w:ascii="Times New Roman" w:hAnsi="Times New Roman"/>
          <w:color w:val="2380BC"/>
          <w:sz w:val="28"/>
          <w:szCs w:val="28"/>
          <w:lang w:eastAsia="ru-RU"/>
        </w:rPr>
      </w:pPr>
    </w:p>
    <w:p w:rsidR="003A4B7C" w:rsidRPr="00F5404A" w:rsidRDefault="003A4B7C" w:rsidP="00173FF4">
      <w:pPr>
        <w:spacing w:after="0" w:line="240" w:lineRule="auto"/>
        <w:rPr>
          <w:rFonts w:ascii="Times New Roman" w:hAnsi="Times New Roman"/>
          <w:color w:val="2380BC"/>
          <w:sz w:val="28"/>
          <w:szCs w:val="28"/>
          <w:lang w:eastAsia="ru-RU"/>
        </w:rPr>
      </w:pPr>
    </w:p>
    <w:tbl>
      <w:tblPr>
        <w:tblW w:w="4904" w:type="pct"/>
        <w:tblCellSpacing w:w="0" w:type="dxa"/>
        <w:tblInd w:w="180" w:type="dxa"/>
        <w:tblCellMar>
          <w:left w:w="0" w:type="dxa"/>
          <w:right w:w="0" w:type="dxa"/>
        </w:tblCellMar>
        <w:tblLook w:val="00A0"/>
      </w:tblPr>
      <w:tblGrid>
        <w:gridCol w:w="9175"/>
      </w:tblGrid>
      <w:tr w:rsidR="003A4B7C" w:rsidRPr="00F5404A" w:rsidTr="00F5404A">
        <w:trPr>
          <w:tblCellSpacing w:w="0" w:type="dxa"/>
        </w:trPr>
        <w:tc>
          <w:tcPr>
            <w:tcW w:w="5000" w:type="pct"/>
            <w:shd w:val="clear" w:color="auto" w:fill="F3F2DB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3A4B7C" w:rsidRPr="00F5404A" w:rsidRDefault="003A4B7C" w:rsidP="0017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Цели: </w:t>
            </w: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у детей чувства уважения к Российской армии, любви к Родине. Создание атмосферы веселья, доброжелательности, потребности коллективного общения, дружеского состояния и удовольствия. Пропаганда здорового образа жизни.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F540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Задачи: </w:t>
            </w: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Способствовать развитию положительных эмоций, чувства взаимопомощи. Развивать выдержку, выносливость, воображение, кругозор. Обеспечить высокую двигательную активность детей.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3A4B7C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E7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Ведущий</w:t>
            </w: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: Мы собрались в этом зале, чтобы вместе встретить праздник защитников Отечества. Поскольку защитниками, воинами, стоящими на страже мира и покоя своей страны, всегда были именно мужчины, я предлагаю поприветствовать наших мальчиков, которые, когда вырастут, обязательно станут сильными, отважными мужчинами.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 рядом с мужчинами, их помощницами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были женщины. Поэтому сегодня наши девочки будут не только поздравлять мальчиков, но и вместе с ними принимать участи е во всех конкурсах.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Давид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Здравствуй, праздник!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Здравствуй, праздник!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мальчиков и пап!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Всех военных поздравляет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Наш веселый детский сад!</w:t>
            </w:r>
          </w:p>
          <w:p w:rsidR="003A4B7C" w:rsidRPr="00F5404A" w:rsidRDefault="003A4B7C" w:rsidP="00173F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Песня «Защитники отечества»</w:t>
            </w:r>
          </w:p>
          <w:p w:rsidR="003A4B7C" w:rsidRPr="00F5404A" w:rsidRDefault="003A4B7C" w:rsidP="00173F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</w:t>
            </w:r>
            <w:r w:rsidRPr="00F5404A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Перекличка девочек: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F5404A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ВАся</w:t>
            </w:r>
            <w:proofErr w:type="spellEnd"/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День Защитника опять.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Но кто нас будет защищать?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Только обзываются,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Игрушками бросаются!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Софа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Плохо ведь себя ведут,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Они, видно, не растут!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Чтоб Защитниками стать,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Нужно быстро подрастать!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Оля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Неужели нет надежды?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Так и будем, как и прежде,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Мы друг друга охранять,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Без Защитников опять!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Ведущая: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Мы проверим, непременно,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Ведь игра у нас, наверно,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Будет интересная, </w:t>
            </w:r>
          </w:p>
          <w:p w:rsidR="003A4B7C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Забавная, полезная!</w:t>
            </w:r>
          </w:p>
          <w:p w:rsidR="003A4B7C" w:rsidRPr="0015725D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Выходятвсе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и строятся в 2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команды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:д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евочек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и мальчиков.</w:t>
            </w:r>
            <w:r w:rsidRPr="0015725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3A4B7C" w:rsidRPr="0015725D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72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Игра</w:t>
            </w: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Доставка сообщения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proofErr w:type="gramEnd"/>
          </w:p>
          <w:p w:rsidR="003A4B7C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462FC2" w:rsidRPr="00462F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pict>
                <v:shape id="_x0000_i1026" type="#_x0000_t75" style="width:369pt;height:276.75pt">
                  <v:imagedata r:id="rId6" o:title="IMG_4941"/>
                </v:shape>
              </w:pict>
            </w:r>
          </w:p>
          <w:p w:rsidR="003A4B7C" w:rsidRPr="0015725D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Перекличка мальчиков</w:t>
            </w: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Тимур 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Вот мы должны вас защищать,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И от злодеев охранять?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Ну, в чем необходимость,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Скажите мне, на милость?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Русик</w:t>
            </w:r>
            <w:proofErr w:type="spellEnd"/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Девчонки любят нас дразнить,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Когда хотим лишь пошутить.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Капризы этих дам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Не нравятся всем нам!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Дима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Какая польза нам от них?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Лишь только визг, лишь только крик!</w:t>
            </w:r>
          </w:p>
          <w:p w:rsidR="003A4B7C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Пускай выходят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рисовать 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Коль мы должны их защищать!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3A4B7C" w:rsidRPr="00CB2CB0" w:rsidRDefault="003A4B7C" w:rsidP="00173FF4">
            <w:pPr>
              <w:numPr>
                <w:ilvl w:val="0"/>
                <w:numId w:val="8"/>
              </w:numPr>
              <w:spacing w:after="0" w:line="240" w:lineRule="auto"/>
              <w:ind w:left="4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C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конкурс «Готовим технику»</w:t>
            </w:r>
          </w:p>
          <w:p w:rsidR="003A4B7C" w:rsidRPr="00CB2CB0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веселый конкурс. От каждой команды вызываются по одному участнику. Они должны будут маркером на прикрепленном к доске листе как можно быстрее нарисовать </w:t>
            </w:r>
            <w:r w:rsidRPr="00CB2CB0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не</w:t>
            </w:r>
            <w:r w:rsidRPr="00CB2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рабочей рукой (если ребенок правша, то рисует он левой рукой, и наоборот) тот предмет, который им тихонько шепнет ведущий. Та команда, которая первой отгадает, что именно рисует их участник, выигрывает. Рисовать можно военную технику (самолет, танк, корабль, ракетоносец и т.п.).</w:t>
            </w:r>
          </w:p>
          <w:p w:rsidR="003A4B7C" w:rsidRPr="00CB2CB0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A4B7C" w:rsidRPr="0015725D" w:rsidRDefault="003A4B7C" w:rsidP="00173F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Ведущая: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Да, девочки у нас – что надо!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рисовать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готовы до упаду.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Теперь стихотворения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Прочтём мы с упоением!</w:t>
            </w:r>
          </w:p>
          <w:p w:rsidR="003A4B7C" w:rsidRPr="00736E75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 Тина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Слава Армии любимой!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Слава Армии родной!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Наш солдат отважный, сильный,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Охраняет наш покой.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3A4B7C" w:rsidRPr="001A3BA0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A3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Рони</w:t>
            </w:r>
            <w:proofErr w:type="spellEnd"/>
          </w:p>
          <w:p w:rsidR="003A4B7C" w:rsidRPr="001A3BA0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BA0">
              <w:rPr>
                <w:rFonts w:ascii="Times New Roman" w:hAnsi="Times New Roman"/>
                <w:sz w:val="28"/>
                <w:szCs w:val="28"/>
                <w:lang w:eastAsia="ru-RU"/>
              </w:rPr>
              <w:t>Пусть сияет ярко солнце,</w:t>
            </w:r>
          </w:p>
          <w:p w:rsidR="003A4B7C" w:rsidRPr="001A3BA0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BA0">
              <w:rPr>
                <w:rFonts w:ascii="Times New Roman" w:hAnsi="Times New Roman"/>
                <w:sz w:val="28"/>
                <w:szCs w:val="28"/>
                <w:lang w:eastAsia="ru-RU"/>
              </w:rPr>
              <w:t>И пусть пушки не гремят,</w:t>
            </w:r>
          </w:p>
          <w:p w:rsidR="003A4B7C" w:rsidRPr="001A3BA0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BA0">
              <w:rPr>
                <w:rFonts w:ascii="Times New Roman" w:hAnsi="Times New Roman"/>
                <w:sz w:val="28"/>
                <w:szCs w:val="28"/>
                <w:lang w:eastAsia="ru-RU"/>
              </w:rPr>
              <w:t>Мир, людей, страну родную</w:t>
            </w:r>
          </w:p>
          <w:p w:rsidR="003A4B7C" w:rsidRPr="001A3BA0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B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Защитит всегда солдат.</w:t>
            </w:r>
          </w:p>
          <w:p w:rsidR="003A4B7C" w:rsidRPr="001A3BA0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A3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Ибрагим.</w:t>
            </w:r>
          </w:p>
          <w:p w:rsidR="003A4B7C" w:rsidRPr="001A3BA0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B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Деревья стройные стоят </w:t>
            </w:r>
          </w:p>
          <w:p w:rsidR="003A4B7C" w:rsidRPr="001A3BA0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BA0">
              <w:rPr>
                <w:rFonts w:ascii="Times New Roman" w:hAnsi="Times New Roman"/>
                <w:sz w:val="28"/>
                <w:szCs w:val="28"/>
                <w:lang w:eastAsia="ru-RU"/>
              </w:rPr>
              <w:t>Зелеными рядами.</w:t>
            </w:r>
          </w:p>
          <w:p w:rsidR="003A4B7C" w:rsidRPr="001A3BA0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B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Идет по улице солдат, </w:t>
            </w:r>
          </w:p>
          <w:p w:rsidR="003A4B7C" w:rsidRPr="001A3BA0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BA0">
              <w:rPr>
                <w:rFonts w:ascii="Times New Roman" w:hAnsi="Times New Roman"/>
                <w:sz w:val="28"/>
                <w:szCs w:val="28"/>
                <w:lang w:eastAsia="ru-RU"/>
              </w:rPr>
              <w:t>На нем блестят медали.</w:t>
            </w:r>
          </w:p>
          <w:p w:rsidR="003A4B7C" w:rsidRPr="00736E75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BA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Алина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Он не отступит никогда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И служит он как надо.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Идет по улице солдат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И мы шагаем рядом.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3A4B7C" w:rsidRPr="00F5404A" w:rsidRDefault="003A4B7C" w:rsidP="00173F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A4B7C" w:rsidRPr="00CB2CB0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CB2C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Ведущий:</w:t>
            </w:r>
            <w:r w:rsidRPr="00CB2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Наши мальчики – будущие защитники Отечества. А смогут ли они ответить на вопросы или продолжить пословицу?</w:t>
            </w:r>
          </w:p>
          <w:p w:rsidR="003A4B7C" w:rsidRPr="00CB2CB0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C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Вопросы:</w:t>
            </w:r>
          </w:p>
          <w:p w:rsidR="003A4B7C" w:rsidRPr="00CB2CB0" w:rsidRDefault="003A4B7C" w:rsidP="00173FF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Какое животное является лучшим помощником пограничника?</w:t>
            </w:r>
          </w:p>
          <w:p w:rsidR="003A4B7C" w:rsidRPr="00CB2CB0" w:rsidRDefault="003A4B7C" w:rsidP="00173FF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каких машинах служат военные летчики?</w:t>
            </w:r>
          </w:p>
          <w:p w:rsidR="003A4B7C" w:rsidRPr="00CB2CB0" w:rsidRDefault="003A4B7C" w:rsidP="00173FF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Чем отличается различные рода войск? (формой одежды, эмблемами, погонами)</w:t>
            </w:r>
          </w:p>
          <w:p w:rsidR="003A4B7C" w:rsidRPr="00CB2CB0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C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Пословицы:</w:t>
            </w:r>
          </w:p>
          <w:p w:rsidR="003A4B7C" w:rsidRPr="00CB2CB0" w:rsidRDefault="003A4B7C" w:rsidP="00173FF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 строит – а война … (разрушает)</w:t>
            </w:r>
          </w:p>
          <w:p w:rsidR="003A4B7C" w:rsidRPr="00CB2CB0" w:rsidRDefault="003A4B7C" w:rsidP="00173FF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Трудно в ученье… (легко в бою)</w:t>
            </w:r>
          </w:p>
          <w:p w:rsidR="003A4B7C" w:rsidRPr="00CB2CB0" w:rsidRDefault="003A4B7C" w:rsidP="00173FF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Один в поле… (не воин)</w:t>
            </w:r>
          </w:p>
          <w:p w:rsidR="003A4B7C" w:rsidRPr="00CB2CB0" w:rsidRDefault="003A4B7C" w:rsidP="00173FF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Один за всех… (и все за одного)</w:t>
            </w:r>
          </w:p>
          <w:p w:rsidR="003A4B7C" w:rsidRPr="00CB2CB0" w:rsidRDefault="003A4B7C" w:rsidP="00173FF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Щи да каша… (пища наша)</w:t>
            </w:r>
          </w:p>
          <w:p w:rsidR="003A4B7C" w:rsidRPr="00CB2CB0" w:rsidRDefault="003A4B7C" w:rsidP="00173FF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C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Храбрый побеждает… (трус погибает)</w:t>
            </w:r>
          </w:p>
          <w:p w:rsidR="003A4B7C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4B7C" w:rsidRPr="00736E75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лик: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Пограничник на границе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Нашу землю стережет,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Чтоб работать и учиться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Мог спокойно наш народ.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A4B7C" w:rsidRPr="000879A7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«Пограничники и нарушители».</w:t>
            </w:r>
          </w:p>
          <w:p w:rsidR="003A4B7C" w:rsidRPr="00F5404A" w:rsidRDefault="003A4B7C" w:rsidP="00173FF4">
            <w:pPr>
              <w:pStyle w:val="msonormalcxspmiddle"/>
              <w:spacing w:before="0" w:beforeAutospacing="0" w:after="0" w:afterAutospacing="0"/>
              <w:ind w:firstLine="709"/>
              <w:contextualSpacing/>
              <w:textAlignment w:val="baseline"/>
              <w:rPr>
                <w:sz w:val="28"/>
                <w:szCs w:val="28"/>
              </w:rPr>
            </w:pPr>
            <w:r w:rsidRPr="00F5404A">
              <w:rPr>
                <w:sz w:val="28"/>
                <w:szCs w:val="28"/>
              </w:rPr>
              <w:t>Мальчики встают вкруг, держась за руки. На команду граница открыта. Руки поднять, девочки маршируют под музыку в круг и из круга. На команду «Дозор», руки опустить, оставшиеся в круге считаются задержанными и отправляются в комендатуру, то есть на стульчики.</w:t>
            </w:r>
          </w:p>
          <w:p w:rsidR="00462FC2" w:rsidRDefault="00462FC2" w:rsidP="004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2F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pict>
                <v:shape id="_x0000_i1027" type="#_x0000_t75" style="width:369pt;height:276.75pt">
                  <v:imagedata r:id="rId7" o:title="IMG_4943"/>
                </v:shape>
              </w:pict>
            </w:r>
          </w:p>
          <w:p w:rsidR="003A4B7C" w:rsidRPr="00736E75" w:rsidRDefault="003A4B7C" w:rsidP="00462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Ведущий:</w:t>
            </w:r>
          </w:p>
          <w:p w:rsidR="003A4B7C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теперь </w:t>
            </w:r>
            <w:r w:rsidR="00462F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 </w:t>
            </w: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 загадаю вам зага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дки, а вы попробуйте отгадать. </w:t>
            </w:r>
          </w:p>
          <w:p w:rsidR="003A4B7C" w:rsidRPr="000879A7" w:rsidRDefault="003A4B7C" w:rsidP="00173FF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Конкурс «Самый умный»</w:t>
            </w:r>
          </w:p>
          <w:p w:rsidR="003A4B7C" w:rsidRPr="000879A7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879A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Глазами не увидишь, руками не возьмешь, а в бой без него не пойдешь. (Ура!)</w:t>
            </w:r>
          </w:p>
          <w:p w:rsidR="003A4B7C" w:rsidRPr="000879A7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879A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Летит — </w:t>
            </w:r>
            <w:proofErr w:type="gramStart"/>
            <w:r w:rsidRPr="000879A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лается</w:t>
            </w:r>
            <w:proofErr w:type="gramEnd"/>
            <w:r w:rsidRPr="000879A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, упадет — рассыпается. (Снаряд)</w:t>
            </w:r>
          </w:p>
          <w:p w:rsidR="003A4B7C" w:rsidRPr="000879A7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9A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Мужик на берегу плюется за реку. (Ружье</w:t>
            </w:r>
            <w:r w:rsidRPr="000879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A4B7C" w:rsidRPr="000879A7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9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Стоит черепаха — стальная рубаха. (Танк)</w:t>
            </w:r>
          </w:p>
          <w:p w:rsidR="003A4B7C" w:rsidRPr="000879A7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9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Летела тетеря, вечером, не </w:t>
            </w:r>
            <w:proofErr w:type="spellStart"/>
            <w:r w:rsidRPr="000879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теперя</w:t>
            </w:r>
            <w:proofErr w:type="spellEnd"/>
            <w:r w:rsidRPr="000879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упала в лебеду, никак не найду. (Пуля)</w:t>
            </w:r>
          </w:p>
          <w:p w:rsidR="003A4B7C" w:rsidRPr="000879A7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9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Два арапа — родных брата, ростом по колено, везде с солдатами гуляют и их защищают. (Сапоги)</w:t>
            </w:r>
          </w:p>
          <w:p w:rsidR="003A4B7C" w:rsidRPr="000879A7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9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Огнем дышит, полымем пышет. (Пушка)</w:t>
            </w:r>
          </w:p>
          <w:p w:rsidR="003A4B7C" w:rsidRPr="000879A7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9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Летит ворон, весь окован, кого клюнет — тому; смерть. (Пуля)</w:t>
            </w:r>
          </w:p>
          <w:p w:rsidR="003A4B7C" w:rsidRPr="000879A7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9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Черный кочет рыкнуть хочет. (Ружье)</w:t>
            </w:r>
          </w:p>
          <w:p w:rsidR="003A4B7C" w:rsidRPr="000879A7" w:rsidRDefault="003A4B7C" w:rsidP="00173F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9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Две головы, шесть ног, две руки, один хвост. Кто же это такой? (Всадник)</w:t>
            </w:r>
          </w:p>
          <w:p w:rsidR="003A4B7C" w:rsidRPr="000879A7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Он гудит и чертит мелом,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Он рисует белым - белым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бумаге </w:t>
            </w:r>
            <w:proofErr w:type="spellStart"/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голубой</w:t>
            </w:r>
            <w:proofErr w:type="spellEnd"/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Над моею головой.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Сам рисует, сам поет.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Кто же это?... (самолет</w:t>
            </w:r>
            <w:proofErr w:type="gramEnd"/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ИГРА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Игра «Лётчики - пилоты».</w:t>
            </w:r>
          </w:p>
          <w:p w:rsidR="003A4B7C" w:rsidRDefault="003A4B7C" w:rsidP="00173FF4">
            <w:pPr>
              <w:pStyle w:val="msonormalcxspmiddle"/>
              <w:spacing w:before="0" w:beforeAutospacing="0" w:after="0" w:afterAutospacing="0"/>
              <w:ind w:firstLine="709"/>
              <w:contextualSpacing/>
              <w:textAlignment w:val="baseline"/>
              <w:rPr>
                <w:sz w:val="28"/>
                <w:szCs w:val="28"/>
              </w:rPr>
            </w:pPr>
            <w:r w:rsidRPr="00F5404A">
              <w:rPr>
                <w:sz w:val="28"/>
                <w:szCs w:val="28"/>
              </w:rPr>
              <w:t>Когда ведущий, произносит слово</w:t>
            </w:r>
          </w:p>
          <w:p w:rsidR="003A4B7C" w:rsidRPr="00F5404A" w:rsidRDefault="003A4B7C" w:rsidP="00173FF4">
            <w:pPr>
              <w:pStyle w:val="msonormalcxspmiddle"/>
              <w:spacing w:before="0" w:beforeAutospacing="0" w:after="0" w:afterAutospacing="0"/>
              <w:ind w:firstLine="709"/>
              <w:contextualSpacing/>
              <w:textAlignment w:val="baseline"/>
              <w:rPr>
                <w:sz w:val="28"/>
                <w:szCs w:val="28"/>
              </w:rPr>
            </w:pPr>
            <w:r w:rsidRPr="00F5404A">
              <w:rPr>
                <w:sz w:val="28"/>
                <w:szCs w:val="28"/>
              </w:rPr>
              <w:t xml:space="preserve"> «Летчики — пилоты» — все садятся на одно колено, руки в стороны.</w:t>
            </w:r>
          </w:p>
          <w:p w:rsidR="003A4B7C" w:rsidRDefault="003A4B7C" w:rsidP="00173FF4">
            <w:pPr>
              <w:pStyle w:val="msonormalcxspmiddle"/>
              <w:spacing w:before="0" w:beforeAutospacing="0" w:after="0" w:afterAutospacing="0"/>
              <w:ind w:firstLine="709"/>
              <w:contextualSpacing/>
              <w:textAlignment w:val="baseline"/>
              <w:rPr>
                <w:sz w:val="28"/>
                <w:szCs w:val="28"/>
              </w:rPr>
            </w:pPr>
            <w:r w:rsidRPr="00F5404A">
              <w:rPr>
                <w:sz w:val="28"/>
                <w:szCs w:val="28"/>
              </w:rPr>
              <w:t xml:space="preserve">Когда говорит </w:t>
            </w:r>
          </w:p>
          <w:p w:rsidR="003A4B7C" w:rsidRDefault="003A4B7C" w:rsidP="00173FF4">
            <w:pPr>
              <w:pStyle w:val="msonormalcxspmiddle"/>
              <w:spacing w:before="0" w:beforeAutospacing="0" w:after="0" w:afterAutospacing="0"/>
              <w:ind w:firstLine="709"/>
              <w:contextualSpacing/>
              <w:textAlignment w:val="baseline"/>
              <w:rPr>
                <w:sz w:val="28"/>
                <w:szCs w:val="28"/>
              </w:rPr>
            </w:pPr>
            <w:r w:rsidRPr="00F5404A">
              <w:rPr>
                <w:sz w:val="28"/>
                <w:szCs w:val="28"/>
              </w:rPr>
              <w:t xml:space="preserve">«Прячемся в окопы» все садятся, обхватив себя руками. </w:t>
            </w:r>
          </w:p>
          <w:p w:rsidR="003A4B7C" w:rsidRDefault="003A4B7C" w:rsidP="00173FF4">
            <w:pPr>
              <w:pStyle w:val="msonormalcxspmiddle"/>
              <w:spacing w:before="0" w:beforeAutospacing="0" w:after="0" w:afterAutospacing="0"/>
              <w:ind w:firstLine="709"/>
              <w:contextualSpacing/>
              <w:textAlignment w:val="baseline"/>
              <w:rPr>
                <w:sz w:val="28"/>
                <w:szCs w:val="28"/>
              </w:rPr>
            </w:pPr>
            <w:r w:rsidRPr="00F5404A">
              <w:rPr>
                <w:sz w:val="28"/>
                <w:szCs w:val="28"/>
              </w:rPr>
              <w:t>После слов</w:t>
            </w:r>
          </w:p>
          <w:p w:rsidR="003A4B7C" w:rsidRPr="00F5404A" w:rsidRDefault="003A4B7C" w:rsidP="00173FF4">
            <w:pPr>
              <w:pStyle w:val="msonormalcxspmiddle"/>
              <w:spacing w:before="0" w:beforeAutospacing="0" w:after="0" w:afterAutospacing="0"/>
              <w:ind w:firstLine="709"/>
              <w:contextualSpacing/>
              <w:textAlignment w:val="baseline"/>
              <w:rPr>
                <w:sz w:val="28"/>
                <w:szCs w:val="28"/>
              </w:rPr>
            </w:pPr>
            <w:r w:rsidRPr="00F5404A">
              <w:rPr>
                <w:sz w:val="28"/>
                <w:szCs w:val="28"/>
              </w:rPr>
              <w:t xml:space="preserve">«В бой пошла пехота» </w:t>
            </w:r>
            <w:r>
              <w:rPr>
                <w:sz w:val="28"/>
                <w:szCs w:val="28"/>
              </w:rPr>
              <w:t xml:space="preserve">все маршируют. Тот, кто ошибся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>ыходит</w:t>
            </w:r>
          </w:p>
          <w:p w:rsidR="003A4B7C" w:rsidRDefault="003A4B7C" w:rsidP="00173F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A4B7C" w:rsidRDefault="003A4B7C" w:rsidP="00173FF4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 xml:space="preserve">Ведущий </w:t>
            </w:r>
            <w:r w:rsidRPr="00736E75">
              <w:rPr>
                <w:rStyle w:val="c9"/>
                <w:b/>
                <w:bCs/>
                <w:i/>
                <w:color w:val="000000"/>
                <w:sz w:val="28"/>
                <w:szCs w:val="28"/>
              </w:rPr>
              <w:t>– выполняем в кругу упражнения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A4B7C" w:rsidRDefault="003A4B7C" w:rsidP="00173FF4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Ровно встали, подтянулись!</w:t>
            </w:r>
          </w:p>
          <w:p w:rsidR="003A4B7C" w:rsidRDefault="003A4B7C" w:rsidP="00173FF4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Руки вверх, руки вниз,  и вперед!</w:t>
            </w:r>
          </w:p>
          <w:p w:rsidR="003A4B7C" w:rsidRDefault="003A4B7C" w:rsidP="00173FF4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Делай вправо поворот</w:t>
            </w:r>
          </w:p>
          <w:p w:rsidR="003A4B7C" w:rsidRDefault="003A4B7C" w:rsidP="00173FF4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Делай влево поворот</w:t>
            </w:r>
          </w:p>
          <w:p w:rsidR="003A4B7C" w:rsidRDefault="003A4B7C" w:rsidP="00173FF4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Приседаем и встаем!</w:t>
            </w:r>
          </w:p>
          <w:p w:rsidR="003A4B7C" w:rsidRDefault="003A4B7C" w:rsidP="00173FF4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Руками пол мы достаем!</w:t>
            </w:r>
          </w:p>
          <w:p w:rsidR="003A4B7C" w:rsidRDefault="003A4B7C" w:rsidP="00173FF4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на месте мы шагаем</w:t>
            </w:r>
          </w:p>
          <w:p w:rsidR="003A4B7C" w:rsidRDefault="003A4B7C" w:rsidP="00173FF4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Ноги выше поднимаем</w:t>
            </w:r>
          </w:p>
          <w:p w:rsidR="003A4B7C" w:rsidRDefault="003A4B7C" w:rsidP="00173FF4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Дети стоп! Раз, два!</w:t>
            </w:r>
          </w:p>
          <w:p w:rsidR="003A4B7C" w:rsidRDefault="003A4B7C" w:rsidP="00173FF4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Вот и кончилась игра!</w:t>
            </w:r>
          </w:p>
          <w:p w:rsidR="003A4B7C" w:rsidRDefault="003A4B7C" w:rsidP="00173FF4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A4B7C" w:rsidRPr="000879A7" w:rsidRDefault="003A4B7C" w:rsidP="00173FF4">
            <w:pPr>
              <w:pStyle w:val="c0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r w:rsidRPr="000879A7">
              <w:rPr>
                <w:rStyle w:val="c1"/>
                <w:i/>
                <w:color w:val="000000"/>
                <w:sz w:val="28"/>
                <w:szCs w:val="28"/>
              </w:rPr>
              <w:t>Садятся</w:t>
            </w:r>
          </w:p>
          <w:p w:rsidR="003A4B7C" w:rsidRPr="000879A7" w:rsidRDefault="003A4B7C" w:rsidP="00173FF4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A4B7C" w:rsidRPr="00F5404A" w:rsidRDefault="003A4B7C" w:rsidP="00173F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МАДИНА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Охраняет наше море 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Славный доблестный моряк.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Гордо реет на линкоре 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Наш родной российский флаг.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A4B7C" w:rsidRPr="000879A7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79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Ведущий </w:t>
            </w:r>
          </w:p>
          <w:p w:rsidR="003A4B7C" w:rsidRPr="00946952" w:rsidRDefault="003A4B7C" w:rsidP="00173FF4">
            <w:pPr>
              <w:spacing w:after="0" w:line="240" w:lineRule="auto"/>
              <w:rPr>
                <w:color w:val="000000"/>
                <w:lang w:eastAsia="ru-RU"/>
              </w:rPr>
            </w:pPr>
            <w:r w:rsidRPr="009469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4695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Моряки — народ веселый, очень весело живут.</w:t>
            </w:r>
          </w:p>
          <w:p w:rsidR="003A4B7C" w:rsidRDefault="003A4B7C" w:rsidP="00173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695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            И в свободные минуты  они пляшут и поют.</w:t>
            </w:r>
          </w:p>
          <w:p w:rsidR="003A4B7C" w:rsidRDefault="003A4B7C" w:rsidP="00173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2FC2" w:rsidRDefault="00462FC2" w:rsidP="00173F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A4B7C" w:rsidRDefault="003A4B7C" w:rsidP="00173F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469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Танец 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9469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алажата»</w:t>
            </w:r>
          </w:p>
          <w:p w:rsidR="00462FC2" w:rsidRDefault="00462FC2" w:rsidP="00173F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62FC2">
              <w:rPr>
                <w:rFonts w:ascii="Times New Roman" w:hAnsi="Times New Roman"/>
                <w:sz w:val="32"/>
                <w:szCs w:val="32"/>
              </w:rPr>
              <w:pict>
                <v:shape id="_x0000_i1030" type="#_x0000_t75" style="width:369pt;height:276.75pt">
                  <v:imagedata r:id="rId8" o:title="IMG_4948"/>
                </v:shape>
              </w:pict>
            </w:r>
          </w:p>
          <w:p w:rsidR="003A4B7C" w:rsidRDefault="003A4B7C" w:rsidP="00173F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A4B7C" w:rsidRPr="000879A7" w:rsidRDefault="003A4B7C" w:rsidP="00173FF4">
            <w:pPr>
              <w:spacing w:after="0" w:line="240" w:lineRule="auto"/>
              <w:rPr>
                <w:b/>
                <w:i/>
                <w:color w:val="000000"/>
                <w:lang w:eastAsia="ru-RU"/>
              </w:rPr>
            </w:pPr>
            <w:r w:rsidRPr="000879A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Ведущий</w:t>
            </w:r>
          </w:p>
          <w:p w:rsidR="003A4B7C" w:rsidRPr="000879A7" w:rsidRDefault="003A4B7C" w:rsidP="00173F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879A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                    </w:t>
            </w:r>
          </w:p>
          <w:p w:rsidR="003A4B7C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A4B7C" w:rsidRPr="00F5404A" w:rsidRDefault="003A4B7C" w:rsidP="0017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Наша Армия родная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Стережет покой страны,</w:t>
            </w:r>
          </w:p>
          <w:p w:rsidR="003A4B7C" w:rsidRPr="00F5404A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Чтоб росли вы, бед не зная,</w:t>
            </w:r>
          </w:p>
          <w:p w:rsidR="003A4B7C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Чтобы не было войны.</w:t>
            </w:r>
          </w:p>
          <w:p w:rsidR="003A4B7C" w:rsidRDefault="003A4B7C" w:rsidP="00173F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A4B7C" w:rsidRPr="00F5404A" w:rsidRDefault="003A4B7C" w:rsidP="00173FF4">
            <w:pPr>
              <w:spacing w:after="0" w:line="240" w:lineRule="auto"/>
              <w:ind w:firstLine="709"/>
              <w:contextualSpacing/>
              <w:textAlignment w:val="baseline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A4B7C" w:rsidRPr="00F5404A" w:rsidRDefault="003A4B7C" w:rsidP="00173FF4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Звучит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марш, и под его звуки дети </w:t>
            </w:r>
            <w:r w:rsidRPr="00F5404A">
              <w:rPr>
                <w:rFonts w:ascii="Times New Roman" w:hAnsi="Times New Roman"/>
                <w:sz w:val="28"/>
                <w:szCs w:val="28"/>
                <w:lang w:eastAsia="ru-RU"/>
              </w:rPr>
              <w:t>выходят из зала.</w:t>
            </w:r>
          </w:p>
        </w:tc>
      </w:tr>
    </w:tbl>
    <w:p w:rsidR="003A4B7C" w:rsidRDefault="003A4B7C" w:rsidP="00173FF4"/>
    <w:sectPr w:rsidR="003A4B7C" w:rsidSect="00173FF4">
      <w:pgSz w:w="11906" w:h="16838"/>
      <w:pgMar w:top="1134" w:right="850" w:bottom="1134" w:left="1701" w:header="708" w:footer="708" w:gutter="0"/>
      <w:pgBorders w:offsetFrom="page">
        <w:top w:val="stars3d" w:sz="19" w:space="24" w:color="auto"/>
        <w:left w:val="stars3d" w:sz="19" w:space="24" w:color="auto"/>
        <w:bottom w:val="stars3d" w:sz="19" w:space="24" w:color="auto"/>
        <w:right w:val="stars3d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3FA3"/>
    <w:multiLevelType w:val="multilevel"/>
    <w:tmpl w:val="255ED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6873FC"/>
    <w:multiLevelType w:val="multilevel"/>
    <w:tmpl w:val="9926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113D4"/>
    <w:multiLevelType w:val="multilevel"/>
    <w:tmpl w:val="D6C2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E20A26"/>
    <w:multiLevelType w:val="multilevel"/>
    <w:tmpl w:val="E1C0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E13483"/>
    <w:multiLevelType w:val="multilevel"/>
    <w:tmpl w:val="71A2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61577B"/>
    <w:multiLevelType w:val="multilevel"/>
    <w:tmpl w:val="8604D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F0B27DC"/>
    <w:multiLevelType w:val="multilevel"/>
    <w:tmpl w:val="CCA8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A5C"/>
    <w:rsid w:val="000879A7"/>
    <w:rsid w:val="000B0A5C"/>
    <w:rsid w:val="0015725D"/>
    <w:rsid w:val="00166965"/>
    <w:rsid w:val="00173FF4"/>
    <w:rsid w:val="001A3BA0"/>
    <w:rsid w:val="0027336E"/>
    <w:rsid w:val="00285578"/>
    <w:rsid w:val="002947E1"/>
    <w:rsid w:val="002E79A6"/>
    <w:rsid w:val="0032052E"/>
    <w:rsid w:val="00324843"/>
    <w:rsid w:val="003A4B7C"/>
    <w:rsid w:val="003A609F"/>
    <w:rsid w:val="003E6B44"/>
    <w:rsid w:val="00462FC2"/>
    <w:rsid w:val="004B3BCC"/>
    <w:rsid w:val="004B60D7"/>
    <w:rsid w:val="004C5E64"/>
    <w:rsid w:val="004F38CF"/>
    <w:rsid w:val="005B0D66"/>
    <w:rsid w:val="005B1D9E"/>
    <w:rsid w:val="00736E75"/>
    <w:rsid w:val="007412FA"/>
    <w:rsid w:val="008059D9"/>
    <w:rsid w:val="00867EE0"/>
    <w:rsid w:val="008C5322"/>
    <w:rsid w:val="00946952"/>
    <w:rsid w:val="00966090"/>
    <w:rsid w:val="00A26C54"/>
    <w:rsid w:val="00BA304A"/>
    <w:rsid w:val="00C505C0"/>
    <w:rsid w:val="00C53E80"/>
    <w:rsid w:val="00CB28F6"/>
    <w:rsid w:val="00CB2CB0"/>
    <w:rsid w:val="00DF6563"/>
    <w:rsid w:val="00E1639B"/>
    <w:rsid w:val="00E46146"/>
    <w:rsid w:val="00F5404A"/>
    <w:rsid w:val="00F7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B0A5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B0A5C"/>
    <w:rPr>
      <w:rFonts w:cs="Times New Roman"/>
    </w:rPr>
  </w:style>
  <w:style w:type="character" w:styleId="a4">
    <w:name w:val="Hyperlink"/>
    <w:basedOn w:val="a0"/>
    <w:uiPriority w:val="99"/>
    <w:semiHidden/>
    <w:rsid w:val="000B0A5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2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843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F540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3A6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946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946952"/>
  </w:style>
  <w:style w:type="character" w:customStyle="1" w:styleId="c1">
    <w:name w:val="c1"/>
    <w:uiPriority w:val="99"/>
    <w:rsid w:val="00946952"/>
  </w:style>
  <w:style w:type="paragraph" w:customStyle="1" w:styleId="c2">
    <w:name w:val="c2"/>
    <w:basedOn w:val="a"/>
    <w:uiPriority w:val="99"/>
    <w:rsid w:val="00946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946952"/>
  </w:style>
  <w:style w:type="character" w:customStyle="1" w:styleId="c5">
    <w:name w:val="c5"/>
    <w:uiPriority w:val="99"/>
    <w:rsid w:val="00946952"/>
  </w:style>
  <w:style w:type="character" w:customStyle="1" w:styleId="c3">
    <w:name w:val="c3"/>
    <w:uiPriority w:val="99"/>
    <w:rsid w:val="00946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959486"/>
            <w:right w:val="none" w:sz="0" w:space="0" w:color="auto"/>
          </w:divBdr>
        </w:div>
        <w:div w:id="16732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855</Words>
  <Characters>5189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Валентина</cp:lastModifiedBy>
  <cp:revision>14</cp:revision>
  <cp:lastPrinted>2004-12-31T21:23:00Z</cp:lastPrinted>
  <dcterms:created xsi:type="dcterms:W3CDTF">2014-01-31T09:17:00Z</dcterms:created>
  <dcterms:modified xsi:type="dcterms:W3CDTF">2019-02-28T10:29:00Z</dcterms:modified>
</cp:coreProperties>
</file>