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i/>
          <w:sz w:val="28"/>
          <w:szCs w:val="28"/>
          <w:lang w:eastAsia="ru-RU"/>
        </w:rPr>
        <w:t>Родителям на заметку.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>В наше время, родители, отдавая ребёнка в детский сад, думают, что воспитатель «должен» воспитать и выучить его ребёнка. И зачастую, обвиняют воспитателей, что с их детьми не занимаются. Но это мнение обманчиво!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Когда начинается утро, родители начинают «гнать» ребёнка: «быстрее одевайся! », «Что ты копаешься? », «Я из-за тебя на работу опаздываю! » и т. д. Дальше, </w:t>
      </w:r>
      <w:proofErr w:type="gramStart"/>
      <w:r w:rsidRPr="000029BD">
        <w:rPr>
          <w:rFonts w:ascii="Arial" w:eastAsia="Times New Roman" w:hAnsi="Arial" w:cs="Arial"/>
          <w:sz w:val="28"/>
          <w:szCs w:val="28"/>
          <w:lang w:eastAsia="ru-RU"/>
        </w:rPr>
        <w:t>тоже самое</w:t>
      </w:r>
      <w:proofErr w:type="gramEnd"/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 происходит и тогда когда вы пришли в детский сад: «Быстрее раздевайся! », «мне некогда, я опаздываю! ». Естественно ребёнок с утра раздражителен, капризничает, кричит, плачет и оговаривается. После того, как у малыша полностью испорчено настроение, воспитатель пытается его успокоить. Вот воспитатель поиграл с ребёнком, развеселил, позанимался и к вечеру ребёнок радостный ждёт с нетерпением своих родителей, чтобы поделиться с ними своими впечатлениями.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И что же происходит вечером? А </w:t>
      </w:r>
      <w:proofErr w:type="gramStart"/>
      <w:r w:rsidRPr="000029BD">
        <w:rPr>
          <w:rFonts w:ascii="Arial" w:eastAsia="Times New Roman" w:hAnsi="Arial" w:cs="Arial"/>
          <w:sz w:val="28"/>
          <w:szCs w:val="28"/>
          <w:lang w:eastAsia="ru-RU"/>
        </w:rPr>
        <w:t>тоже самое</w:t>
      </w:r>
      <w:proofErr w:type="gramEnd"/>
      <w:r w:rsidRPr="000029BD">
        <w:rPr>
          <w:rFonts w:ascii="Arial" w:eastAsia="Times New Roman" w:hAnsi="Arial" w:cs="Arial"/>
          <w:sz w:val="28"/>
          <w:szCs w:val="28"/>
          <w:lang w:eastAsia="ru-RU"/>
        </w:rPr>
        <w:t>, что и утром! «Быстрее, мы опаздываем! », «Потом расскажешь, а сейчас быстрее одевайся! » - Да не может он быстрее! Ему ещё не понятна ваша суета. И почему ему надо одеваться быстрее, если это вы торопитесь?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>А потом возникают вопросы: «Почему ребёнок дома ведёт себя плохо, а в саду хорошо? » или «Почему малыш в садик утром идти не хочет, а вечером его из сада не заберёшь, домой идти не хочет? ». А разве не видно причины?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Что </w:t>
      </w:r>
      <w:proofErr w:type="gramStart"/>
      <w:r w:rsidRPr="000029BD">
        <w:rPr>
          <w:rFonts w:ascii="Arial" w:eastAsia="Times New Roman" w:hAnsi="Arial" w:cs="Arial"/>
          <w:sz w:val="28"/>
          <w:szCs w:val="28"/>
          <w:lang w:eastAsia="ru-RU"/>
        </w:rPr>
        <w:t>бы достичь</w:t>
      </w:r>
      <w:proofErr w:type="gramEnd"/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 желаемый результат, нужно действовать совместно с воспитателями. Если педагог уделял вашему ребёнку внимание целый день, то вы уделите время ему вечером. Пока он одевается, спросите его, чем он занимался в саду или ответьте на интересующие его вопросы. Не подгоняйте его. Пока идёте домой, поговорите с ним или поиграйте. Ведь можно придумать множество игр, пока вы идёте. </w:t>
      </w:r>
      <w:proofErr w:type="gramStart"/>
      <w:r w:rsidRPr="000029BD">
        <w:rPr>
          <w:rFonts w:ascii="Arial" w:eastAsia="Times New Roman" w:hAnsi="Arial" w:cs="Arial"/>
          <w:sz w:val="28"/>
          <w:szCs w:val="28"/>
          <w:lang w:eastAsia="ru-RU"/>
        </w:rPr>
        <w:t>Да</w:t>
      </w:r>
      <w:proofErr w:type="gramEnd"/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 в общем то и придумывать не надо, загляните в интернет, там много интересного можно найти. А вечером, ребёнок не будет к вам так настойчиво приставать, что бы вы с ним поиграли.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>Не надо и дома отмахиваться от малыша: «Я устала! », «Поиграй сам! » и т. д. Оставьте свою раздражительность на работе. Ведь если сейчас упустите момент воспитания своего ребёнка, то в последующем может случиться непоправимое!</w:t>
      </w:r>
    </w:p>
    <w:p w:rsidR="000029BD" w:rsidRDefault="000029BD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0029BD" w:rsidRDefault="000029BD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>Так что же сегодня получается? Каждое утро ребёнок приходит в детский сад злой, а часто вообще туда идти не хочет (и вы, дорогие родители, думаете, что это он к воспитателю идти не хочет)</w:t>
      </w:r>
      <w:proofErr w:type="gramStart"/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 .</w:t>
      </w:r>
      <w:proofErr w:type="gramEnd"/>
      <w:r w:rsidRPr="000029BD">
        <w:rPr>
          <w:rFonts w:ascii="Arial" w:eastAsia="Times New Roman" w:hAnsi="Arial" w:cs="Arial"/>
          <w:sz w:val="28"/>
          <w:szCs w:val="28"/>
          <w:lang w:eastAsia="ru-RU"/>
        </w:rPr>
        <w:t>Педагоги ежедневно успокаивают вашего малыша, но к вечеру – всё сначала.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>Итог – топчемся на месте!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>Давайте всё</w:t>
      </w:r>
      <w:r w:rsidR="000029BD">
        <w:rPr>
          <w:rFonts w:ascii="Arial" w:eastAsia="Times New Roman" w:hAnsi="Arial" w:cs="Arial"/>
          <w:sz w:val="28"/>
          <w:szCs w:val="28"/>
          <w:lang w:eastAsia="ru-RU"/>
        </w:rPr>
        <w:t>-</w:t>
      </w:r>
      <w:r w:rsidRPr="000029BD">
        <w:rPr>
          <w:rFonts w:ascii="Arial" w:eastAsia="Times New Roman" w:hAnsi="Arial" w:cs="Arial"/>
          <w:sz w:val="28"/>
          <w:szCs w:val="28"/>
          <w:lang w:eastAsia="ru-RU"/>
        </w:rPr>
        <w:t>таки уделять хоть немного времени своим детям. И тогда вы сами заметите результат. Ваш малыш будет вас встречать с радостью и с улыбкой, перестанет оговариваться и не будет вас «раздражать»!</w:t>
      </w:r>
    </w:p>
    <w:p w:rsidR="00A97773" w:rsidRPr="000029BD" w:rsidRDefault="00A97773" w:rsidP="00A97773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029BD">
        <w:rPr>
          <w:rFonts w:ascii="Arial" w:eastAsia="Times New Roman" w:hAnsi="Arial" w:cs="Arial"/>
          <w:sz w:val="28"/>
          <w:szCs w:val="28"/>
          <w:lang w:eastAsia="ru-RU"/>
        </w:rPr>
        <w:t xml:space="preserve">Любите своих детей, а мы вам поможем их воспитать </w:t>
      </w:r>
      <w:proofErr w:type="gramStart"/>
      <w:r w:rsidRPr="000029BD">
        <w:rPr>
          <w:rFonts w:ascii="Arial" w:eastAsia="Times New Roman" w:hAnsi="Arial" w:cs="Arial"/>
          <w:sz w:val="28"/>
          <w:szCs w:val="28"/>
          <w:lang w:eastAsia="ru-RU"/>
        </w:rPr>
        <w:t>хорошими</w:t>
      </w:r>
      <w:proofErr w:type="gramEnd"/>
      <w:r w:rsidRPr="000029BD">
        <w:rPr>
          <w:rFonts w:ascii="Arial" w:eastAsia="Times New Roman" w:hAnsi="Arial" w:cs="Arial"/>
          <w:sz w:val="28"/>
          <w:szCs w:val="28"/>
          <w:lang w:eastAsia="ru-RU"/>
        </w:rPr>
        <w:t>, добрыми, честными, способными!</w:t>
      </w:r>
    </w:p>
    <w:p w:rsidR="00A97773" w:rsidRPr="000029BD" w:rsidRDefault="00A97773" w:rsidP="00A97773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7530D2" w:rsidRPr="000029BD" w:rsidRDefault="007530D2">
      <w:pPr>
        <w:rPr>
          <w:sz w:val="28"/>
          <w:szCs w:val="28"/>
        </w:rPr>
      </w:pPr>
    </w:p>
    <w:sectPr w:rsidR="007530D2" w:rsidRPr="000029BD" w:rsidSect="0075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773"/>
    <w:rsid w:val="000029BD"/>
    <w:rsid w:val="00011454"/>
    <w:rsid w:val="0003633C"/>
    <w:rsid w:val="00040E5F"/>
    <w:rsid w:val="0009067F"/>
    <w:rsid w:val="000E295E"/>
    <w:rsid w:val="001117C7"/>
    <w:rsid w:val="00116B4E"/>
    <w:rsid w:val="0013280D"/>
    <w:rsid w:val="00156FE0"/>
    <w:rsid w:val="00174055"/>
    <w:rsid w:val="001867B7"/>
    <w:rsid w:val="00187FFC"/>
    <w:rsid w:val="001A34CD"/>
    <w:rsid w:val="001E15ED"/>
    <w:rsid w:val="001E7A37"/>
    <w:rsid w:val="001F7310"/>
    <w:rsid w:val="0023681D"/>
    <w:rsid w:val="002860FB"/>
    <w:rsid w:val="002C62BA"/>
    <w:rsid w:val="002E3319"/>
    <w:rsid w:val="002F24A3"/>
    <w:rsid w:val="002F58A2"/>
    <w:rsid w:val="003171B4"/>
    <w:rsid w:val="00335EDE"/>
    <w:rsid w:val="00336428"/>
    <w:rsid w:val="00360948"/>
    <w:rsid w:val="0039368A"/>
    <w:rsid w:val="00394D4F"/>
    <w:rsid w:val="003A2A61"/>
    <w:rsid w:val="003A31D2"/>
    <w:rsid w:val="003E3304"/>
    <w:rsid w:val="003F7B4B"/>
    <w:rsid w:val="00417D69"/>
    <w:rsid w:val="004330BA"/>
    <w:rsid w:val="0045279F"/>
    <w:rsid w:val="0049237E"/>
    <w:rsid w:val="00496944"/>
    <w:rsid w:val="004A0DDA"/>
    <w:rsid w:val="004B3915"/>
    <w:rsid w:val="004C26A0"/>
    <w:rsid w:val="004E312F"/>
    <w:rsid w:val="004E6501"/>
    <w:rsid w:val="00505E96"/>
    <w:rsid w:val="00525565"/>
    <w:rsid w:val="00531D7A"/>
    <w:rsid w:val="00537D81"/>
    <w:rsid w:val="00560BA7"/>
    <w:rsid w:val="00585C4B"/>
    <w:rsid w:val="005A6364"/>
    <w:rsid w:val="005B3954"/>
    <w:rsid w:val="005C2088"/>
    <w:rsid w:val="005D6D80"/>
    <w:rsid w:val="00605D81"/>
    <w:rsid w:val="006104D3"/>
    <w:rsid w:val="00610FC8"/>
    <w:rsid w:val="00624DE1"/>
    <w:rsid w:val="0063173A"/>
    <w:rsid w:val="00637546"/>
    <w:rsid w:val="00641304"/>
    <w:rsid w:val="00650F70"/>
    <w:rsid w:val="00655329"/>
    <w:rsid w:val="00663421"/>
    <w:rsid w:val="006A4B34"/>
    <w:rsid w:val="006A7487"/>
    <w:rsid w:val="006B1C65"/>
    <w:rsid w:val="006C541A"/>
    <w:rsid w:val="006D5503"/>
    <w:rsid w:val="006E2B95"/>
    <w:rsid w:val="006F3735"/>
    <w:rsid w:val="006F7835"/>
    <w:rsid w:val="00721C59"/>
    <w:rsid w:val="00735156"/>
    <w:rsid w:val="00743F31"/>
    <w:rsid w:val="007473F8"/>
    <w:rsid w:val="007530D2"/>
    <w:rsid w:val="007726E1"/>
    <w:rsid w:val="00783C05"/>
    <w:rsid w:val="007A4A12"/>
    <w:rsid w:val="007B6106"/>
    <w:rsid w:val="007D42C5"/>
    <w:rsid w:val="00816BCA"/>
    <w:rsid w:val="008224B8"/>
    <w:rsid w:val="008407C9"/>
    <w:rsid w:val="00843973"/>
    <w:rsid w:val="00844DB1"/>
    <w:rsid w:val="00877D7E"/>
    <w:rsid w:val="00882AC5"/>
    <w:rsid w:val="008864B0"/>
    <w:rsid w:val="0089653F"/>
    <w:rsid w:val="008B0D44"/>
    <w:rsid w:val="008B6C6A"/>
    <w:rsid w:val="008D0FFB"/>
    <w:rsid w:val="008E45FE"/>
    <w:rsid w:val="00934715"/>
    <w:rsid w:val="00943E46"/>
    <w:rsid w:val="00944E7E"/>
    <w:rsid w:val="00945974"/>
    <w:rsid w:val="00946218"/>
    <w:rsid w:val="009714FB"/>
    <w:rsid w:val="00975B3F"/>
    <w:rsid w:val="00993DE0"/>
    <w:rsid w:val="00994494"/>
    <w:rsid w:val="009C1584"/>
    <w:rsid w:val="009D11BC"/>
    <w:rsid w:val="00A10723"/>
    <w:rsid w:val="00A34CFA"/>
    <w:rsid w:val="00A51A2E"/>
    <w:rsid w:val="00A56924"/>
    <w:rsid w:val="00A574B1"/>
    <w:rsid w:val="00A62F4D"/>
    <w:rsid w:val="00A67ABD"/>
    <w:rsid w:val="00A77C19"/>
    <w:rsid w:val="00A81D62"/>
    <w:rsid w:val="00A95BF1"/>
    <w:rsid w:val="00A97773"/>
    <w:rsid w:val="00AA1091"/>
    <w:rsid w:val="00AA4421"/>
    <w:rsid w:val="00AA5DFF"/>
    <w:rsid w:val="00B00AF6"/>
    <w:rsid w:val="00B5195C"/>
    <w:rsid w:val="00B524FC"/>
    <w:rsid w:val="00B61B4E"/>
    <w:rsid w:val="00B642A5"/>
    <w:rsid w:val="00B6448D"/>
    <w:rsid w:val="00B97B10"/>
    <w:rsid w:val="00BA1598"/>
    <w:rsid w:val="00BB2FB4"/>
    <w:rsid w:val="00C02FC2"/>
    <w:rsid w:val="00C3684E"/>
    <w:rsid w:val="00C60E9F"/>
    <w:rsid w:val="00C652EB"/>
    <w:rsid w:val="00C76531"/>
    <w:rsid w:val="00C82F43"/>
    <w:rsid w:val="00CA312B"/>
    <w:rsid w:val="00CB2690"/>
    <w:rsid w:val="00CC5C92"/>
    <w:rsid w:val="00CE3A3E"/>
    <w:rsid w:val="00CF6E0D"/>
    <w:rsid w:val="00D01293"/>
    <w:rsid w:val="00D052DF"/>
    <w:rsid w:val="00D12556"/>
    <w:rsid w:val="00D17552"/>
    <w:rsid w:val="00D30BC7"/>
    <w:rsid w:val="00D46300"/>
    <w:rsid w:val="00D50DED"/>
    <w:rsid w:val="00D67B4F"/>
    <w:rsid w:val="00D760E7"/>
    <w:rsid w:val="00D85BEC"/>
    <w:rsid w:val="00DA349D"/>
    <w:rsid w:val="00DB53FB"/>
    <w:rsid w:val="00DB7535"/>
    <w:rsid w:val="00E13EAC"/>
    <w:rsid w:val="00E212FA"/>
    <w:rsid w:val="00E877B1"/>
    <w:rsid w:val="00E925CA"/>
    <w:rsid w:val="00E9495D"/>
    <w:rsid w:val="00E96A76"/>
    <w:rsid w:val="00EA06D8"/>
    <w:rsid w:val="00EA751B"/>
    <w:rsid w:val="00EB2A44"/>
    <w:rsid w:val="00EC74D6"/>
    <w:rsid w:val="00EE17CD"/>
    <w:rsid w:val="00F07F28"/>
    <w:rsid w:val="00F74B9C"/>
    <w:rsid w:val="00FA0652"/>
    <w:rsid w:val="00FB2366"/>
    <w:rsid w:val="00FC3605"/>
    <w:rsid w:val="00FD608A"/>
    <w:rsid w:val="00FF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D2"/>
  </w:style>
  <w:style w:type="paragraph" w:styleId="1">
    <w:name w:val="heading 1"/>
    <w:basedOn w:val="a"/>
    <w:link w:val="10"/>
    <w:uiPriority w:val="9"/>
    <w:qFormat/>
    <w:rsid w:val="00A977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A977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7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77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77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Валентина</cp:lastModifiedBy>
  <cp:revision>3</cp:revision>
  <cp:lastPrinted>2015-01-19T10:37:00Z</cp:lastPrinted>
  <dcterms:created xsi:type="dcterms:W3CDTF">2015-01-18T14:35:00Z</dcterms:created>
  <dcterms:modified xsi:type="dcterms:W3CDTF">2015-01-19T10:37:00Z</dcterms:modified>
</cp:coreProperties>
</file>