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633A" w:rsidRDefault="007C6628" w:rsidP="0051633A">
      <w:pPr>
        <w:spacing w:after="0" w:line="240" w:lineRule="auto"/>
        <w:rPr>
          <w:rFonts w:ascii="Arial" w:eastAsia="Times New Roman" w:hAnsi="Arial" w:cs="Arial"/>
          <w:sz w:val="38"/>
          <w:szCs w:val="38"/>
          <w:bdr w:val="none" w:sz="0" w:space="0" w:color="auto" w:frame="1"/>
          <w:lang w:eastAsia="ru-RU"/>
        </w:rPr>
      </w:pPr>
      <w:r>
        <w:rPr>
          <w:rFonts w:ascii="Arial" w:eastAsia="Times New Roman" w:hAnsi="Arial" w:cs="Arial"/>
          <w:sz w:val="38"/>
          <w:szCs w:val="38"/>
          <w:u w:val="single"/>
          <w:bdr w:val="none" w:sz="0" w:space="0" w:color="auto" w:frame="1"/>
          <w:lang w:eastAsia="ru-RU"/>
        </w:rPr>
        <w:t xml:space="preserve"> Акции</w:t>
      </w:r>
      <w:r w:rsidR="0051633A" w:rsidRPr="0051633A">
        <w:rPr>
          <w:rFonts w:ascii="Arial" w:eastAsia="Times New Roman" w:hAnsi="Arial" w:cs="Arial"/>
          <w:sz w:val="38"/>
          <w:szCs w:val="38"/>
          <w:u w:val="single"/>
          <w:bdr w:val="none" w:sz="0" w:space="0" w:color="auto" w:frame="1"/>
          <w:lang w:eastAsia="ru-RU"/>
        </w:rPr>
        <w:t xml:space="preserve"> «Письмо</w:t>
      </w:r>
      <w:r>
        <w:rPr>
          <w:rFonts w:ascii="Arial" w:eastAsia="Times New Roman" w:hAnsi="Arial" w:cs="Arial"/>
          <w:sz w:val="38"/>
          <w:szCs w:val="38"/>
          <w:u w:val="single"/>
          <w:bdr w:val="none" w:sz="0" w:space="0" w:color="auto" w:frame="1"/>
          <w:lang w:eastAsia="ru-RU"/>
        </w:rPr>
        <w:t xml:space="preserve"> </w:t>
      </w:r>
      <w:r w:rsidR="00FB0EEC">
        <w:rPr>
          <w:rFonts w:ascii="Arial" w:eastAsia="Times New Roman" w:hAnsi="Arial" w:cs="Arial"/>
          <w:sz w:val="38"/>
          <w:szCs w:val="38"/>
          <w:u w:val="single"/>
          <w:bdr w:val="none" w:sz="0" w:space="0" w:color="auto" w:frame="1"/>
          <w:lang w:eastAsia="ru-RU"/>
        </w:rPr>
        <w:t xml:space="preserve">и посылка </w:t>
      </w:r>
      <w:bookmarkStart w:id="0" w:name="_GoBack"/>
      <w:bookmarkEnd w:id="0"/>
      <w:r>
        <w:rPr>
          <w:rFonts w:ascii="Arial" w:eastAsia="Times New Roman" w:hAnsi="Arial" w:cs="Arial"/>
          <w:sz w:val="38"/>
          <w:szCs w:val="38"/>
          <w:u w:val="single"/>
          <w:bdr w:val="none" w:sz="0" w:space="0" w:color="auto" w:frame="1"/>
          <w:lang w:eastAsia="ru-RU"/>
        </w:rPr>
        <w:t>солдату СВО» и «П</w:t>
      </w:r>
      <w:r w:rsidR="0051633A" w:rsidRPr="0051633A">
        <w:rPr>
          <w:rFonts w:ascii="Arial" w:eastAsia="Times New Roman" w:hAnsi="Arial" w:cs="Arial"/>
          <w:sz w:val="38"/>
          <w:szCs w:val="38"/>
          <w:u w:val="single"/>
          <w:bdr w:val="none" w:sz="0" w:space="0" w:color="auto" w:frame="1"/>
          <w:lang w:eastAsia="ru-RU"/>
        </w:rPr>
        <w:t>о</w:t>
      </w:r>
      <w:r>
        <w:rPr>
          <w:rFonts w:ascii="Arial" w:eastAsia="Times New Roman" w:hAnsi="Arial" w:cs="Arial"/>
          <w:sz w:val="38"/>
          <w:szCs w:val="38"/>
          <w:u w:val="single"/>
          <w:bdr w:val="none" w:sz="0" w:space="0" w:color="auto" w:frame="1"/>
          <w:lang w:eastAsia="ru-RU"/>
        </w:rPr>
        <w:t>сылка солдату» в старшей группе.</w:t>
      </w:r>
    </w:p>
    <w:p w:rsidR="00ED2712" w:rsidRPr="00B80856" w:rsidRDefault="00ED2712" w:rsidP="0051633A">
      <w:pPr>
        <w:spacing w:after="0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</w:p>
    <w:p w:rsidR="00ED2712" w:rsidRPr="0051633A" w:rsidRDefault="00ED2712" w:rsidP="00ED2712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662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     Цель:</w:t>
      </w:r>
      <w:r w:rsidRPr="005163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</w:t>
      </w:r>
      <w:r w:rsidRPr="005163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казать поддержку нашим военнослужащим-участникам специальной военной операции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на Украине. </w:t>
      </w:r>
    </w:p>
    <w:p w:rsidR="007C6628" w:rsidRPr="0051633A" w:rsidRDefault="00ED2712" w:rsidP="007C662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662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    Задачи:</w:t>
      </w:r>
      <w:r w:rsidRPr="005163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7C66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</w:t>
      </w:r>
      <w:r w:rsidR="007C6628" w:rsidRPr="005163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ормировать</w:t>
      </w:r>
      <w:r w:rsidR="007C66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умение</w:t>
      </w:r>
      <w:r w:rsidR="007C6628" w:rsidRPr="005163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сопереживать другим людям. </w:t>
      </w:r>
      <w:r w:rsidR="007C66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Развивать умение </w:t>
      </w:r>
      <w:r w:rsidR="007C6628" w:rsidRPr="005163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чувствовать сопричастность к общему</w:t>
      </w:r>
      <w:r w:rsidR="007C66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делу отчизны. Воспитывать чувство патриотизма, уважение</w:t>
      </w:r>
      <w:r w:rsidRPr="005163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 защитникам Род</w:t>
      </w:r>
      <w:r w:rsidR="007C66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ины.</w:t>
      </w:r>
      <w:r w:rsidRPr="005163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ED2712" w:rsidRPr="007C6628" w:rsidRDefault="007C6628" w:rsidP="00ED2712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        </w:t>
      </w:r>
      <w:r w:rsidRPr="007C662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   Ход акции.</w:t>
      </w:r>
    </w:p>
    <w:p w:rsidR="00ED2712" w:rsidRPr="002811E8" w:rsidRDefault="00ED2712" w:rsidP="00ED2712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</w:t>
      </w:r>
      <w:r w:rsidR="00362F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старшей группе прошли акции «Письмо солдату СВО» и «Посылка солдату». Родители вместе с детьми</w:t>
      </w:r>
      <w:r w:rsidR="00B808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приняли активное участие в акции. Они</w:t>
      </w:r>
      <w:r w:rsidR="00362F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написали письма</w:t>
      </w:r>
      <w:r w:rsidR="00B808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нарисовали рисунки, а также собрали гуманитарную помощь</w:t>
      </w:r>
      <w:r w:rsidR="00B80856" w:rsidRPr="002811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для наших воинов, бойцов, участников специальной военной операции.</w:t>
      </w:r>
      <w:r w:rsidRPr="00ED27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Оказанная поддержка</w:t>
      </w:r>
      <w:r w:rsidRPr="005163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нашим военнослужащим-участникам специальной военной операции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Украине помогает  проявлять</w:t>
      </w:r>
      <w:r w:rsidRPr="005163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мужество и стойкость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боях, совершая героические поступки.</w:t>
      </w:r>
      <w:r w:rsidRPr="00ED27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2811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Наши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родители всегда </w:t>
      </w:r>
      <w:r w:rsidRPr="002811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откликаются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 просьбы. Они вместе с детьми</w:t>
      </w:r>
      <w:r w:rsidRPr="002811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передают частичку тепла</w:t>
      </w:r>
      <w:r w:rsidR="007C66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добра</w:t>
      </w:r>
      <w:r w:rsidRPr="002811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своих </w:t>
      </w:r>
      <w:r w:rsidRPr="002811E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письмах и рисунках</w:t>
      </w:r>
      <w:r w:rsidRPr="002811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="006649E9" w:rsidRPr="006649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6649E9" w:rsidRPr="005163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почувствовать сопричастность к общему</w:t>
      </w:r>
      <w:r w:rsidR="006649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делу отчизны.</w:t>
      </w:r>
    </w:p>
    <w:p w:rsidR="00ED2712" w:rsidRPr="0051633A" w:rsidRDefault="006649E9" w:rsidP="00ED2712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drawing>
          <wp:inline distT="0" distB="0" distL="0" distR="0">
            <wp:extent cx="4448137" cy="1988458"/>
            <wp:effectExtent l="0" t="0" r="0" b="0"/>
            <wp:docPr id="33" name="Рисунок 33" descr="D:\IMG-20240213-WA0041 —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" descr="D:\IMG-20240213-WA0041 — копия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680" cy="1995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49E9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drawing>
          <wp:inline distT="0" distB="0" distL="0" distR="0">
            <wp:extent cx="4448629" cy="1988677"/>
            <wp:effectExtent l="0" t="0" r="0" b="0"/>
            <wp:docPr id="34" name="Рисунок 34" descr="D:\IMG-20240213-WA00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" descr="D:\IMG-20240213-WA003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6139" cy="19920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2F02" w:rsidRPr="0051633A" w:rsidRDefault="006649E9" w:rsidP="00ED271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lastRenderedPageBreak/>
        <w:drawing>
          <wp:inline distT="0" distB="0" distL="0" distR="0" wp14:anchorId="60642224" wp14:editId="7C7E9E9C">
            <wp:extent cx="4171125" cy="1676400"/>
            <wp:effectExtent l="0" t="0" r="1270" b="0"/>
            <wp:docPr id="35" name="Рисунок 35" descr="D:\IMG-20240213-WA00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" descr="D:\IMG-20240213-WA003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6258" cy="16865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D27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7C66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drawing>
          <wp:inline distT="0" distB="0" distL="0" distR="0">
            <wp:extent cx="2764972" cy="2073729"/>
            <wp:effectExtent l="0" t="0" r="0" b="3175"/>
            <wp:docPr id="36" name="Рисунок 36" descr="D:\20240213_1309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" descr="D:\20240213_13094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4620" cy="2073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drawing>
          <wp:inline distT="0" distB="0" distL="0" distR="0" wp14:anchorId="7CD1303C">
            <wp:extent cx="2757714" cy="2068898"/>
            <wp:effectExtent l="0" t="0" r="5080" b="762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5384" cy="2067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1633A" w:rsidRPr="0051633A" w:rsidRDefault="0051633A" w:rsidP="0051633A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1633A" w:rsidRPr="0051633A" w:rsidRDefault="0051633A" w:rsidP="0051633A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1633A" w:rsidRPr="0051633A" w:rsidRDefault="006649E9" w:rsidP="0051633A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drawing>
          <wp:inline distT="0" distB="0" distL="0" distR="0">
            <wp:extent cx="2745619" cy="2059214"/>
            <wp:effectExtent l="0" t="0" r="0" b="0"/>
            <wp:docPr id="37" name="Рисунок 37" descr="D:\20240213_1306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" descr="D:\20240213_13064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9196" cy="20618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49E9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drawing>
          <wp:inline distT="0" distB="0" distL="0" distR="0">
            <wp:extent cx="2750458" cy="2062844"/>
            <wp:effectExtent l="0" t="0" r="0" b="0"/>
            <wp:docPr id="39" name="Рисунок 39" descr="D:\20240213_1304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" descr="D:\20240213_13040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0109" cy="2062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633A" w:rsidRPr="0051633A" w:rsidRDefault="0051633A" w:rsidP="0051633A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1633A" w:rsidRPr="0051633A" w:rsidRDefault="0051633A" w:rsidP="0051633A">
      <w:pPr>
        <w:pBdr>
          <w:top w:val="single" w:sz="6" w:space="1" w:color="auto"/>
        </w:pBdr>
        <w:spacing w:after="150" w:line="240" w:lineRule="auto"/>
        <w:jc w:val="center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51633A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Конец формы</w:t>
      </w:r>
    </w:p>
    <w:p w:rsidR="0051633A" w:rsidRPr="0051633A" w:rsidRDefault="00FB0EEC" w:rsidP="0051633A">
      <w:pPr>
        <w:spacing w:line="240" w:lineRule="auto"/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</w:pPr>
      <w:hyperlink r:id="rId12" w:history="1">
        <w:r w:rsidR="0051633A" w:rsidRPr="0051633A">
          <w:rPr>
            <w:rFonts w:ascii="Times New Roman" w:eastAsia="Times New Roman" w:hAnsi="Times New Roman" w:cs="Times New Roman"/>
            <w:color w:val="FFFFFF"/>
            <w:sz w:val="28"/>
            <w:szCs w:val="28"/>
            <w:u w:val="single"/>
            <w:bdr w:val="none" w:sz="0" w:space="0" w:color="auto" w:frame="1"/>
            <w:lang w:eastAsia="ru-RU"/>
          </w:rPr>
          <w:t>Картинки</w:t>
        </w:r>
      </w:hyperlink>
      <w:r w:rsidR="0051633A" w:rsidRPr="0051633A"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br/>
        <w:t>Наглядные материалы для детей дошкольного и школьного возраста</w:t>
      </w:r>
    </w:p>
    <w:p w:rsidR="0051633A" w:rsidRPr="0051633A" w:rsidRDefault="00FB0EEC" w:rsidP="0051633A">
      <w:pPr>
        <w:spacing w:line="240" w:lineRule="auto"/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</w:pPr>
      <w:hyperlink r:id="rId13" w:history="1">
        <w:r w:rsidR="0051633A" w:rsidRPr="0051633A">
          <w:rPr>
            <w:rFonts w:ascii="Times New Roman" w:eastAsia="Times New Roman" w:hAnsi="Times New Roman" w:cs="Times New Roman"/>
            <w:color w:val="FFFFFF"/>
            <w:sz w:val="28"/>
            <w:szCs w:val="28"/>
            <w:u w:val="single"/>
            <w:bdr w:val="none" w:sz="0" w:space="0" w:color="auto" w:frame="1"/>
            <w:lang w:eastAsia="ru-RU"/>
          </w:rPr>
          <w:t>Конкурсы на сайте</w:t>
        </w:r>
      </w:hyperlink>
      <w:r w:rsidR="0051633A" w:rsidRPr="0051633A"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br/>
      </w:r>
      <w:hyperlink r:id="rId14" w:history="1">
        <w:r w:rsidR="0051633A" w:rsidRPr="0051633A">
          <w:rPr>
            <w:rFonts w:ascii="Times New Roman" w:eastAsia="Times New Roman" w:hAnsi="Times New Roman" w:cs="Times New Roman"/>
            <w:color w:val="FFFFFF"/>
            <w:sz w:val="28"/>
            <w:szCs w:val="28"/>
            <w:u w:val="single"/>
            <w:bdr w:val="none" w:sz="0" w:space="0" w:color="auto" w:frame="1"/>
            <w:lang w:eastAsia="ru-RU"/>
          </w:rPr>
          <w:t>Конкурсы </w:t>
        </w:r>
        <w:r w:rsidR="0051633A" w:rsidRPr="0051633A">
          <w:rPr>
            <w:rFonts w:ascii="Times New Roman" w:eastAsia="Times New Roman" w:hAnsi="Times New Roman" w:cs="Times New Roman"/>
            <w:b/>
            <w:bCs/>
            <w:color w:val="FFFFFF"/>
            <w:sz w:val="28"/>
            <w:szCs w:val="28"/>
            <w:u w:val="single"/>
            <w:bdr w:val="none" w:sz="0" w:space="0" w:color="auto" w:frame="1"/>
            <w:lang w:eastAsia="ru-RU"/>
          </w:rPr>
          <w:t>публикаций</w:t>
        </w:r>
        <w:r w:rsidR="0051633A" w:rsidRPr="0051633A">
          <w:rPr>
            <w:rFonts w:ascii="Times New Roman" w:eastAsia="Times New Roman" w:hAnsi="Times New Roman" w:cs="Times New Roman"/>
            <w:color w:val="FFFFFF"/>
            <w:sz w:val="28"/>
            <w:szCs w:val="28"/>
            <w:u w:val="single"/>
            <w:bdr w:val="none" w:sz="0" w:space="0" w:color="auto" w:frame="1"/>
            <w:lang w:eastAsia="ru-RU"/>
          </w:rPr>
          <w:t> для педагогов</w:t>
        </w:r>
      </w:hyperlink>
      <w:r w:rsidR="0051633A" w:rsidRPr="0051633A"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br/>
      </w:r>
      <w:hyperlink r:id="rId15" w:history="1">
        <w:r w:rsidR="0051633A" w:rsidRPr="0051633A">
          <w:rPr>
            <w:rFonts w:ascii="Times New Roman" w:eastAsia="Times New Roman" w:hAnsi="Times New Roman" w:cs="Times New Roman"/>
            <w:b/>
            <w:bCs/>
            <w:color w:val="FFFFFF"/>
            <w:sz w:val="28"/>
            <w:szCs w:val="28"/>
            <w:u w:val="single"/>
            <w:bdr w:val="none" w:sz="0" w:space="0" w:color="auto" w:frame="1"/>
            <w:lang w:eastAsia="ru-RU"/>
          </w:rPr>
          <w:t>Фотоконкурсы</w:t>
        </w:r>
        <w:r w:rsidR="0051633A" w:rsidRPr="0051633A">
          <w:rPr>
            <w:rFonts w:ascii="Times New Roman" w:eastAsia="Times New Roman" w:hAnsi="Times New Roman" w:cs="Times New Roman"/>
            <w:color w:val="FFFFFF"/>
            <w:sz w:val="28"/>
            <w:szCs w:val="28"/>
            <w:u w:val="single"/>
            <w:bdr w:val="none" w:sz="0" w:space="0" w:color="auto" w:frame="1"/>
            <w:lang w:eastAsia="ru-RU"/>
          </w:rPr>
          <w:t> для детей и педагогов</w:t>
        </w:r>
      </w:hyperlink>
    </w:p>
    <w:p w:rsidR="0051633A" w:rsidRPr="0051633A" w:rsidRDefault="0051633A" w:rsidP="0051633A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1633A" w:rsidRPr="0051633A" w:rsidRDefault="0051633A" w:rsidP="0051633A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36725" w:rsidRPr="0051633A" w:rsidRDefault="00F36725">
      <w:pPr>
        <w:rPr>
          <w:rFonts w:ascii="Times New Roman" w:hAnsi="Times New Roman" w:cs="Times New Roman"/>
          <w:sz w:val="28"/>
          <w:szCs w:val="28"/>
        </w:rPr>
      </w:pPr>
    </w:p>
    <w:sectPr w:rsidR="00F36725" w:rsidRPr="005163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624C81"/>
    <w:multiLevelType w:val="multilevel"/>
    <w:tmpl w:val="667AD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E174A4F"/>
    <w:multiLevelType w:val="multilevel"/>
    <w:tmpl w:val="EC40D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9A4169"/>
    <w:multiLevelType w:val="multilevel"/>
    <w:tmpl w:val="22AC8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B690AC8"/>
    <w:multiLevelType w:val="multilevel"/>
    <w:tmpl w:val="9FF4C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7FE"/>
    <w:rsid w:val="002811E8"/>
    <w:rsid w:val="00362F02"/>
    <w:rsid w:val="0051633A"/>
    <w:rsid w:val="006649E9"/>
    <w:rsid w:val="007C6628"/>
    <w:rsid w:val="00B80856"/>
    <w:rsid w:val="00BD37FE"/>
    <w:rsid w:val="00ED2712"/>
    <w:rsid w:val="00F36725"/>
    <w:rsid w:val="00FB0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A05E4"/>
  <w15:docId w15:val="{55034744-BAD2-4A77-868C-10598A298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2F02"/>
  </w:style>
  <w:style w:type="paragraph" w:styleId="1">
    <w:name w:val="heading 1"/>
    <w:basedOn w:val="a"/>
    <w:link w:val="10"/>
    <w:uiPriority w:val="9"/>
    <w:qFormat/>
    <w:rsid w:val="0051633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1633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51633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51633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633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1633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1633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1633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5163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di">
    <w:name w:val="medi"/>
    <w:basedOn w:val="a"/>
    <w:rsid w:val="005163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1633A"/>
    <w:rPr>
      <w:color w:val="0000FF"/>
      <w:u w:val="single"/>
    </w:rPr>
  </w:style>
  <w:style w:type="character" w:customStyle="1" w:styleId="sma">
    <w:name w:val="sma"/>
    <w:basedOn w:val="a0"/>
    <w:rsid w:val="0051633A"/>
  </w:style>
  <w:style w:type="paragraph" w:customStyle="1" w:styleId="top-text">
    <w:name w:val="top-text"/>
    <w:basedOn w:val="a"/>
    <w:rsid w:val="005163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ig">
    <w:name w:val="big"/>
    <w:basedOn w:val="a0"/>
    <w:rsid w:val="0051633A"/>
  </w:style>
  <w:style w:type="character" w:customStyle="1" w:styleId="alink">
    <w:name w:val="alink"/>
    <w:basedOn w:val="a0"/>
    <w:rsid w:val="0051633A"/>
  </w:style>
  <w:style w:type="character" w:styleId="a5">
    <w:name w:val="Strong"/>
    <w:basedOn w:val="a0"/>
    <w:uiPriority w:val="22"/>
    <w:qFormat/>
    <w:rsid w:val="0051633A"/>
    <w:rPr>
      <w:b/>
      <w:bCs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51633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51633A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51633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51633A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163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163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86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490240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311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04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911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79691">
                          <w:marLeft w:val="0"/>
                          <w:marRight w:val="15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0752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2085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4810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3618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2119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3161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7627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5700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1056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6007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1098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3122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8489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66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6342990">
                          <w:marLeft w:val="0"/>
                          <w:marRight w:val="0"/>
                          <w:marTop w:val="15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267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6862424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08032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571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423238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50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591724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60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020381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68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717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2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955325">
                  <w:marLeft w:val="0"/>
                  <w:marRight w:val="0"/>
                  <w:marTop w:val="0"/>
                  <w:marBottom w:val="0"/>
                  <w:divBdr>
                    <w:top w:val="none" w:sz="0" w:space="2" w:color="A1CC33"/>
                    <w:left w:val="none" w:sz="0" w:space="11" w:color="A1CC33"/>
                    <w:bottom w:val="single" w:sz="12" w:space="2" w:color="A1CC33"/>
                    <w:right w:val="none" w:sz="0" w:space="11" w:color="A1CC33"/>
                  </w:divBdr>
                </w:div>
                <w:div w:id="2131821532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69715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31750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672138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70373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37861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30481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777619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50249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550085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54869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244248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156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255893">
                  <w:marLeft w:val="0"/>
                  <w:marRight w:val="0"/>
                  <w:marTop w:val="0"/>
                  <w:marBottom w:val="0"/>
                  <w:divBdr>
                    <w:top w:val="none" w:sz="0" w:space="2" w:color="3DC1F4"/>
                    <w:left w:val="none" w:sz="0" w:space="11" w:color="3DC1F4"/>
                    <w:bottom w:val="single" w:sz="12" w:space="2" w:color="3DC1F4"/>
                    <w:right w:val="none" w:sz="0" w:space="11" w:color="3DC1F4"/>
                  </w:divBdr>
                </w:div>
              </w:divsChild>
            </w:div>
            <w:div w:id="74422690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43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588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457860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714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54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574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696944">
                          <w:marLeft w:val="0"/>
                          <w:marRight w:val="15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8025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7440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6596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7791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4849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5689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962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9261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044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3307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9673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09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2602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7187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1461479">
                          <w:marLeft w:val="0"/>
                          <w:marRight w:val="0"/>
                          <w:marTop w:val="15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23949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6057766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8001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596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986770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913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217038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09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922530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95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942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44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605003">
                  <w:marLeft w:val="0"/>
                  <w:marRight w:val="0"/>
                  <w:marTop w:val="0"/>
                  <w:marBottom w:val="0"/>
                  <w:divBdr>
                    <w:top w:val="none" w:sz="0" w:space="2" w:color="A1CC33"/>
                    <w:left w:val="none" w:sz="0" w:space="11" w:color="A1CC33"/>
                    <w:bottom w:val="single" w:sz="12" w:space="2" w:color="A1CC33"/>
                    <w:right w:val="none" w:sz="0" w:space="11" w:color="A1CC33"/>
                  </w:divBdr>
                </w:div>
                <w:div w:id="1717778018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47329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66555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062801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71588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318048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30790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550398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44434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540092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01070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981703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2033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835874">
                  <w:marLeft w:val="0"/>
                  <w:marRight w:val="0"/>
                  <w:marTop w:val="0"/>
                  <w:marBottom w:val="0"/>
                  <w:divBdr>
                    <w:top w:val="none" w:sz="0" w:space="2" w:color="3DC1F4"/>
                    <w:left w:val="none" w:sz="0" w:space="11" w:color="3DC1F4"/>
                    <w:bottom w:val="single" w:sz="12" w:space="2" w:color="3DC1F4"/>
                    <w:right w:val="none" w:sz="0" w:space="11" w:color="3DC1F4"/>
                  </w:divBdr>
                </w:div>
              </w:divsChild>
            </w:div>
            <w:div w:id="34760570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44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yperlink" Target="http://www.maam.ru/o-saite/vse-servisy-proekta/konkursy-grafik-konkursnyh-meroprijatii.htm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https://www.maam.ru/kartinki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hyperlink" Target="http://www.maam.ru/concurs" TargetMode="Externa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hyperlink" Target="http://www.maam.ru/detskijsad/luchshii-konspekt-zanjatii-dlja-dou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79181161542</dc:creator>
  <cp:keywords/>
  <dc:description/>
  <cp:lastModifiedBy>ВАЛЕНТИНА</cp:lastModifiedBy>
  <cp:revision>4</cp:revision>
  <dcterms:created xsi:type="dcterms:W3CDTF">2024-02-26T10:45:00Z</dcterms:created>
  <dcterms:modified xsi:type="dcterms:W3CDTF">2024-02-27T10:40:00Z</dcterms:modified>
</cp:coreProperties>
</file>