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3A" w:rsidRDefault="007C6628" w:rsidP="0051633A">
      <w:pPr>
        <w:spacing w:after="0" w:line="240" w:lineRule="auto"/>
        <w:rPr>
          <w:rFonts w:ascii="Arial" w:eastAsia="Times New Roman" w:hAnsi="Arial" w:cs="Arial"/>
          <w:sz w:val="38"/>
          <w:szCs w:val="3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 xml:space="preserve"> Акции</w:t>
      </w:r>
      <w:r w:rsidR="0051633A" w:rsidRPr="0051633A"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 xml:space="preserve"> «Письмо</w:t>
      </w:r>
      <w:r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 xml:space="preserve"> </w:t>
      </w:r>
      <w:r w:rsidR="00FB0EEC"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 xml:space="preserve">и посылка </w:t>
      </w:r>
      <w:bookmarkStart w:id="0" w:name="_GoBack"/>
      <w:bookmarkEnd w:id="0"/>
      <w:r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>солдату СВО» и «П</w:t>
      </w:r>
      <w:r w:rsidR="0051633A" w:rsidRPr="0051633A"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>о</w:t>
      </w:r>
      <w:r>
        <w:rPr>
          <w:rFonts w:ascii="Arial" w:eastAsia="Times New Roman" w:hAnsi="Arial" w:cs="Arial"/>
          <w:sz w:val="38"/>
          <w:szCs w:val="38"/>
          <w:u w:val="single"/>
          <w:bdr w:val="none" w:sz="0" w:space="0" w:color="auto" w:frame="1"/>
          <w:lang w:eastAsia="ru-RU"/>
        </w:rPr>
        <w:t>сылка солдату» в старшей группе.</w:t>
      </w:r>
    </w:p>
    <w:p w:rsidR="00ED2712" w:rsidRPr="00B80856" w:rsidRDefault="00ED2712" w:rsidP="0051633A">
      <w:pPr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ED2712" w:rsidRPr="0051633A" w:rsidRDefault="00ED2712" w:rsidP="00ED27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6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Цель: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казать поддержку нашим военнослужащим-участникам специальной военной операции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Украине. </w:t>
      </w:r>
    </w:p>
    <w:p w:rsidR="007C6628" w:rsidRPr="0051633A" w:rsidRDefault="00ED2712" w:rsidP="007C662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66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Задачи: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="007C6628"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умение</w:t>
      </w:r>
      <w:r w:rsidR="007C6628"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сопереживать другим людям. 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умение </w:t>
      </w:r>
      <w:r w:rsidR="007C6628"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чувствовать сопричастность к общему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делу отчизны. Воспитывать чувство патриотизма, уважение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защитникам Род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ины.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D2712" w:rsidRPr="007C6628" w:rsidRDefault="007C6628" w:rsidP="00ED2712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</w:t>
      </w:r>
      <w:r w:rsidRPr="007C66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Ход акции.</w:t>
      </w:r>
    </w:p>
    <w:p w:rsidR="00ED2712" w:rsidRPr="002811E8" w:rsidRDefault="00ED2712" w:rsidP="00ED27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362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старшей группе прошли акции «Письмо солдату СВО» и «Посылка солдату». Родители вместе с детьми</w:t>
      </w:r>
      <w:r w:rsidR="00B80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приняли активное участие в акции. Они</w:t>
      </w:r>
      <w:r w:rsidR="00362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написали письма</w:t>
      </w:r>
      <w:r w:rsidR="00B80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нарисовали рисунки, а также собрали гуманитарную помощь</w:t>
      </w:r>
      <w:r w:rsidR="00B80856" w:rsidRPr="00281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наших воинов, бойцов, участников специальной военной операции.</w:t>
      </w:r>
      <w:r w:rsidRPr="00ED27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Оказанная поддержка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нашим военнослужащим-участникам специальной военной операции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Украине помогает  проявлять</w:t>
      </w:r>
      <w:r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мужество и стойкость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боях, совершая героические поступки.</w:t>
      </w:r>
      <w:r w:rsidRPr="00ED27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81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родители всегда </w:t>
      </w:r>
      <w:r w:rsidRPr="00281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откликаются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просьбы. Они вместе с детьми</w:t>
      </w:r>
      <w:r w:rsidRPr="00281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передают частичку тепла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добра</w:t>
      </w:r>
      <w:r w:rsidRPr="00281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своих </w:t>
      </w:r>
      <w:r w:rsidRPr="002811E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письмах и рисунках</w:t>
      </w:r>
      <w:r w:rsidRPr="002811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649E9" w:rsidRPr="00664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649E9" w:rsidRPr="005163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почувствовать сопричастность к общему</w:t>
      </w:r>
      <w:r w:rsidR="006649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делу отчизны.</w:t>
      </w:r>
    </w:p>
    <w:p w:rsidR="00ED2712" w:rsidRPr="0051633A" w:rsidRDefault="006649E9" w:rsidP="00ED271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448137" cy="1988458"/>
            <wp:effectExtent l="0" t="0" r="0" b="0"/>
            <wp:docPr id="33" name="Рисунок 33" descr="D:\IMG-20240213-WA004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D:\IMG-20240213-WA0041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0" cy="199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9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448629" cy="1988677"/>
            <wp:effectExtent l="0" t="0" r="0" b="0"/>
            <wp:docPr id="34" name="Рисунок 34" descr="D:\IMG-202402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D:\IMG-20240213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139" cy="199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F02" w:rsidRPr="0051633A" w:rsidRDefault="006649E9" w:rsidP="00ED271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60642224" wp14:editId="7C7E9E9C">
            <wp:extent cx="4171125" cy="1676400"/>
            <wp:effectExtent l="0" t="0" r="1270" b="0"/>
            <wp:docPr id="35" name="Рисунок 35" descr="D:\IMG-2024021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D:\IMG-20240213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258" cy="168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7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C66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64972" cy="2073729"/>
            <wp:effectExtent l="0" t="0" r="0" b="3175"/>
            <wp:docPr id="36" name="Рисунок 36" descr="D:\20240213_13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D:\20240213_130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20" cy="207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7CD1303C">
            <wp:extent cx="2757714" cy="2068898"/>
            <wp:effectExtent l="0" t="0" r="508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384" cy="206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33A" w:rsidRPr="0051633A" w:rsidRDefault="0051633A" w:rsidP="00516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33A" w:rsidRPr="0051633A" w:rsidRDefault="0051633A" w:rsidP="00516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33A" w:rsidRPr="0051633A" w:rsidRDefault="006649E9" w:rsidP="00516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45619" cy="2059214"/>
            <wp:effectExtent l="0" t="0" r="0" b="0"/>
            <wp:docPr id="37" name="Рисунок 37" descr="D:\20240213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D:\20240213_130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196" cy="206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9E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750458" cy="2062844"/>
            <wp:effectExtent l="0" t="0" r="0" b="0"/>
            <wp:docPr id="39" name="Рисунок 39" descr="D:\20240213_13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D:\20240213_130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09" cy="206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33A" w:rsidRPr="0051633A" w:rsidRDefault="0051633A" w:rsidP="00516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33A" w:rsidRPr="0051633A" w:rsidRDefault="0051633A" w:rsidP="0051633A">
      <w:pPr>
        <w:pBdr>
          <w:top w:val="single" w:sz="6" w:space="1" w:color="auto"/>
        </w:pBdr>
        <w:spacing w:after="15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51633A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51633A" w:rsidRPr="0051633A" w:rsidRDefault="00FB0EEC" w:rsidP="0051633A">
      <w:pPr>
        <w:spacing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hyperlink r:id="rId12" w:history="1">
        <w:r w:rsidR="0051633A" w:rsidRPr="0051633A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Картинки</w:t>
        </w:r>
      </w:hyperlink>
      <w:r w:rsidR="0051633A" w:rsidRPr="0051633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  <w:t>Наглядные материалы для детей дошкольного и школьного возраста</w:t>
      </w:r>
    </w:p>
    <w:p w:rsidR="0051633A" w:rsidRPr="0051633A" w:rsidRDefault="00FB0EEC" w:rsidP="0051633A">
      <w:pPr>
        <w:spacing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hyperlink r:id="rId13" w:history="1">
        <w:r w:rsidR="0051633A" w:rsidRPr="0051633A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Конкурсы на сайте</w:t>
        </w:r>
      </w:hyperlink>
      <w:r w:rsidR="0051633A" w:rsidRPr="0051633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hyperlink r:id="rId14" w:history="1">
        <w:r w:rsidR="0051633A" w:rsidRPr="0051633A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Конкурсы </w:t>
        </w:r>
        <w:r w:rsidR="0051633A" w:rsidRPr="0051633A">
          <w:rPr>
            <w:rFonts w:ascii="Times New Roman" w:eastAsia="Times New Roman" w:hAnsi="Times New Roman" w:cs="Times New Roman"/>
            <w:b/>
            <w:bCs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публикаций</w:t>
        </w:r>
        <w:r w:rsidR="0051633A" w:rsidRPr="0051633A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 для педагогов</w:t>
        </w:r>
      </w:hyperlink>
      <w:r w:rsidR="0051633A" w:rsidRPr="0051633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br/>
      </w:r>
      <w:hyperlink r:id="rId15" w:history="1">
        <w:r w:rsidR="0051633A" w:rsidRPr="0051633A">
          <w:rPr>
            <w:rFonts w:ascii="Times New Roman" w:eastAsia="Times New Roman" w:hAnsi="Times New Roman" w:cs="Times New Roman"/>
            <w:b/>
            <w:bCs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Фотоконкурсы</w:t>
        </w:r>
        <w:r w:rsidR="0051633A" w:rsidRPr="0051633A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 для детей и педагогов</w:t>
        </w:r>
      </w:hyperlink>
    </w:p>
    <w:p w:rsidR="0051633A" w:rsidRPr="0051633A" w:rsidRDefault="0051633A" w:rsidP="00516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1633A" w:rsidRPr="0051633A" w:rsidRDefault="0051633A" w:rsidP="0051633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6725" w:rsidRPr="0051633A" w:rsidRDefault="00F36725">
      <w:pPr>
        <w:rPr>
          <w:rFonts w:ascii="Times New Roman" w:hAnsi="Times New Roman" w:cs="Times New Roman"/>
          <w:sz w:val="28"/>
          <w:szCs w:val="28"/>
        </w:rPr>
      </w:pPr>
    </w:p>
    <w:sectPr w:rsidR="00F36725" w:rsidRPr="00516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24C81"/>
    <w:multiLevelType w:val="multilevel"/>
    <w:tmpl w:val="667A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174A4F"/>
    <w:multiLevelType w:val="multilevel"/>
    <w:tmpl w:val="EC40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9A4169"/>
    <w:multiLevelType w:val="multilevel"/>
    <w:tmpl w:val="22AC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690AC8"/>
    <w:multiLevelType w:val="multilevel"/>
    <w:tmpl w:val="9FF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7FE"/>
    <w:rsid w:val="002811E8"/>
    <w:rsid w:val="00362F02"/>
    <w:rsid w:val="0051633A"/>
    <w:rsid w:val="006649E9"/>
    <w:rsid w:val="007C6628"/>
    <w:rsid w:val="00B80856"/>
    <w:rsid w:val="00BD37FE"/>
    <w:rsid w:val="00ED2712"/>
    <w:rsid w:val="00F36725"/>
    <w:rsid w:val="00FB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05E4"/>
  <w15:docId w15:val="{55034744-BAD2-4A77-868C-10598A29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F02"/>
  </w:style>
  <w:style w:type="paragraph" w:styleId="1">
    <w:name w:val="heading 1"/>
    <w:basedOn w:val="a"/>
    <w:link w:val="10"/>
    <w:uiPriority w:val="9"/>
    <w:qFormat/>
    <w:rsid w:val="00516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6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6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63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63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6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63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1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">
    <w:name w:val="medi"/>
    <w:basedOn w:val="a"/>
    <w:rsid w:val="0051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633A"/>
    <w:rPr>
      <w:color w:val="0000FF"/>
      <w:u w:val="single"/>
    </w:rPr>
  </w:style>
  <w:style w:type="character" w:customStyle="1" w:styleId="sma">
    <w:name w:val="sma"/>
    <w:basedOn w:val="a0"/>
    <w:rsid w:val="0051633A"/>
  </w:style>
  <w:style w:type="paragraph" w:customStyle="1" w:styleId="top-text">
    <w:name w:val="top-text"/>
    <w:basedOn w:val="a"/>
    <w:rsid w:val="0051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ig">
    <w:name w:val="big"/>
    <w:basedOn w:val="a0"/>
    <w:rsid w:val="0051633A"/>
  </w:style>
  <w:style w:type="character" w:customStyle="1" w:styleId="alink">
    <w:name w:val="alink"/>
    <w:basedOn w:val="a0"/>
    <w:rsid w:val="0051633A"/>
  </w:style>
  <w:style w:type="character" w:styleId="a5">
    <w:name w:val="Strong"/>
    <w:basedOn w:val="a0"/>
    <w:uiPriority w:val="22"/>
    <w:qFormat/>
    <w:rsid w:val="0051633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163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1633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163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1633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90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1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9691">
                          <w:marLeft w:val="0"/>
                          <w:marRight w:val="1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08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1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61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11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1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62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0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0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09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12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48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6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342990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6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86242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03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57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2323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0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72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20381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55325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13182153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71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17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7213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03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78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48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7761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024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5008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486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442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1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55893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74422690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78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7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54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696944">
                          <w:marLeft w:val="0"/>
                          <w:marRight w:val="15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0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44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59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1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4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68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26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4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0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67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60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61479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39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05776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00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86770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17038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2530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05003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71777801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73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6655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280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58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1804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3079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503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443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40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107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170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03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587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34760570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maam.ru/o-saite/vse-servisy-proekta/konkursy-grafik-konkursnyh-meroprijatii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maam.ru/kartink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maam.ru/concurs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.maam.ru/detskijsad/luchshii-konspekt-zanjatii-dlja-do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79181161542</dc:creator>
  <cp:keywords/>
  <dc:description/>
  <cp:lastModifiedBy>ВАЛЕНТИНА</cp:lastModifiedBy>
  <cp:revision>4</cp:revision>
  <dcterms:created xsi:type="dcterms:W3CDTF">2024-02-26T10:45:00Z</dcterms:created>
  <dcterms:modified xsi:type="dcterms:W3CDTF">2024-02-27T10:40:00Z</dcterms:modified>
</cp:coreProperties>
</file>