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DB" w:rsidRPr="003A4309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3A4309">
        <w:rPr>
          <w:rFonts w:ascii="Times New Roman" w:hAnsi="Times New Roman" w:cs="Times New Roman"/>
          <w:b/>
          <w:sz w:val="28"/>
          <w:lang w:eastAsia="ru-RU"/>
        </w:rPr>
        <w:t>Муниципальное бюджетное дошкольное образовательное учреждение</w:t>
      </w: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3A4309">
        <w:rPr>
          <w:rFonts w:ascii="Times New Roman" w:hAnsi="Times New Roman" w:cs="Times New Roman"/>
          <w:b/>
          <w:sz w:val="28"/>
          <w:lang w:eastAsia="ru-RU"/>
        </w:rPr>
        <w:t xml:space="preserve">«Детский сад </w:t>
      </w:r>
      <w:proofErr w:type="spellStart"/>
      <w:r w:rsidRPr="003A4309">
        <w:rPr>
          <w:rFonts w:ascii="Times New Roman" w:hAnsi="Times New Roman" w:cs="Times New Roman"/>
          <w:b/>
          <w:sz w:val="28"/>
          <w:lang w:eastAsia="ru-RU"/>
        </w:rPr>
        <w:t>общеразвивающего</w:t>
      </w:r>
      <w:proofErr w:type="spellEnd"/>
      <w:r w:rsidRPr="003A4309">
        <w:rPr>
          <w:rFonts w:ascii="Times New Roman" w:hAnsi="Times New Roman" w:cs="Times New Roman"/>
          <w:b/>
          <w:sz w:val="28"/>
          <w:lang w:eastAsia="ru-RU"/>
        </w:rPr>
        <w:t xml:space="preserve"> вида №11 «Солнышко» с. Белое Красногвардейского района республики Адыгея</w:t>
      </w: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 ЗИМНЕГО РАЗВЛЕЧЕНИЯ</w:t>
      </w: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   «</w:t>
      </w:r>
      <w:r w:rsidRPr="001765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Путешествие по зимним месяцам</w:t>
      </w:r>
      <w:r w:rsidRPr="009E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5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Старшая </w:t>
      </w:r>
      <w:r w:rsidRPr="009E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</w:t>
      </w: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</w:p>
    <w:p w:rsidR="001765DB" w:rsidRDefault="001765DB" w:rsidP="001765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Бирюкова Татьяна  Александровна</w:t>
      </w: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5DB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</w:t>
      </w:r>
    </w:p>
    <w:p w:rsidR="001765DB" w:rsidRPr="002F5532" w:rsidRDefault="001765DB" w:rsidP="0017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Белое</w:t>
      </w:r>
    </w:p>
    <w:p w:rsidR="001765DB" w:rsidRDefault="001765DB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 создание условий для расширения знаний детей о зимних месяцах.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  Воспитывающие:   Воспитывать любовь к русским народным традициям.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Обучающие:  Закреплять знания о зиме: названия зимних месяцев, зимних игр, пословиц о зиме.  Закреплять умение отвечать полными предложениями.   Расширять кругозор с помощью литературных произведений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  Продолжать развивать внимание посредством игровой деятельности.  Уметь устанавливать связи между явлениями природы,   С помощью художественной литературы развивать память, мышление, наблюдательность.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 просмотр видеофильма про зимние месяца «Уроки тетушки Совы: времена года», разучивание народных подвижных игр, чтение русских народных сказок, знакомство с устным народным творчеством, музыкальным фольклором, народными промыслами, культурой и традициями русского народа.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 иллюстрации 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зимнем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временем года, книга «Сказочные загадки», колокольчик, иллюстрации с изображением русских народных сказок, «снежки», три веника, ворота.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Ребята, сегодня мы с вами отправимся в удивительное путешествие в зимнее время года.  У меня есть волшебный колокольчик, с его помощью можно попасть в любой зимний месяц.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я забыла, а как называются зимние месяцы? Я буду называть месяцы всех времен года, а вы громко хлопните в ладоши, когда услышите названия зимних месяцев.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 «Угадай месяц»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Спасибо, что вы мне помогли вспомнить названия зимних месяцев: первый месяц - декабрь</w:t>
      </w:r>
      <w:r w:rsidR="00183320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второй -  январь, и третий 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февраль. Теперь можно отправляться в путь. Садитесь на стульчики.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все сюда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Отправляться в путь пора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Зазвенел наш колокольчик</w:t>
      </w:r>
    </w:p>
    <w:p w:rsidR="007F64AF" w:rsidRPr="0021537F" w:rsidRDefault="00183320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звоном к нам спеша</w:t>
      </w:r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F64AF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220CA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20CA" w:rsidRPr="0021537F" w:rsidRDefault="003220CA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</w:t>
      </w:r>
      <w:r w:rsidR="00A122B5">
        <w:rPr>
          <w:noProof/>
          <w:lang w:eastAsia="ru-RU"/>
        </w:rPr>
        <w:drawing>
          <wp:inline distT="0" distB="0" distL="0" distR="0">
            <wp:extent cx="3013830" cy="2125980"/>
            <wp:effectExtent l="19050" t="0" r="0" b="0"/>
            <wp:docPr id="13" name="Рисунок 4" descr="C:\Users\Viktor\AppData\Local\Microsoft\Windows\INetCache\Content.Word\20240208_20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ktor\AppData\Local\Microsoft\Windows\INetCache\Content.Word\20240208_205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48" cy="212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AF" w:rsidRPr="0021537F" w:rsidRDefault="007F64AF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декабря полно забот –</w:t>
      </w:r>
      <w:r w:rsidR="00567D94" w:rsidRPr="00567D94">
        <w:rPr>
          <w:rFonts w:ascii="Times New Roman" w:eastAsia="Times New Roman" w:hAnsi="Times New Roman" w:cs="Times New Roman"/>
          <w:sz w:val="28"/>
          <w:szCs w:val="28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 успеть - не знает</w:t>
      </w:r>
      <w:r w:rsidR="00183320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провожает старый год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Новый год встречает!</w:t>
      </w:r>
    </w:p>
    <w:p w:rsidR="00B27E33" w:rsidRPr="0021537F" w:rsidRDefault="00B27E3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E33" w:rsidRPr="0021537F" w:rsidRDefault="00B27E3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ДЕКАБРЬ:</w:t>
      </w:r>
    </w:p>
    <w:p w:rsidR="00B27E33" w:rsidRPr="0021537F" w:rsidRDefault="00B27E3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декабрь, старший сын,</w:t>
      </w:r>
    </w:p>
    <w:p w:rsidR="00B27E33" w:rsidRPr="0021537F" w:rsidRDefault="00B27E3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Льда и снега господин.</w:t>
      </w:r>
    </w:p>
    <w:p w:rsidR="00B27E33" w:rsidRPr="0021537F" w:rsidRDefault="00B27E3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работы не боюсь,</w:t>
      </w:r>
    </w:p>
    <w:p w:rsidR="00567491" w:rsidRPr="0021537F" w:rsidRDefault="00B27E33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Днём и ночью я тружусь.</w:t>
      </w:r>
      <w:r w:rsidR="00567491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(звон колокольчика)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– начало года,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 его мороз.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Уснула вся природа.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нам не до гроз.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ЯНВАРЬ:</w:t>
      </w:r>
    </w:p>
    <w:p w:rsidR="00AF08DB" w:rsidRPr="0021537F" w:rsidRDefault="00AF08DB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-  январь, я средний сын.</w:t>
      </w:r>
    </w:p>
    <w:p w:rsidR="00567491" w:rsidRPr="0021537F" w:rsidRDefault="006E5EB4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Лютой стужи господин.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январе, в январе 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снега на дворе.</w:t>
      </w: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91" w:rsidRPr="0021537F" w:rsidRDefault="00567491" w:rsidP="0056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0E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(звон колокольчика)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задумчивый и синий…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брат весны! Февраль!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березе легкий иней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Прозрачно - 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дымный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вуаль.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ФЕВРАЛЬ: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февраль, я младший сын,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метелей господин.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 ветром застужу,</w:t>
      </w:r>
    </w:p>
    <w:p w:rsidR="00AF08DB" w:rsidRPr="0021537F" w:rsidRDefault="00AF08DB" w:rsidP="00AF0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снежном вихре закружу.</w:t>
      </w:r>
    </w:p>
    <w:p w:rsidR="000B1798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</w:t>
      </w:r>
    </w:p>
    <w:p w:rsidR="007F64AF" w:rsidRPr="0021537F" w:rsidRDefault="000B179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F64AF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зимние месяцы, </w:t>
      </w:r>
      <w:r w:rsidR="007F64AF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F64AF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задание: назвать пословицы и приметы о зиме, которые вы знаете.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приметы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год кончает, зиму начинает.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глаз снегами тешит, да ухо морозом рвет.</w:t>
      </w:r>
    </w:p>
    <w:p w:rsidR="00377BFB" w:rsidRPr="0021537F" w:rsidRDefault="00377BFB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– не брат, а холод – не сестра.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– батюшка год начинает, зиму величает.</w:t>
      </w:r>
    </w:p>
    <w:p w:rsidR="000B1798" w:rsidRPr="0021537F" w:rsidRDefault="000B179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ломонос – береги свой нос.</w:t>
      </w:r>
    </w:p>
    <w:p w:rsidR="00377BFB" w:rsidRPr="0021537F" w:rsidRDefault="00377BFB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растёт день – растёт и холод.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 силен метелью, </w:t>
      </w:r>
      <w:r w:rsidR="000B1798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– капелью</w:t>
      </w:r>
      <w:r w:rsidR="00377BFB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746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85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320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BFB" w:rsidRPr="0021537F" w:rsidRDefault="00377BFB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Февральское солнце светит, да не греет.</w:t>
      </w:r>
    </w:p>
    <w:p w:rsidR="00377BFB" w:rsidRPr="0021537F" w:rsidRDefault="00377BFB" w:rsidP="0037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зиму выдувает, а март – ломает.</w:t>
      </w:r>
    </w:p>
    <w:p w:rsidR="00377BFB" w:rsidRPr="0021537F" w:rsidRDefault="00377BFB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60D" w:rsidRPr="0021537F" w:rsidRDefault="007F64AF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</w:t>
      </w:r>
    </w:p>
    <w:p w:rsidR="007F64AF" w:rsidRPr="0021537F" w:rsidRDefault="007F64AF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пословицы и приме</w:t>
      </w:r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складывались народом  из </w:t>
      </w:r>
      <w:proofErr w:type="spellStart"/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spell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веков, и передавались из поколения в поколение. Кроме пословиц народ придумывал игры на все времена года, и сейчас</w:t>
      </w:r>
      <w:r w:rsidR="00CE160D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сы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граем в игру, которая называется «Золотые ворота».</w:t>
      </w:r>
      <w:r w:rsidR="00567D94" w:rsidRPr="00567D94">
        <w:rPr>
          <w:rFonts w:ascii="Times New Roman" w:eastAsia="Times New Roman" w:hAnsi="Times New Roman" w:cs="Times New Roman"/>
          <w:sz w:val="28"/>
          <w:szCs w:val="28"/>
          <w:bdr w:val="single" w:sz="2" w:space="0" w:color="000000" w:frame="1"/>
          <w:lang w:eastAsia="ru-RU"/>
        </w:rPr>
        <w:pict>
          <v:shape id="_x0000_i1026" type="#_x0000_t75" style="width:24pt;height:24pt"/>
        </w:pic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игра: «Золотые ворота»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 два игрока встают лицом друг к другу и поднимают вверх руки – это «Ворота». Остальные игроки берутся друг за друга так, чтобы получилась цепочка. Игроки – «ворота» говорят</w:t>
      </w:r>
      <w:r w:rsidR="000E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стишок, а цепочка должна быстро пройти между ними.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ворота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Пропускают не всегда.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прощается,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раз – запрещается,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третий раз –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пропустим вас.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словами руки опускаются, «Ворота захлопываются». Те дети, которые оказались пойманными, становятся дополнительными воротами. «Ворота» побеждают, если им удается поймать всех игроков.</w:t>
      </w:r>
      <w:r w:rsidR="00C91377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(САДЯТСЯ)</w:t>
      </w:r>
    </w:p>
    <w:p w:rsidR="00C91377" w:rsidRPr="0021537F" w:rsidRDefault="00C91377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ЗАБЕГАЕТ СНЕГОВИК</w:t>
      </w:r>
      <w:r w:rsidR="00593160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160" w:rsidRPr="0021537F" w:rsidRDefault="00593160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Снеговик:</w:t>
      </w:r>
    </w:p>
    <w:p w:rsidR="00593160" w:rsidRPr="0021537F" w:rsidRDefault="00593160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593160" w:rsidRPr="0021537F" w:rsidRDefault="00593160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меня узнали?</w:t>
      </w:r>
      <w:r w:rsidR="00B73456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(Ответ детей)</w:t>
      </w:r>
    </w:p>
    <w:p w:rsidR="00B73456" w:rsidRPr="0021537F" w:rsidRDefault="00B73456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весёлый снеговик,</w:t>
      </w:r>
    </w:p>
    <w:p w:rsidR="00B73456" w:rsidRPr="0021537F" w:rsidRDefault="00B73456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зиме, холоду привык.</w:t>
      </w:r>
    </w:p>
    <w:p w:rsidR="00B73456" w:rsidRPr="0021537F" w:rsidRDefault="00B73456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я, не простой,</w:t>
      </w:r>
    </w:p>
    <w:p w:rsidR="00B73456" w:rsidRPr="0021537F" w:rsidRDefault="00B73456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 озорной.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я люблю играть – 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 прыгать, догонять.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 – </w:t>
      </w:r>
      <w:proofErr w:type="spell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все дружно в саночки садитесь,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 морозу  прокатитесь.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9C3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МУЗЫКАЛЬНАЯ ИГРА «САНОЧКИ» с колокольчиками.</w:t>
      </w:r>
      <w:r w:rsidR="000E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D6C" w:rsidRPr="0021537F" w:rsidRDefault="00821FC9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стан</w:t>
      </w:r>
      <w:r w:rsidR="00EE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овятся парами в круг, мальчики внутри, </w:t>
      </w:r>
      <w:proofErr w:type="gramStart"/>
      <w:r w:rsidR="00EE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proofErr w:type="gramEnd"/>
      <w:r w:rsidR="00EE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краям  держась за ручки. </w:t>
      </w:r>
      <w:proofErr w:type="gramStart"/>
      <w:r w:rsidR="00EE49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мальчиков другая рука на поясе, а девочки держат колокольчики, на проигрыше останавливаются и звонят.)</w:t>
      </w:r>
      <w:proofErr w:type="gramEnd"/>
      <w:r w:rsidR="00EE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Далее садятся на места.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Снеговик: Молодцы, ребята! Было очень весело и задорно!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давайте встанем все в кружок,</w:t>
      </w:r>
    </w:p>
    <w:p w:rsidR="00B029C3" w:rsidRPr="0021537F" w:rsidRDefault="00B029C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 снежок.</w:t>
      </w:r>
    </w:p>
    <w:p w:rsidR="007661D9" w:rsidRPr="0021537F" w:rsidRDefault="007661D9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D9" w:rsidRPr="0021537F" w:rsidRDefault="007661D9" w:rsidP="00766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«ХОЛОДНЫЙ  СНЕЖОК»</w:t>
      </w:r>
    </w:p>
    <w:p w:rsidR="007661D9" w:rsidRPr="0021537F" w:rsidRDefault="007661D9" w:rsidP="00766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дети передают три снежка  по кругу, как только музыка остановилась, дети у кого в руках снежки выходят в круг и пляшут.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игра продолжается.)</w:t>
      </w:r>
      <w:proofErr w:type="gramEnd"/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7661D9" w:rsidRPr="0021537F" w:rsidRDefault="007661D9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давайте, дружно не зевайте,</w:t>
      </w:r>
    </w:p>
    <w:p w:rsidR="005E3024" w:rsidRPr="0021537F" w:rsidRDefault="007661D9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нашего </w:t>
      </w:r>
      <w:r w:rsidR="005E3024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зимнего друга песню запевайте.</w:t>
      </w:r>
    </w:p>
    <w:p w:rsidR="005E3024" w:rsidRPr="0021537F" w:rsidRDefault="005E3024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24" w:rsidRPr="0021537F" w:rsidRDefault="005E3024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ПЕСНЯ:  «БЕЛЫЕ, БЕЛЫЕ В ЯНВАРЕ»</w:t>
      </w:r>
      <w:r w:rsidR="00A122B5" w:rsidRPr="00A122B5">
        <w:t xml:space="preserve"> </w:t>
      </w:r>
      <w:r w:rsidR="00A122B5">
        <w:rPr>
          <w:noProof/>
          <w:lang w:eastAsia="ru-RU"/>
        </w:rPr>
        <w:drawing>
          <wp:inline distT="0" distB="0" distL="0" distR="0">
            <wp:extent cx="5122955" cy="2849880"/>
            <wp:effectExtent l="19050" t="0" r="1495" b="0"/>
            <wp:docPr id="14" name="Рисунок 13" descr="C:\Users\Viktor\AppData\Local\Microsoft\Windows\INetCache\Content.Word\20240208_20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iktor\AppData\Local\Microsoft\Windows\INetCache\Content.Word\20240208_205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215" cy="285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024" w:rsidRPr="0021537F" w:rsidRDefault="005E3024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(Садятся на места).</w:t>
      </w:r>
    </w:p>
    <w:p w:rsidR="005E3024" w:rsidRPr="0021537F" w:rsidRDefault="005E3024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Снеговик:</w:t>
      </w:r>
    </w:p>
    <w:p w:rsidR="005E3024" w:rsidRPr="0021537F" w:rsidRDefault="005E3024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совсем забыл! Когда я к вам собирался, мне Зимушка – Зима, дала конверт. Что в конверте я не знаю, сейчас достану и прочитаю. Ой, ребята, здесь загадки для вас, поможете их разгадать.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осень не промокла,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раскисла от воды,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 он лужи в стёкла,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="000D3D5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елал снежными сады.           (М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ороз)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не растили.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снега слепили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Вместо носа ловко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Вставили морковку.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Глаза – угольки.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– сучки.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Холодная, большая,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</w:t>
      </w:r>
      <w:r w:rsidR="000D3D5D">
        <w:rPr>
          <w:rFonts w:ascii="Times New Roman" w:eastAsia="Times New Roman" w:hAnsi="Times New Roman" w:cs="Times New Roman"/>
          <w:sz w:val="28"/>
          <w:szCs w:val="28"/>
          <w:lang w:eastAsia="ru-RU"/>
        </w:rPr>
        <w:t>о я такая?                    (С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 баба)  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неба он летит зимой,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ходи теперь босой,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Знает каждый человек,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3D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всегда холодный ...       (С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нег)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Тройка, тройка прилетела,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Скакуны в той тройке белы,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 санях сидит царица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Белокоса</w:t>
      </w:r>
      <w:proofErr w:type="spell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белолица,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махнула рукавом –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</w:t>
      </w:r>
      <w:r w:rsidR="000D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покрыла серебром.            (З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има)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падают зимою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И кружатся над землею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Легкие пушинки,</w:t>
      </w:r>
    </w:p>
    <w:p w:rsidR="005E3024" w:rsidRPr="0021537F" w:rsidRDefault="005E3024" w:rsidP="005E3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Белые ...        </w:t>
      </w:r>
      <w:r w:rsidR="000D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(С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нежинки)</w:t>
      </w:r>
    </w:p>
    <w:p w:rsidR="005E3024" w:rsidRPr="0021537F" w:rsidRDefault="005E3024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700" w:rsidRPr="0021537F" w:rsidRDefault="00475700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Снеговик:</w:t>
      </w:r>
    </w:p>
    <w:p w:rsidR="00475700" w:rsidRPr="0021537F" w:rsidRDefault="00475700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молодцы! Все загадки </w:t>
      </w:r>
      <w:r w:rsidR="006A00A2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разгадали.</w:t>
      </w:r>
    </w:p>
    <w:p w:rsidR="006A00A2" w:rsidRPr="0021537F" w:rsidRDefault="007F64AF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</w:t>
      </w:r>
    </w:p>
    <w:p w:rsidR="007F64AF" w:rsidRPr="0021537F" w:rsidRDefault="006A00A2" w:rsidP="007F64A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расскажите</w:t>
      </w:r>
      <w:r w:rsidR="007F64AF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во что можно играть на улице зимой? Какие вы знаете зимние игры и забавы?</w:t>
      </w:r>
      <w:r w:rsidR="00567D94" w:rsidRPr="00567D94">
        <w:rPr>
          <w:rFonts w:ascii="Times New Roman" w:eastAsia="Times New Roman" w:hAnsi="Times New Roman" w:cs="Times New Roman"/>
          <w:sz w:val="28"/>
          <w:szCs w:val="28"/>
          <w:bdr w:val="single" w:sz="2" w:space="0" w:color="000000" w:frame="1"/>
          <w:lang w:eastAsia="ru-RU"/>
        </w:rPr>
        <w:pict>
          <v:shape id="_x0000_i1027" type="#_x0000_t75" style="width:24pt;height:24pt"/>
        </w:pic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 лепим снеговика, строим крепости, катаемся на санках, </w:t>
      </w:r>
      <w:r w:rsidR="006A00A2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коньках, лыжах, играем в снежки, хоккей с шайбой.</w:t>
      </w:r>
    </w:p>
    <w:p w:rsidR="007F64AF" w:rsidRPr="0021537F" w:rsidRDefault="007F64AF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Вы любите лепить снеговика? Давайте все вместе слепим необычного снеговика.</w:t>
      </w:r>
    </w:p>
    <w:p w:rsidR="006A00A2" w:rsidRPr="0021537F" w:rsidRDefault="006A00A2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ЛЕПИМ СНЕГОВИКОВ»  на доске из бумаги составляем снеговиков.</w:t>
      </w:r>
    </w:p>
    <w:p w:rsidR="008369C8" w:rsidRPr="0021537F" w:rsidRDefault="008369C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 «ЛЫЖИ»  одеваем лыжу на ногу, скользим по полу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бежим до определённого места и назад передаём ход другому игроку.</w:t>
      </w:r>
    </w:p>
    <w:p w:rsidR="008369C8" w:rsidRPr="0021537F" w:rsidRDefault="008369C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«ХОККЕЙ» с клюшкой и шайбой оббегаем кегли и возвращаемся назад, передаём клюшку другому игроку.</w:t>
      </w:r>
      <w:r w:rsidR="00A122B5" w:rsidRPr="00A122B5">
        <w:t xml:space="preserve"> </w:t>
      </w:r>
      <w:r w:rsidR="00A122B5">
        <w:rPr>
          <w:noProof/>
          <w:lang w:eastAsia="ru-RU"/>
        </w:rPr>
        <w:drawing>
          <wp:inline distT="0" distB="0" distL="0" distR="0">
            <wp:extent cx="6092190" cy="3825240"/>
            <wp:effectExtent l="19050" t="0" r="3810" b="0"/>
            <wp:docPr id="16" name="Рисунок 16" descr="C:\Users\Viktor\AppData\Local\Microsoft\Windows\INetCache\Content.Word\20240208_21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iktor\AppData\Local\Microsoft\Windows\INetCache\Content.Word\20240208_2102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932" cy="383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9C8" w:rsidRPr="0021537F" w:rsidRDefault="008369C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</w:t>
      </w:r>
      <w:r w:rsidR="000B6438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</w:t>
      </w:r>
      <w:proofErr w:type="spellStart"/>
      <w:r w:rsidR="000B6438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устал? Жарко тебе?</w:t>
      </w:r>
    </w:p>
    <w:p w:rsidR="000B6438" w:rsidRPr="0021537F" w:rsidRDefault="000B643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Снеговик: Нет, ребята, у вас так весело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очень нравится.</w:t>
      </w:r>
    </w:p>
    <w:p w:rsidR="000B6438" w:rsidRPr="0021537F" w:rsidRDefault="000B643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Ну -  тогда, станцуй вместе с нашими ребятами танец</w:t>
      </w:r>
      <w:r w:rsidR="000D3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438" w:rsidRPr="0021537F" w:rsidRDefault="000B643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«ЗИМНИЕ РУКАВИЧКИ»   садятся.</w:t>
      </w:r>
    </w:p>
    <w:p w:rsidR="00C82923" w:rsidRPr="0021537F" w:rsidRDefault="000B643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Снеговик: </w:t>
      </w:r>
    </w:p>
    <w:p w:rsidR="000B6438" w:rsidRPr="0021537F" w:rsidRDefault="000B6438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у меня тоже есть рукавичка и она не простая а волшебная</w:t>
      </w:r>
      <w:proofErr w:type="gramStart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ней, что –</w:t>
      </w:r>
      <w:r w:rsidR="00C82923"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есть, когда я к вам собирался, Зимушка – Зима дала мне её. Сейчас мы посмотрим, что в ней лежит.  </w:t>
      </w:r>
    </w:p>
    <w:p w:rsidR="00C82923" w:rsidRPr="0021537F" w:rsidRDefault="00C8292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вот же, Матушка Зима, передала вам свои подарочки.  Раздаёт детям.</w:t>
      </w:r>
    </w:p>
    <w:p w:rsidR="00C82923" w:rsidRPr="0021537F" w:rsidRDefault="00C8292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</w:p>
    <w:p w:rsidR="00C82923" w:rsidRPr="0021537F" w:rsidRDefault="00C82923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скажем, Зимушке – Зиме спасибо!</w:t>
      </w:r>
    </w:p>
    <w:p w:rsidR="00E41A55" w:rsidRPr="0021537F" w:rsidRDefault="00E41A55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молодцы, ребята! Мы весело поиграли и здоровье укрепляли.</w:t>
      </w:r>
    </w:p>
    <w:p w:rsidR="00E41A55" w:rsidRPr="0021537F" w:rsidRDefault="00E41A55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Снеговик:</w:t>
      </w:r>
    </w:p>
    <w:p w:rsidR="00E41A55" w:rsidRPr="0021537F" w:rsidRDefault="00E41A55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ребята, ловкими, смелыми, дружными, умелыми!</w:t>
      </w:r>
    </w:p>
    <w:p w:rsidR="00E41A55" w:rsidRPr="0021537F" w:rsidRDefault="00E41A55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:rsidR="00E41A55" w:rsidRPr="0021537F" w:rsidRDefault="00A122B5" w:rsidP="007F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38950" cy="3817620"/>
            <wp:effectExtent l="19050" t="0" r="0" b="0"/>
            <wp:docPr id="19" name="Рисунок 19" descr="C:\Users\Viktor\AppData\Local\Microsoft\Windows\INetCache\Content.Word\20240208_21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Viktor\AppData\Local\Microsoft\Windows\INetCache\Content.Word\20240208_210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81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A55" w:rsidRPr="0021537F" w:rsidSect="007F64A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3F19"/>
    <w:multiLevelType w:val="multilevel"/>
    <w:tmpl w:val="ADA2B3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C378E0"/>
    <w:multiLevelType w:val="multilevel"/>
    <w:tmpl w:val="D6646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34E01"/>
    <w:multiLevelType w:val="multilevel"/>
    <w:tmpl w:val="4112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4AF"/>
    <w:rsid w:val="0008788E"/>
    <w:rsid w:val="000B1798"/>
    <w:rsid w:val="000B6438"/>
    <w:rsid w:val="000D3D5D"/>
    <w:rsid w:val="000E0D6C"/>
    <w:rsid w:val="001042BC"/>
    <w:rsid w:val="001765DB"/>
    <w:rsid w:val="00183320"/>
    <w:rsid w:val="001B5D0B"/>
    <w:rsid w:val="0021537F"/>
    <w:rsid w:val="00272DE7"/>
    <w:rsid w:val="003220CA"/>
    <w:rsid w:val="00377BFB"/>
    <w:rsid w:val="003E1BA9"/>
    <w:rsid w:val="00475700"/>
    <w:rsid w:val="00551415"/>
    <w:rsid w:val="00567491"/>
    <w:rsid w:val="00567D94"/>
    <w:rsid w:val="00593160"/>
    <w:rsid w:val="005E3024"/>
    <w:rsid w:val="005E3F85"/>
    <w:rsid w:val="006A00A2"/>
    <w:rsid w:val="006E5EB4"/>
    <w:rsid w:val="007661D9"/>
    <w:rsid w:val="007F64AF"/>
    <w:rsid w:val="00821FC9"/>
    <w:rsid w:val="008369C8"/>
    <w:rsid w:val="008A131B"/>
    <w:rsid w:val="009D2AB1"/>
    <w:rsid w:val="00A122B5"/>
    <w:rsid w:val="00AF08DB"/>
    <w:rsid w:val="00B029C3"/>
    <w:rsid w:val="00B27E33"/>
    <w:rsid w:val="00B73456"/>
    <w:rsid w:val="00C82923"/>
    <w:rsid w:val="00C91377"/>
    <w:rsid w:val="00CE160D"/>
    <w:rsid w:val="00D514AC"/>
    <w:rsid w:val="00E41A55"/>
    <w:rsid w:val="00EE49E1"/>
    <w:rsid w:val="00F0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F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64AF"/>
  </w:style>
  <w:style w:type="character" w:customStyle="1" w:styleId="c0">
    <w:name w:val="c0"/>
    <w:basedOn w:val="a0"/>
    <w:rsid w:val="007F64AF"/>
  </w:style>
  <w:style w:type="paragraph" w:customStyle="1" w:styleId="c5">
    <w:name w:val="c5"/>
    <w:basedOn w:val="a"/>
    <w:rsid w:val="007F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F64AF"/>
  </w:style>
  <w:style w:type="character" w:customStyle="1" w:styleId="c7">
    <w:name w:val="c7"/>
    <w:basedOn w:val="a0"/>
    <w:rsid w:val="007F64AF"/>
  </w:style>
  <w:style w:type="paragraph" w:styleId="a3">
    <w:name w:val="No Spacing"/>
    <w:uiPriority w:val="1"/>
    <w:qFormat/>
    <w:rsid w:val="001765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7</cp:revision>
  <cp:lastPrinted>2024-01-16T23:33:00Z</cp:lastPrinted>
  <dcterms:created xsi:type="dcterms:W3CDTF">2024-01-08T12:29:00Z</dcterms:created>
  <dcterms:modified xsi:type="dcterms:W3CDTF">2024-02-08T18:18:00Z</dcterms:modified>
</cp:coreProperties>
</file>