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F8" w:rsidRPr="008270FD" w:rsidRDefault="008279F8" w:rsidP="008279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0FD">
        <w:rPr>
          <w:rFonts w:ascii="Times New Roman" w:hAnsi="Times New Roman" w:cs="Times New Roman"/>
          <w:sz w:val="28"/>
          <w:szCs w:val="28"/>
        </w:rPr>
        <w:t xml:space="preserve">Муниципальное 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8270F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279F8" w:rsidRDefault="008279F8" w:rsidP="008279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№11 «Солнышко»</w:t>
      </w:r>
    </w:p>
    <w:p w:rsidR="008279F8" w:rsidRPr="008270FD" w:rsidRDefault="008279F8" w:rsidP="008279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0FD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8279F8" w:rsidRDefault="008279F8" w:rsidP="008279F8">
      <w:pPr>
        <w:contextualSpacing/>
        <w:jc w:val="center"/>
        <w:rPr>
          <w:b/>
          <w:i/>
          <w:sz w:val="52"/>
          <w:szCs w:val="52"/>
        </w:rPr>
      </w:pPr>
    </w:p>
    <w:p w:rsidR="008279F8" w:rsidRDefault="008279F8" w:rsidP="008279F8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8279F8" w:rsidRPr="001A488C" w:rsidRDefault="008279F8" w:rsidP="008279F8">
      <w:pPr>
        <w:contextualSpacing/>
        <w:jc w:val="center"/>
        <w:rPr>
          <w:rFonts w:ascii="Monotype Corsiva" w:hAnsi="Monotype Corsiva"/>
          <w:b/>
          <w:i/>
          <w:sz w:val="56"/>
          <w:szCs w:val="56"/>
        </w:rPr>
      </w:pPr>
      <w:r w:rsidRPr="001A488C">
        <w:rPr>
          <w:rFonts w:ascii="Monotype Corsiva" w:hAnsi="Monotype Corsiva"/>
          <w:b/>
          <w:i/>
          <w:sz w:val="56"/>
          <w:szCs w:val="56"/>
        </w:rPr>
        <w:t>Конспект НОД</w:t>
      </w:r>
    </w:p>
    <w:p w:rsidR="008279F8" w:rsidRDefault="008279F8" w:rsidP="008279F8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i/>
          <w:sz w:val="96"/>
          <w:szCs w:val="96"/>
        </w:rPr>
      </w:pPr>
      <w:r w:rsidRPr="001A488C">
        <w:rPr>
          <w:rFonts w:ascii="Monotype Corsiva" w:hAnsi="Monotype Corsiva"/>
          <w:b/>
          <w:i/>
          <w:sz w:val="72"/>
          <w:szCs w:val="72"/>
        </w:rPr>
        <w:t>Тема:</w:t>
      </w:r>
      <w:r>
        <w:rPr>
          <w:rFonts w:ascii="Monotype Corsiva" w:hAnsi="Monotype Corsiva"/>
          <w:b/>
          <w:i/>
          <w:sz w:val="96"/>
          <w:szCs w:val="96"/>
        </w:rPr>
        <w:t xml:space="preserve"> </w:t>
      </w:r>
    </w:p>
    <w:p w:rsidR="008279F8" w:rsidRPr="008279F8" w:rsidRDefault="008279F8" w:rsidP="008279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sz w:val="96"/>
          <w:szCs w:val="96"/>
        </w:rPr>
        <w:t>«Самый древний, вкусный и полезный фрукт»</w:t>
      </w:r>
    </w:p>
    <w:p w:rsidR="008279F8" w:rsidRPr="005467D0" w:rsidRDefault="008279F8" w:rsidP="008279F8">
      <w:pPr>
        <w:contextualSpacing/>
        <w:rPr>
          <w:rFonts w:ascii="Monotype Corsiva" w:hAnsi="Monotype Corsiva"/>
          <w:b/>
          <w:i/>
          <w:sz w:val="72"/>
          <w:szCs w:val="72"/>
        </w:rPr>
      </w:pPr>
    </w:p>
    <w:p w:rsidR="008279F8" w:rsidRPr="001A488C" w:rsidRDefault="008279F8" w:rsidP="008279F8">
      <w:pPr>
        <w:contextualSpacing/>
        <w:jc w:val="center"/>
        <w:rPr>
          <w:rFonts w:ascii="Monotype Corsiva" w:hAnsi="Monotype Corsiva"/>
          <w:b/>
          <w:i/>
          <w:sz w:val="44"/>
          <w:szCs w:val="44"/>
        </w:rPr>
      </w:pPr>
      <w:proofErr w:type="spellStart"/>
      <w:r w:rsidRPr="001A488C">
        <w:rPr>
          <w:rFonts w:ascii="Monotype Corsiva" w:hAnsi="Monotype Corsiva"/>
          <w:b/>
          <w:i/>
          <w:sz w:val="44"/>
          <w:szCs w:val="44"/>
        </w:rPr>
        <w:t>Средне-старшая</w:t>
      </w:r>
      <w:proofErr w:type="spellEnd"/>
      <w:r w:rsidRPr="001A488C">
        <w:rPr>
          <w:rFonts w:ascii="Monotype Corsiva" w:hAnsi="Monotype Corsiva"/>
          <w:b/>
          <w:i/>
          <w:sz w:val="44"/>
          <w:szCs w:val="44"/>
        </w:rPr>
        <w:t xml:space="preserve"> группа</w:t>
      </w:r>
    </w:p>
    <w:p w:rsidR="008279F8" w:rsidRPr="001A488C" w:rsidRDefault="008279F8" w:rsidP="008279F8">
      <w:pPr>
        <w:contextualSpacing/>
        <w:jc w:val="center"/>
        <w:rPr>
          <w:rFonts w:ascii="Monotype Corsiva" w:hAnsi="Monotype Corsiva"/>
          <w:b/>
          <w:i/>
          <w:sz w:val="52"/>
          <w:szCs w:val="52"/>
        </w:rPr>
      </w:pPr>
      <w:r w:rsidRPr="001A488C">
        <w:rPr>
          <w:rFonts w:ascii="Monotype Corsiva" w:hAnsi="Monotype Corsiva"/>
          <w:b/>
          <w:i/>
          <w:sz w:val="52"/>
          <w:szCs w:val="52"/>
        </w:rPr>
        <w:t>Воспитатель: Сысоева Елена Николаевна</w:t>
      </w:r>
    </w:p>
    <w:p w:rsidR="008279F8" w:rsidRDefault="008279F8" w:rsidP="008279F8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8279F8" w:rsidRDefault="008279F8" w:rsidP="008279F8">
      <w:pPr>
        <w:contextualSpacing/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8279F8" w:rsidRDefault="008279F8" w:rsidP="008279F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8279F8" w:rsidRDefault="008279F8" w:rsidP="008279F8">
      <w:pPr>
        <w:contextualSpacing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</w:t>
      </w:r>
    </w:p>
    <w:p w:rsidR="008279F8" w:rsidRPr="00387B81" w:rsidRDefault="008279F8" w:rsidP="008279F8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2"/>
          <w:szCs w:val="52"/>
        </w:rPr>
        <w:t xml:space="preserve">2018-2019 </w:t>
      </w:r>
      <w:proofErr w:type="spellStart"/>
      <w:r>
        <w:rPr>
          <w:rFonts w:ascii="Times New Roman" w:hAnsi="Times New Roman" w:cs="Times New Roman"/>
          <w:sz w:val="52"/>
          <w:szCs w:val="52"/>
        </w:rPr>
        <w:t>уч</w:t>
      </w:r>
      <w:proofErr w:type="gramStart"/>
      <w:r>
        <w:rPr>
          <w:rFonts w:ascii="Times New Roman" w:hAnsi="Times New Roman" w:cs="Times New Roman"/>
          <w:sz w:val="52"/>
          <w:szCs w:val="52"/>
        </w:rPr>
        <w:t>.г</w:t>
      </w:r>
      <w:proofErr w:type="gramEnd"/>
      <w:r>
        <w:rPr>
          <w:rFonts w:ascii="Times New Roman" w:hAnsi="Times New Roman" w:cs="Times New Roman"/>
          <w:sz w:val="52"/>
          <w:szCs w:val="52"/>
        </w:rPr>
        <w:t>од</w:t>
      </w:r>
      <w:proofErr w:type="spellEnd"/>
    </w:p>
    <w:p w:rsidR="00FD5F04" w:rsidRPr="008279F8" w:rsidRDefault="00FD5F04" w:rsidP="00FD5F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</w:p>
    <w:p w:rsidR="00D14401" w:rsidRPr="008279F8" w:rsidRDefault="00FD5F04" w:rsidP="00FD5F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79F8">
        <w:rPr>
          <w:b/>
          <w:bCs/>
          <w:color w:val="000000"/>
          <w:sz w:val="28"/>
          <w:szCs w:val="28"/>
        </w:rPr>
        <w:t xml:space="preserve">Программные задачи:                                                                                                   1. </w:t>
      </w:r>
      <w:r w:rsidR="004E691C" w:rsidRPr="008279F8">
        <w:rPr>
          <w:b/>
          <w:bCs/>
          <w:color w:val="000000"/>
          <w:sz w:val="28"/>
          <w:szCs w:val="28"/>
        </w:rPr>
        <w:t>Образовательные</w:t>
      </w:r>
      <w:r w:rsidR="004E691C" w:rsidRPr="008279F8">
        <w:rPr>
          <w:color w:val="000000"/>
          <w:sz w:val="28"/>
          <w:szCs w:val="28"/>
        </w:rPr>
        <w:t xml:space="preserve">: </w:t>
      </w:r>
      <w:r w:rsidR="00D14401" w:rsidRPr="008279F8">
        <w:rPr>
          <w:color w:val="000000"/>
          <w:sz w:val="28"/>
          <w:szCs w:val="28"/>
        </w:rPr>
        <w:t>развивать познавательный интерес к первичным объектам окружающего мира; обеспечить условия для эмоционально</w:t>
      </w:r>
      <w:r w:rsidRPr="008279F8">
        <w:rPr>
          <w:color w:val="000000"/>
          <w:sz w:val="28"/>
          <w:szCs w:val="28"/>
        </w:rPr>
        <w:t xml:space="preserve"> положительного отношения к природному объекту; </w:t>
      </w:r>
      <w:r w:rsidR="00D14401" w:rsidRPr="008279F8">
        <w:rPr>
          <w:color w:val="000000"/>
          <w:sz w:val="28"/>
          <w:szCs w:val="28"/>
        </w:rPr>
        <w:t>познакомить детей с секретами дружбы</w:t>
      </w:r>
      <w:r w:rsidRPr="008279F8">
        <w:rPr>
          <w:sz w:val="28"/>
          <w:szCs w:val="28"/>
        </w:rPr>
        <w:t>: у</w:t>
      </w:r>
      <w:r w:rsidR="00D14401" w:rsidRPr="008279F8">
        <w:rPr>
          <w:sz w:val="28"/>
          <w:szCs w:val="28"/>
        </w:rPr>
        <w:t>крепля</w:t>
      </w:r>
      <w:r w:rsidRPr="008279F8">
        <w:rPr>
          <w:sz w:val="28"/>
          <w:szCs w:val="28"/>
        </w:rPr>
        <w:t xml:space="preserve">ть дружеские отношения в группе.                                   2. </w:t>
      </w:r>
      <w:r w:rsidR="004E691C" w:rsidRPr="008279F8">
        <w:rPr>
          <w:b/>
          <w:bCs/>
          <w:color w:val="000000"/>
          <w:sz w:val="28"/>
          <w:szCs w:val="28"/>
        </w:rPr>
        <w:t>Развивающие</w:t>
      </w:r>
      <w:r w:rsidR="004E691C" w:rsidRPr="008279F8">
        <w:rPr>
          <w:color w:val="000000"/>
          <w:sz w:val="28"/>
          <w:szCs w:val="28"/>
        </w:rPr>
        <w:t xml:space="preserve">: </w:t>
      </w:r>
      <w:r w:rsidRPr="008279F8">
        <w:rPr>
          <w:rStyle w:val="c3"/>
          <w:color w:val="000000"/>
          <w:sz w:val="28"/>
          <w:szCs w:val="28"/>
        </w:rPr>
        <w:t>развивать умение выслушать друг друга</w:t>
      </w:r>
      <w:proofErr w:type="gramStart"/>
      <w:r w:rsidRPr="008279F8">
        <w:rPr>
          <w:rStyle w:val="c3"/>
          <w:color w:val="000000"/>
          <w:sz w:val="28"/>
          <w:szCs w:val="28"/>
        </w:rPr>
        <w:t>;</w:t>
      </w:r>
      <w:r w:rsidR="00D14401" w:rsidRPr="008279F8">
        <w:rPr>
          <w:color w:val="000000"/>
          <w:sz w:val="28"/>
          <w:szCs w:val="28"/>
        </w:rPr>
        <w:t>у</w:t>
      </w:r>
      <w:proofErr w:type="gramEnd"/>
      <w:r w:rsidR="00D14401" w:rsidRPr="008279F8">
        <w:rPr>
          <w:color w:val="000000"/>
          <w:sz w:val="28"/>
          <w:szCs w:val="28"/>
        </w:rPr>
        <w:t>частвовать в совместной игре, вести короткие диалоги в ситуации игрового общения</w:t>
      </w:r>
      <w:r w:rsidRPr="008279F8">
        <w:rPr>
          <w:color w:val="000000"/>
          <w:sz w:val="28"/>
          <w:szCs w:val="28"/>
        </w:rPr>
        <w:t>:</w:t>
      </w:r>
      <w:r w:rsidR="00D14401" w:rsidRPr="008279F8">
        <w:rPr>
          <w:sz w:val="28"/>
          <w:szCs w:val="28"/>
        </w:rPr>
        <w:t>развитие у ребенка осознанного эмоционально - положительного отношения, окружающему миру</w:t>
      </w:r>
      <w:r w:rsidRPr="008279F8">
        <w:rPr>
          <w:sz w:val="28"/>
          <w:szCs w:val="28"/>
        </w:rPr>
        <w:t>.</w:t>
      </w:r>
    </w:p>
    <w:p w:rsidR="004E691C" w:rsidRPr="008279F8" w:rsidRDefault="00FD5F04" w:rsidP="00FD5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79F8">
        <w:rPr>
          <w:b/>
          <w:bCs/>
          <w:color w:val="000000"/>
          <w:sz w:val="28"/>
          <w:szCs w:val="28"/>
        </w:rPr>
        <w:t xml:space="preserve">3. </w:t>
      </w:r>
      <w:r w:rsidR="004E691C" w:rsidRPr="008279F8">
        <w:rPr>
          <w:b/>
          <w:bCs/>
          <w:color w:val="000000"/>
          <w:sz w:val="28"/>
          <w:szCs w:val="28"/>
        </w:rPr>
        <w:t>Воспитательные</w:t>
      </w:r>
      <w:r w:rsidR="004E691C" w:rsidRPr="008279F8">
        <w:rPr>
          <w:color w:val="000000"/>
          <w:sz w:val="28"/>
          <w:szCs w:val="28"/>
        </w:rPr>
        <w:t xml:space="preserve">: </w:t>
      </w:r>
      <w:r w:rsidR="00D14401" w:rsidRPr="008279F8">
        <w:rPr>
          <w:color w:val="000000"/>
          <w:sz w:val="28"/>
          <w:szCs w:val="28"/>
        </w:rPr>
        <w:t>закладывать нравственные основы  личности в процессе фор</w:t>
      </w:r>
      <w:r w:rsidRPr="008279F8">
        <w:rPr>
          <w:color w:val="000000"/>
          <w:sz w:val="28"/>
          <w:szCs w:val="28"/>
        </w:rPr>
        <w:t>мирования дружеских взаимоотношений</w:t>
      </w:r>
      <w:r w:rsidR="00D14401" w:rsidRPr="008279F8">
        <w:rPr>
          <w:color w:val="000000"/>
          <w:sz w:val="28"/>
          <w:szCs w:val="28"/>
        </w:rPr>
        <w:t>.</w:t>
      </w:r>
    </w:p>
    <w:p w:rsidR="00880918" w:rsidRPr="008279F8" w:rsidRDefault="00A7523E" w:rsidP="00FD5F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79F8">
        <w:rPr>
          <w:color w:val="000000"/>
          <w:sz w:val="28"/>
          <w:szCs w:val="28"/>
        </w:rPr>
        <w:t xml:space="preserve">Сегодня мы поговорим об удивительном фрукте. А о </w:t>
      </w:r>
      <w:proofErr w:type="gramStart"/>
      <w:r w:rsidRPr="008279F8">
        <w:rPr>
          <w:color w:val="000000"/>
          <w:sz w:val="28"/>
          <w:szCs w:val="28"/>
        </w:rPr>
        <w:t>каком</w:t>
      </w:r>
      <w:proofErr w:type="gramEnd"/>
      <w:r w:rsidRPr="008279F8">
        <w:rPr>
          <w:color w:val="000000"/>
          <w:sz w:val="28"/>
          <w:szCs w:val="28"/>
        </w:rPr>
        <w:t xml:space="preserve">  - догадайтесь сами с помощью </w:t>
      </w:r>
      <w:r w:rsidRPr="008279F8">
        <w:rPr>
          <w:b/>
          <w:color w:val="000000"/>
          <w:sz w:val="28"/>
          <w:szCs w:val="28"/>
        </w:rPr>
        <w:t xml:space="preserve">игры «Да – нет»                                                                                                               </w:t>
      </w:r>
      <w:r w:rsidRPr="008279F8">
        <w:rPr>
          <w:color w:val="000000"/>
          <w:sz w:val="28"/>
          <w:szCs w:val="28"/>
        </w:rPr>
        <w:t xml:space="preserve">Он круглый?                                                                                                                                           Он сочный?                                                                                                                                       Он кислый?                                                                                                                                  Бывает сладким?                                                                                                                                          Есть косточки?                                                                                                                                      Они крупные?                                                                                                                                         Их много? </w:t>
      </w:r>
      <w:r w:rsidR="003C2FFA" w:rsidRPr="008279F8">
        <w:rPr>
          <w:color w:val="000000"/>
          <w:sz w:val="28"/>
          <w:szCs w:val="28"/>
        </w:rPr>
        <w:t xml:space="preserve">Выставляются карточки модули, иллюстрирующие правильный ответ: цвет, форму, размер, из чего состоит фрукт, где растёт.                                                                                                  </w:t>
      </w:r>
      <w:r w:rsidR="003C2FFA" w:rsidRPr="008279F8">
        <w:rPr>
          <w:b/>
          <w:color w:val="000000"/>
          <w:sz w:val="28"/>
          <w:szCs w:val="28"/>
        </w:rPr>
        <w:t xml:space="preserve">Загадка:                                                                                                                                       </w:t>
      </w:r>
      <w:proofErr w:type="gramStart"/>
      <w:r w:rsidR="003C2FFA" w:rsidRPr="008279F8">
        <w:rPr>
          <w:color w:val="000000"/>
          <w:sz w:val="28"/>
          <w:szCs w:val="28"/>
        </w:rPr>
        <w:t>Круглое</w:t>
      </w:r>
      <w:proofErr w:type="gramEnd"/>
      <w:r w:rsidR="003C2FFA" w:rsidRPr="008279F8">
        <w:rPr>
          <w:color w:val="000000"/>
          <w:sz w:val="28"/>
          <w:szCs w:val="28"/>
        </w:rPr>
        <w:t>, румяное,                                                                                                                                     Я расту на ветке.                                                                                                                               Любят меня взрослые</w:t>
      </w:r>
      <w:proofErr w:type="gramStart"/>
      <w:r w:rsidR="003C2FFA" w:rsidRPr="008279F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И</w:t>
      </w:r>
      <w:proofErr w:type="gramEnd"/>
      <w:r w:rsidR="003C2FFA" w:rsidRPr="008279F8">
        <w:rPr>
          <w:color w:val="000000"/>
          <w:sz w:val="28"/>
          <w:szCs w:val="28"/>
        </w:rPr>
        <w:t xml:space="preserve"> маленькие детки.                                                                                                                                                                Сегодня мы поговорим о яблоке – самом  распространённом фрукте не только в России, а даже на всей земле. Археологи утверждают, что ещё пещерные люди употребляли яблоко в пищу. Они были любимым фруктом у древних греков и римлян. Яблоко – самый распространенный фрукт на земле. О нём сложено много пословиц и поговорок</w:t>
      </w:r>
      <w:r w:rsidR="00316151" w:rsidRPr="008279F8">
        <w:rPr>
          <w:color w:val="000000"/>
          <w:sz w:val="28"/>
          <w:szCs w:val="28"/>
        </w:rPr>
        <w:t>. Вы сможете назвать их?</w:t>
      </w:r>
      <w:r w:rsidR="00316151" w:rsidRPr="008279F8">
        <w:rPr>
          <w:b/>
          <w:bCs/>
          <w:color w:val="222222"/>
          <w:sz w:val="28"/>
          <w:szCs w:val="28"/>
        </w:rPr>
        <w:t>Пословицы и поговорки о яблоках</w:t>
      </w:r>
      <w:r w:rsidR="00316151" w:rsidRPr="008279F8">
        <w:rPr>
          <w:color w:val="222222"/>
          <w:sz w:val="28"/>
          <w:szCs w:val="28"/>
        </w:rPr>
        <w:t>Не тряси </w:t>
      </w:r>
      <w:r w:rsidR="00316151" w:rsidRPr="008279F8">
        <w:rPr>
          <w:bCs/>
          <w:color w:val="222222"/>
          <w:sz w:val="28"/>
          <w:szCs w:val="28"/>
        </w:rPr>
        <w:t>яблока</w:t>
      </w:r>
      <w:r w:rsidR="00316151" w:rsidRPr="008279F8">
        <w:rPr>
          <w:color w:val="222222"/>
          <w:sz w:val="28"/>
          <w:szCs w:val="28"/>
        </w:rPr>
        <w:t>, покуда зелено: созреет — само упадет</w:t>
      </w:r>
      <w:proofErr w:type="gramStart"/>
      <w:r w:rsidR="00316151" w:rsidRPr="008279F8">
        <w:rPr>
          <w:color w:val="222222"/>
          <w:sz w:val="28"/>
          <w:szCs w:val="28"/>
        </w:rPr>
        <w:t>.В</w:t>
      </w:r>
      <w:proofErr w:type="gramEnd"/>
      <w:r w:rsidR="00316151" w:rsidRPr="008279F8">
        <w:rPr>
          <w:color w:val="222222"/>
          <w:sz w:val="28"/>
          <w:szCs w:val="28"/>
        </w:rPr>
        <w:t xml:space="preserve"> незрелом </w:t>
      </w:r>
      <w:r w:rsidR="00316151" w:rsidRPr="008279F8">
        <w:rPr>
          <w:bCs/>
          <w:color w:val="222222"/>
          <w:sz w:val="28"/>
          <w:szCs w:val="28"/>
        </w:rPr>
        <w:t>яблоке</w:t>
      </w:r>
      <w:r w:rsidR="00316151" w:rsidRPr="008279F8">
        <w:rPr>
          <w:color w:val="222222"/>
          <w:sz w:val="28"/>
          <w:szCs w:val="28"/>
        </w:rPr>
        <w:t> вкуса нет.</w:t>
      </w:r>
      <w:r w:rsidR="00316151" w:rsidRPr="008279F8">
        <w:rPr>
          <w:color w:val="333333"/>
          <w:sz w:val="28"/>
          <w:szCs w:val="28"/>
        </w:rPr>
        <w:t>Месяц август яблоками пахнет.Одно яблоко в день – и доктор за дверь.Яблоньку за яблочки любят, пчелку — за мед.Яблочное семя знает своё время.Сентябрь пахнет яблоками, октябрь – капустой.Не вырастишь яблоню, – не съешь яблока.</w:t>
      </w:r>
      <w:r w:rsidR="00FF5C39" w:rsidRPr="008279F8">
        <w:rPr>
          <w:color w:val="333333"/>
          <w:sz w:val="28"/>
          <w:szCs w:val="28"/>
        </w:rPr>
        <w:t xml:space="preserve">О нём говорится в </w:t>
      </w:r>
      <w:proofErr w:type="gramStart"/>
      <w:r w:rsidR="00880918" w:rsidRPr="008279F8">
        <w:rPr>
          <w:color w:val="333333"/>
          <w:sz w:val="28"/>
          <w:szCs w:val="28"/>
        </w:rPr>
        <w:t>сказках</w:t>
      </w:r>
      <w:proofErr w:type="gramEnd"/>
      <w:r w:rsidR="00FF5C39" w:rsidRPr="008279F8">
        <w:rPr>
          <w:color w:val="333333"/>
          <w:sz w:val="28"/>
          <w:szCs w:val="28"/>
        </w:rPr>
        <w:t>. Каких</w:t>
      </w:r>
      <w:r w:rsidR="00880918" w:rsidRPr="008279F8">
        <w:rPr>
          <w:color w:val="333333"/>
          <w:sz w:val="28"/>
          <w:szCs w:val="28"/>
        </w:rPr>
        <w:t xml:space="preserve">?                                                                            «Гуси-лебеди», «Крошечка – </w:t>
      </w:r>
      <w:proofErr w:type="spellStart"/>
      <w:r w:rsidR="00880918" w:rsidRPr="008279F8">
        <w:rPr>
          <w:color w:val="333333"/>
          <w:sz w:val="28"/>
          <w:szCs w:val="28"/>
        </w:rPr>
        <w:t>Хаврошечка</w:t>
      </w:r>
      <w:proofErr w:type="spellEnd"/>
      <w:r w:rsidR="00880918" w:rsidRPr="008279F8">
        <w:rPr>
          <w:color w:val="333333"/>
          <w:sz w:val="28"/>
          <w:szCs w:val="28"/>
        </w:rPr>
        <w:t xml:space="preserve">»                                                                             </w:t>
      </w:r>
      <w:r w:rsidR="00FF5C39" w:rsidRPr="008279F8">
        <w:rPr>
          <w:b/>
          <w:color w:val="333333"/>
          <w:sz w:val="28"/>
          <w:szCs w:val="28"/>
        </w:rPr>
        <w:t xml:space="preserve">В. </w:t>
      </w:r>
      <w:proofErr w:type="spellStart"/>
      <w:r w:rsidR="00FF5C39" w:rsidRPr="008279F8">
        <w:rPr>
          <w:b/>
          <w:color w:val="333333"/>
          <w:sz w:val="28"/>
          <w:szCs w:val="28"/>
        </w:rPr>
        <w:t>Сутеев</w:t>
      </w:r>
      <w:proofErr w:type="spellEnd"/>
      <w:r w:rsidR="00FF5C39" w:rsidRPr="008279F8">
        <w:rPr>
          <w:b/>
          <w:color w:val="333333"/>
          <w:sz w:val="28"/>
          <w:szCs w:val="28"/>
        </w:rPr>
        <w:t xml:space="preserve"> написал сказку, которая так и называется «Яблоко».</w:t>
      </w:r>
      <w:r w:rsidR="00880918" w:rsidRPr="008279F8">
        <w:rPr>
          <w:color w:val="333333"/>
          <w:sz w:val="28"/>
          <w:szCs w:val="28"/>
        </w:rPr>
        <w:br/>
      </w:r>
      <w:r w:rsidR="00880918" w:rsidRPr="008279F8">
        <w:rPr>
          <w:b/>
          <w:color w:val="111111"/>
          <w:sz w:val="28"/>
          <w:szCs w:val="28"/>
          <w:u w:val="single"/>
          <w:bdr w:val="none" w:sz="0" w:space="0" w:color="auto" w:frame="1"/>
        </w:rPr>
        <w:t>Автор</w:t>
      </w:r>
      <w:r w:rsidR="00880918" w:rsidRPr="008279F8">
        <w:rPr>
          <w:b/>
          <w:color w:val="111111"/>
          <w:sz w:val="28"/>
          <w:szCs w:val="28"/>
        </w:rPr>
        <w:t>:</w:t>
      </w:r>
      <w:r w:rsidR="00880918" w:rsidRPr="008279F8">
        <w:rPr>
          <w:color w:val="111111"/>
          <w:sz w:val="28"/>
          <w:szCs w:val="28"/>
        </w:rPr>
        <w:t xml:space="preserve"> Стояла поздняя осень. С деревьев давно облетели листья, и только на верхушке дикой </w:t>
      </w:r>
      <w:r w:rsidR="00880918" w:rsidRPr="008279F8">
        <w:rPr>
          <w:bCs/>
          <w:color w:val="111111"/>
          <w:sz w:val="28"/>
          <w:szCs w:val="28"/>
          <w:bdr w:val="none" w:sz="0" w:space="0" w:color="auto" w:frame="1"/>
        </w:rPr>
        <w:t>яблони</w:t>
      </w:r>
      <w:r w:rsidR="00880918" w:rsidRPr="008279F8">
        <w:rPr>
          <w:color w:val="111111"/>
          <w:sz w:val="28"/>
          <w:szCs w:val="28"/>
        </w:rPr>
        <w:t> еще висело одно единственное </w:t>
      </w:r>
      <w:r w:rsidR="00880918" w:rsidRPr="008279F8">
        <w:rPr>
          <w:bCs/>
          <w:color w:val="111111"/>
          <w:sz w:val="28"/>
          <w:szCs w:val="28"/>
          <w:bdr w:val="none" w:sz="0" w:space="0" w:color="auto" w:frame="1"/>
        </w:rPr>
        <w:t>яблоко</w:t>
      </w:r>
      <w:r w:rsidR="00880918" w:rsidRPr="008279F8">
        <w:rPr>
          <w:color w:val="111111"/>
          <w:sz w:val="28"/>
          <w:szCs w:val="28"/>
        </w:rPr>
        <w:t>. В эту осеннюю пору Зайчишка решил поиграть на полянке.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279F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(Выбегает Заяц с мячом.</w:t>
      </w:r>
      <w:proofErr w:type="gramEnd"/>
      <w:r w:rsidRPr="008279F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Играет. </w:t>
      </w:r>
      <w:proofErr w:type="gramStart"/>
      <w:r w:rsidRPr="008279F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Вдруг останавливается.)</w:t>
      </w:r>
      <w:proofErr w:type="gramEnd"/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Ой!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 как его достать?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высоко висит – не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допрыгнешь!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proofErr w:type="gramStart"/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рра</w:t>
      </w:r>
      <w:proofErr w:type="spellEnd"/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крра</w:t>
      </w:r>
      <w:proofErr w:type="spellEnd"/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Ворона! Сорви-ка мне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8279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Ворона посмотрела вокруг, увидела </w:t>
      </w:r>
      <w:r w:rsidRPr="008279F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яблоко и сорвала его</w:t>
      </w:r>
      <w:r w:rsidRPr="008279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только в клюве не удержала – упало оно вниз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.)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тебе, Ворона!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(Хотел поднять </w:t>
      </w:r>
      <w:r w:rsidRPr="008279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оно… побежало.)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такое? Это ежик! Куда ты потащил мое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Стой! Стой!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Ежик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(остановился)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моё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упало, а я его поймал.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Заяц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(вырывает у Ежа </w:t>
      </w:r>
      <w:r w:rsidRPr="008279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же отдай моё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его нашел!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Ворона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(подлетела к ним)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Напрасно спорите! Это мое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его себе сорвала!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вместе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вырывая </w:t>
      </w:r>
      <w:r w:rsidRPr="008279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яблоко друг у</w:t>
      </w:r>
      <w:proofErr w:type="gramEnd"/>
      <w:r w:rsidRPr="008279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друга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мое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его нашел! Это мое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его сорвала! Это мое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его поднял.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8279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Началась драка</w:t>
      </w:r>
      <w:r w:rsidRPr="008279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proofErr w:type="gramEnd"/>
      <w:r w:rsidRPr="008279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Ворона Ежа в нос клюнула, Еж Зайца иголками уколол, а Заяц Ворону ногой лягнул. … </w:t>
      </w:r>
      <w:proofErr w:type="gramStart"/>
      <w:r w:rsidRPr="008279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Появляется Медведь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.)</w:t>
      </w:r>
      <w:proofErr w:type="gramEnd"/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Медведь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(как </w:t>
      </w:r>
      <w:proofErr w:type="gramStart"/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рявкнет</w:t>
      </w:r>
      <w:proofErr w:type="gramEnd"/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такое? Что за шум!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Михаил Иванович, в лесу самый большой, самый умный.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Рассуди нас по справедливости.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это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присудишь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тому и быть.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Медведь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(задумчиво, почесывая за ухом)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 мне все сначала. Кто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нашел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нашел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Медведь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Так! А кто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сорвал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р-раз я! </w:t>
      </w:r>
      <w:proofErr w:type="spellStart"/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Каар</w:t>
      </w:r>
      <w:proofErr w:type="spellEnd"/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Хорошо! А кто его поймал?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поймал!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Медведь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(подумав)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что! Все вы правы, и потому каждый из вас должен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получить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тут только одно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Медведь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(наставительно)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Разделите это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на равные части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пусть каждый возьмет себе по кусочку.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хором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мы раньше не догадались!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Еж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(разделил </w:t>
      </w:r>
      <w:r w:rsidRPr="008279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яблок на четыре части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тебе Заяц, ты первый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увидел. Это тебе, Ворона, ты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сорвала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мне, потому что я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поймал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тебе, Михаил Иванович…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Медведь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(удивленно)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Мне-то за что?</w:t>
      </w:r>
    </w:p>
    <w:p w:rsidR="00880918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 то, что ты нас всех помирил и уму-разуму научил.</w:t>
      </w:r>
    </w:p>
    <w:p w:rsidR="00316151" w:rsidRPr="008279F8" w:rsidRDefault="00880918" w:rsidP="0088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827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каждый съел свой кусочек </w:t>
      </w:r>
      <w:r w:rsidRPr="00827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яблока</w:t>
      </w:r>
      <w:r w:rsidRPr="0082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все были довольны, потому что  Медведь рассудил справедливо, никого не обидел.                                                   </w:t>
      </w:r>
      <w:r w:rsidR="00316151" w:rsidRPr="008279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Руси яблоко было особо почитаемым. Один из величайших христианских летних праздников называется Яблочным Спасом</w:t>
      </w:r>
      <w:r w:rsidR="00316151" w:rsidRPr="00827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В этот день созревшие плоды освещают в церкви. По поверью, откусив его, можно загадать желание и оно обязательно сбудется</w:t>
      </w:r>
      <w:proofErr w:type="gramStart"/>
      <w:r w:rsidR="00316151" w:rsidRPr="00827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F5C39" w:rsidRPr="008279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</w:t>
      </w:r>
      <w:proofErr w:type="gramEnd"/>
      <w:r w:rsidR="00FF5C39" w:rsidRPr="008279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 яблоки написаны  стихи</w:t>
      </w:r>
    </w:p>
    <w:p w:rsidR="00FC7596" w:rsidRPr="008279F8" w:rsidRDefault="00316151" w:rsidP="00316151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79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Яблоко</w:t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ветки, в траву  упадет,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Яблоко с ветки, ёжик найдет.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Яблоко ёжик домой принесет.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Крошкам ежатам на терке натрет.</w:t>
      </w:r>
    </w:p>
    <w:p w:rsidR="00FC7596" w:rsidRPr="008279F8" w:rsidRDefault="00FC7596" w:rsidP="00316151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сказали: 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8279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Яблоко</w:t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полезно,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Потому что много в нем железа!»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Ну, не </w:t>
      </w:r>
      <w:proofErr w:type="gramStart"/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знаю… 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три штуки съела</w:t>
      </w:r>
      <w:proofErr w:type="gramEnd"/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Ничего внутри не загремело!</w:t>
      </w:r>
    </w:p>
    <w:p w:rsidR="008279F8" w:rsidRDefault="00FC7596" w:rsidP="008279F8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Самый главный сладкий плод</w:t>
      </w:r>
      <w:proofErr w:type="gramStart"/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нашем садике растёт.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янтарный и душистый,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Кисло–сладкий, золотистый.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Крупный, круглый и хрустящий,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Королевич настоящий!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с румяненьким бочком,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 весёлым червячком.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Наша яблоня на диво</w:t>
      </w:r>
      <w:proofErr w:type="gramStart"/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ного </w:t>
      </w:r>
      <w:r w:rsidRPr="008279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яблок</w:t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подарила: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сладких, ароматных,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вкус таких приятных</w:t>
      </w:r>
      <w:proofErr w:type="gramStart"/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F5C39"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proofErr w:type="gramEnd"/>
      <w:r w:rsidR="00FF5C39"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ридуманы интересные игры«Яблоня»</w:t>
      </w:r>
      <w:r w:rsidR="00FF5C39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Яблоня!  Яблоня!</w:t>
      </w:r>
      <w:r w:rsidR="00656F03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Где же твои яблоки?                                                                   Заморозил их мороз</w:t>
      </w:r>
      <w:proofErr w:type="gramStart"/>
      <w:r w:rsidR="00656F03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?И</w:t>
      </w:r>
      <w:proofErr w:type="gramEnd"/>
      <w:r w:rsidR="00656F03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 ветер их унёс?</w:t>
      </w:r>
      <w:r w:rsidR="00B006C7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Или молния спалила? Или градом их побило? </w:t>
      </w:r>
      <w:r w:rsidR="00656F03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Или птицы поклевали</w:t>
      </w:r>
      <w:proofErr w:type="gramStart"/>
      <w:r w:rsidR="00656F03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?К</w:t>
      </w:r>
      <w:proofErr w:type="gramEnd"/>
      <w:r w:rsidR="00656F03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уда они пропали? Не морозил их мороз, и не ветер их унёс,                                                                                                                                           Не спалило их огнём, града не было с дождём,                                                                 Птицы их не поклевали…                                                                                                   Дети оборвали</w:t>
      </w:r>
      <w:proofErr w:type="gramStart"/>
      <w:r w:rsidR="00656F03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847764"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proofErr w:type="gramEnd"/>
      <w:r w:rsidR="00847764"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 мы любим фрукты и ягоды</w:t>
      </w:r>
      <w:r w:rsidR="0084776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самые вкусные  из них «</w:t>
      </w:r>
      <w:proofErr w:type="spellStart"/>
      <w:r w:rsidR="0084776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мичуринки</w:t>
      </w:r>
      <w:proofErr w:type="spellEnd"/>
      <w:r w:rsidR="0084776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 Это слово произошло от фамилии биолога и садовода Мичурина. Он создал и вырастил 300 сортов разных фруктов и ягод</w:t>
      </w:r>
      <w:proofErr w:type="gramStart"/>
      <w:r w:rsidR="0084776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.В</w:t>
      </w:r>
      <w:proofErr w:type="gramEnd"/>
      <w:r w:rsidR="0084776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честь него назвали город Мичуринск. </w:t>
      </w:r>
      <w:r w:rsidR="004E691C"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Чтобы яблоки росли</w:t>
      </w:r>
      <w:r w:rsidR="004E691C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="004E691C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были вкусными за ними ухаживает</w:t>
      </w:r>
      <w:proofErr w:type="gramEnd"/>
      <w:r w:rsidR="004E691C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кто?                                                 Какой инвентарь нужен садоводу?                                                                                                                     </w:t>
      </w:r>
      <w:r w:rsidR="00847764"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Каждый год в нашей стране отмечают праздник День садовода</w:t>
      </w:r>
      <w:proofErr w:type="gramStart"/>
      <w:r w:rsidR="00847764"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ебята, как вы думаете, много ли на свете сортов яблок?                                                  </w:t>
      </w:r>
      <w:r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«Узнай на вкус»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(дети пробуют различные сорта яблок</w:t>
      </w:r>
      <w:proofErr w:type="gramStart"/>
      <w:r w:rsidRPr="008279F8">
        <w:rPr>
          <w:rFonts w:ascii="Times New Roman" w:hAnsi="Times New Roman" w:cs="Times New Roman"/>
          <w:color w:val="333333"/>
          <w:sz w:val="28"/>
          <w:szCs w:val="28"/>
        </w:rPr>
        <w:t>.И</w:t>
      </w:r>
      <w:proofErr w:type="gramEnd"/>
      <w:r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м дают на пробу картофель, апельсин, ананас, помидор).                                                                                                   В прошлые времена яблоками называли другие фрукты и овощи. </w:t>
      </w:r>
      <w:r w:rsidRPr="008279F8">
        <w:rPr>
          <w:rFonts w:ascii="Times New Roman" w:hAnsi="Times New Roman" w:cs="Times New Roman"/>
          <w:b/>
          <w:color w:val="333333"/>
          <w:sz w:val="28"/>
          <w:szCs w:val="28"/>
        </w:rPr>
        <w:t>Помидор</w:t>
      </w:r>
      <w:r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в переводе с итальянского «золотое яблоко»</w:t>
      </w:r>
      <w:proofErr w:type="gramStart"/>
      <w:r w:rsidR="004A4762" w:rsidRPr="008279F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A4762" w:rsidRPr="008279F8"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proofErr w:type="gramEnd"/>
      <w:r w:rsidR="004A4762" w:rsidRPr="008279F8">
        <w:rPr>
          <w:rFonts w:ascii="Times New Roman" w:hAnsi="Times New Roman" w:cs="Times New Roman"/>
          <w:b/>
          <w:color w:val="333333"/>
          <w:sz w:val="28"/>
          <w:szCs w:val="28"/>
        </w:rPr>
        <w:t>артофель</w:t>
      </w:r>
      <w:r w:rsidR="004A4762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из французского «земляное яблоко».  </w:t>
      </w:r>
      <w:r w:rsidR="004A4762" w:rsidRPr="008279F8">
        <w:rPr>
          <w:rFonts w:ascii="Times New Roman" w:hAnsi="Times New Roman" w:cs="Times New Roman"/>
          <w:b/>
          <w:color w:val="333333"/>
          <w:sz w:val="28"/>
          <w:szCs w:val="28"/>
        </w:rPr>
        <w:t>Апельсин</w:t>
      </w:r>
      <w:r w:rsidR="004A4762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из </w:t>
      </w:r>
      <w:proofErr w:type="gramStart"/>
      <w:r w:rsidR="004A4762" w:rsidRPr="008279F8">
        <w:rPr>
          <w:rFonts w:ascii="Times New Roman" w:hAnsi="Times New Roman" w:cs="Times New Roman"/>
          <w:color w:val="333333"/>
          <w:sz w:val="28"/>
          <w:szCs w:val="28"/>
        </w:rPr>
        <w:t>голландского</w:t>
      </w:r>
      <w:proofErr w:type="gramEnd"/>
      <w:r w:rsidR="004A4762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«китайское яблоко». </w:t>
      </w:r>
      <w:r w:rsidR="004A4762" w:rsidRPr="008279F8">
        <w:rPr>
          <w:rFonts w:ascii="Times New Roman" w:hAnsi="Times New Roman" w:cs="Times New Roman"/>
          <w:b/>
          <w:color w:val="333333"/>
          <w:sz w:val="28"/>
          <w:szCs w:val="28"/>
        </w:rPr>
        <w:t>Ананас</w:t>
      </w:r>
      <w:r w:rsidR="004A4762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английское «сосновое яблоко».                                                                                              Как вы думаете, почему этим овощам и фруктам дали такие названия? Можно ли сказать, что картофель, апельсин, ананас, помидор – это сорта яблок?                                                                                                </w:t>
      </w:r>
      <w:r w:rsidR="008279F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</w:t>
      </w:r>
      <w:r w:rsidR="004A4762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Почему?                                                                                                                                          </w:t>
      </w:r>
      <w:r w:rsidR="004A4762" w:rsidRPr="008279F8">
        <w:rPr>
          <w:rFonts w:ascii="Times New Roman" w:hAnsi="Times New Roman" w:cs="Times New Roman"/>
          <w:b/>
          <w:color w:val="333333"/>
          <w:sz w:val="28"/>
          <w:szCs w:val="28"/>
        </w:rPr>
        <w:t>Как вы думаете,  в каких странах растёт яблоко?</w:t>
      </w:r>
      <w:r w:rsidR="004A4762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Яблоко растёт на всех материках. Родина яблока 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4A4762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Греция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. В нашей стране яблоки выращивают даже на крайнем Севере при 40 – градусном морозе. </w:t>
      </w:r>
      <w:r w:rsidR="002D1FC4" w:rsidRPr="008279F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Яблоко – распространённый фрукт. А полезен ли он?                                                       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В  яблоках </w:t>
      </w:r>
      <w:proofErr w:type="gramStart"/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витаминов, минералов и полезных веществ. Яблоко помогает лечить простуду, улучшает кровь, работу мозга, сердца и желудка. Оно помогает похудеть.  Это очень полезный фрукт, и не зря его прозвали </w:t>
      </w:r>
      <w:proofErr w:type="spellStart"/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>молодильным</w:t>
      </w:r>
      <w:proofErr w:type="gramStart"/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2D1FC4" w:rsidRPr="008279F8">
        <w:rPr>
          <w:rFonts w:ascii="Times New Roman" w:hAnsi="Times New Roman" w:cs="Times New Roman"/>
          <w:b/>
          <w:color w:val="333333"/>
          <w:sz w:val="28"/>
          <w:szCs w:val="28"/>
        </w:rPr>
        <w:t>О</w:t>
      </w:r>
      <w:proofErr w:type="gramEnd"/>
      <w:r w:rsidR="002D1FC4" w:rsidRPr="008279F8">
        <w:rPr>
          <w:rFonts w:ascii="Times New Roman" w:hAnsi="Times New Roman" w:cs="Times New Roman"/>
          <w:b/>
          <w:color w:val="333333"/>
          <w:sz w:val="28"/>
          <w:szCs w:val="28"/>
        </w:rPr>
        <w:t>но</w:t>
      </w:r>
      <w:proofErr w:type="spellEnd"/>
      <w:r w:rsidR="002D1FC4" w:rsidRPr="008279F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очень вкусное не только свежее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. Из него можно приготовить </w:t>
      </w:r>
      <w:proofErr w:type="gramStart"/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t xml:space="preserve"> разных блюд.                                                                  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столе в стакане сок </w:t>
      </w:r>
      <w:proofErr w:type="gramStart"/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–Я</w:t>
      </w:r>
      <w:proofErr w:type="gramEnd"/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блочный.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Выпекается пирог </w:t>
      </w:r>
      <w:proofErr w:type="gramStart"/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–Я</w:t>
      </w:r>
      <w:proofErr w:type="gramEnd"/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блочный.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Аромат плывет в садах </w:t>
      </w:r>
      <w:proofErr w:type="gramStart"/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–Я</w:t>
      </w:r>
      <w:proofErr w:type="gramEnd"/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блочный.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румянец на щеках </w:t>
      </w:r>
      <w:proofErr w:type="gramStart"/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–Я</w:t>
      </w:r>
      <w:proofErr w:type="gramEnd"/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блочный!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румяней всех на свете?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 </w:t>
      </w:r>
      <w:r w:rsidR="002D1FC4" w:rsidRPr="008279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яблоки</w:t>
      </w:r>
      <w:r w:rsidR="002D1FC4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дети!</w:t>
      </w:r>
    </w:p>
    <w:p w:rsidR="006D3607" w:rsidRPr="008279F8" w:rsidRDefault="00880918" w:rsidP="008279F8">
      <w:pPr>
        <w:shd w:val="clear" w:color="auto" w:fill="FFFFFF"/>
        <w:spacing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Что вам готовят из яблок мамы и бабушки?А еще из яблочных лепестков готовят душистые чаи</w:t>
      </w:r>
      <w:r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лечебные кремы и шампуни. </w:t>
      </w:r>
      <w:r w:rsidR="00656F03"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Давайте </w:t>
      </w:r>
      <w:proofErr w:type="gramStart"/>
      <w:r w:rsidR="00656F03" w:rsidRPr="008279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украсим яблоню красивыми яблоками</w:t>
      </w:r>
      <w:r w:rsidR="00493CB5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вам на память о себе яблонька оставила</w:t>
      </w:r>
      <w:proofErr w:type="gramEnd"/>
      <w:r w:rsidR="00493CB5" w:rsidRPr="00827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корзину с яблоками. Приятного аппетита.</w:t>
      </w:r>
      <w:r w:rsidR="008279F8" w:rsidRPr="008279F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6D3607" w:rsidRPr="008279F8" w:rsidRDefault="006D3607" w:rsidP="00F46E44">
      <w:pPr>
        <w:rPr>
          <w:rFonts w:ascii="Times New Roman" w:hAnsi="Times New Roman" w:cs="Times New Roman"/>
          <w:color w:val="444444"/>
          <w:sz w:val="28"/>
          <w:szCs w:val="28"/>
        </w:rPr>
      </w:pPr>
    </w:p>
    <w:p w:rsidR="008279F8" w:rsidRPr="008279F8" w:rsidRDefault="008279F8">
      <w:pPr>
        <w:rPr>
          <w:rFonts w:ascii="Times New Roman" w:hAnsi="Times New Roman" w:cs="Times New Roman"/>
          <w:color w:val="444444"/>
          <w:sz w:val="28"/>
          <w:szCs w:val="28"/>
        </w:rPr>
      </w:pPr>
    </w:p>
    <w:sectPr w:rsidR="008279F8" w:rsidRPr="008279F8" w:rsidSect="008279F8">
      <w:pgSz w:w="11906" w:h="16838"/>
      <w:pgMar w:top="1134" w:right="850" w:bottom="1134" w:left="1701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A5" w:rsidRDefault="00345DA5" w:rsidP="00A64A2A">
      <w:pPr>
        <w:spacing w:after="0" w:line="240" w:lineRule="auto"/>
      </w:pPr>
      <w:r>
        <w:separator/>
      </w:r>
    </w:p>
  </w:endnote>
  <w:endnote w:type="continuationSeparator" w:id="1">
    <w:p w:rsidR="00345DA5" w:rsidRDefault="00345DA5" w:rsidP="00A6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A5" w:rsidRDefault="00345DA5" w:rsidP="00A64A2A">
      <w:pPr>
        <w:spacing w:after="0" w:line="240" w:lineRule="auto"/>
      </w:pPr>
      <w:r>
        <w:separator/>
      </w:r>
    </w:p>
  </w:footnote>
  <w:footnote w:type="continuationSeparator" w:id="1">
    <w:p w:rsidR="00345DA5" w:rsidRDefault="00345DA5" w:rsidP="00A6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306"/>
    <w:multiLevelType w:val="multilevel"/>
    <w:tmpl w:val="5B0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4480B"/>
    <w:multiLevelType w:val="multilevel"/>
    <w:tmpl w:val="490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0388D"/>
    <w:multiLevelType w:val="multilevel"/>
    <w:tmpl w:val="7FB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93AB7"/>
    <w:multiLevelType w:val="multilevel"/>
    <w:tmpl w:val="84A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F6CD4"/>
    <w:multiLevelType w:val="multilevel"/>
    <w:tmpl w:val="7FB8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A3873"/>
    <w:multiLevelType w:val="multilevel"/>
    <w:tmpl w:val="C0E2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63650"/>
    <w:multiLevelType w:val="multilevel"/>
    <w:tmpl w:val="C78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534"/>
    <w:rsid w:val="0000793D"/>
    <w:rsid w:val="000A6534"/>
    <w:rsid w:val="001A74B5"/>
    <w:rsid w:val="001F3863"/>
    <w:rsid w:val="0026337F"/>
    <w:rsid w:val="002A71D4"/>
    <w:rsid w:val="002D1FC4"/>
    <w:rsid w:val="00303926"/>
    <w:rsid w:val="00316151"/>
    <w:rsid w:val="00345DA5"/>
    <w:rsid w:val="00387AA6"/>
    <w:rsid w:val="003B16E0"/>
    <w:rsid w:val="003C2FFA"/>
    <w:rsid w:val="00470B2A"/>
    <w:rsid w:val="00493CB5"/>
    <w:rsid w:val="004A4762"/>
    <w:rsid w:val="004E691C"/>
    <w:rsid w:val="00511AB8"/>
    <w:rsid w:val="005955C0"/>
    <w:rsid w:val="005B280D"/>
    <w:rsid w:val="00630DBE"/>
    <w:rsid w:val="00656F03"/>
    <w:rsid w:val="006852AD"/>
    <w:rsid w:val="006B4735"/>
    <w:rsid w:val="006D3607"/>
    <w:rsid w:val="00727AC6"/>
    <w:rsid w:val="007A41E7"/>
    <w:rsid w:val="007E6F3E"/>
    <w:rsid w:val="008279F8"/>
    <w:rsid w:val="00844A56"/>
    <w:rsid w:val="00847764"/>
    <w:rsid w:val="00857E98"/>
    <w:rsid w:val="00880918"/>
    <w:rsid w:val="009800CC"/>
    <w:rsid w:val="009E5FE0"/>
    <w:rsid w:val="00A64A2A"/>
    <w:rsid w:val="00A7223C"/>
    <w:rsid w:val="00A7523E"/>
    <w:rsid w:val="00B006C7"/>
    <w:rsid w:val="00B07EE9"/>
    <w:rsid w:val="00D14401"/>
    <w:rsid w:val="00D51A1E"/>
    <w:rsid w:val="00DD76BE"/>
    <w:rsid w:val="00E43337"/>
    <w:rsid w:val="00E72FDD"/>
    <w:rsid w:val="00F46E44"/>
    <w:rsid w:val="00F56D15"/>
    <w:rsid w:val="00FC7596"/>
    <w:rsid w:val="00FD1547"/>
    <w:rsid w:val="00FD5F04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98"/>
  </w:style>
  <w:style w:type="paragraph" w:styleId="1">
    <w:name w:val="heading 1"/>
    <w:basedOn w:val="a"/>
    <w:link w:val="10"/>
    <w:uiPriority w:val="9"/>
    <w:qFormat/>
    <w:rsid w:val="00E4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7E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A2A"/>
  </w:style>
  <w:style w:type="paragraph" w:styleId="a9">
    <w:name w:val="footer"/>
    <w:basedOn w:val="a"/>
    <w:link w:val="aa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A2A"/>
  </w:style>
  <w:style w:type="character" w:customStyle="1" w:styleId="c3">
    <w:name w:val="c3"/>
    <w:basedOn w:val="a0"/>
    <w:rsid w:val="00D14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0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7E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A2A"/>
  </w:style>
  <w:style w:type="paragraph" w:styleId="a9">
    <w:name w:val="footer"/>
    <w:basedOn w:val="a"/>
    <w:link w:val="aa"/>
    <w:uiPriority w:val="99"/>
    <w:unhideWhenUsed/>
    <w:rsid w:val="00A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A2A"/>
  </w:style>
  <w:style w:type="character" w:customStyle="1" w:styleId="c3">
    <w:name w:val="c3"/>
    <w:basedOn w:val="a0"/>
    <w:rsid w:val="00D14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16</cp:revision>
  <cp:lastPrinted>2018-11-07T01:54:00Z</cp:lastPrinted>
  <dcterms:created xsi:type="dcterms:W3CDTF">2018-11-01T01:04:00Z</dcterms:created>
  <dcterms:modified xsi:type="dcterms:W3CDTF">2018-11-23T06:08:00Z</dcterms:modified>
</cp:coreProperties>
</file>