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4F35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4F35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 №11 «Солнышко»</w:t>
      </w:r>
    </w:p>
    <w:p w:rsidR="00F54F35" w:rsidRPr="00F54F35" w:rsidRDefault="00F54F35" w:rsidP="00F54F3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4F35">
        <w:rPr>
          <w:rFonts w:ascii="Times New Roman" w:eastAsia="Calibri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F54F35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</w:t>
      </w:r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844F2" w:rsidRDefault="00F54F35" w:rsidP="00F54F3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F54F35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            Тематический день </w:t>
      </w:r>
    </w:p>
    <w:p w:rsidR="00F54F35" w:rsidRPr="00F54F35" w:rsidRDefault="009844F2" w:rsidP="00F54F3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z w:val="56"/>
          <w:szCs w:val="56"/>
        </w:rPr>
        <w:t>День добровольца в России</w:t>
      </w:r>
      <w:r w:rsidR="00F54F35" w:rsidRPr="00F54F35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>Старша</w:t>
      </w:r>
      <w:r w:rsidRPr="00F54F35">
        <w:rPr>
          <w:rFonts w:ascii="Times New Roman" w:eastAsia="Calibri" w:hAnsi="Times New Roman" w:cs="Times New Roman"/>
          <w:b/>
          <w:i/>
          <w:sz w:val="40"/>
          <w:szCs w:val="40"/>
        </w:rPr>
        <w:t>я группа</w:t>
      </w:r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  <w:r w:rsidRPr="00F54F35">
        <w:rPr>
          <w:rFonts w:ascii="Times New Roman" w:eastAsia="Calibri" w:hAnsi="Times New Roman" w:cs="Times New Roman"/>
          <w:i/>
          <w:sz w:val="52"/>
          <w:szCs w:val="52"/>
        </w:rPr>
        <w:t>Воспитатель:</w:t>
      </w:r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F54F35">
        <w:rPr>
          <w:rFonts w:ascii="Times New Roman" w:eastAsia="Calibri" w:hAnsi="Times New Roman" w:cs="Times New Roman"/>
          <w:b/>
          <w:i/>
          <w:sz w:val="52"/>
          <w:szCs w:val="52"/>
        </w:rPr>
        <w:t>Сысоева Елена Николаевна</w:t>
      </w:r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F54F35" w:rsidRPr="00F54F35" w:rsidRDefault="00F54F35" w:rsidP="00F54F35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F54F35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</w:t>
      </w:r>
    </w:p>
    <w:p w:rsidR="00F54F35" w:rsidRPr="00F54F35" w:rsidRDefault="00F54F35" w:rsidP="00F54F35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F54F35" w:rsidRPr="00F54F35" w:rsidRDefault="00F54F35" w:rsidP="00F54F35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F54F35" w:rsidRPr="00F54F35" w:rsidRDefault="00F54F35" w:rsidP="00F54F35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F54F35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</w:t>
      </w:r>
    </w:p>
    <w:p w:rsidR="00F54F35" w:rsidRPr="00F54F35" w:rsidRDefault="00F54F35" w:rsidP="00F54F35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  5.12</w:t>
      </w:r>
      <w:r w:rsidRPr="00F54F35">
        <w:rPr>
          <w:rFonts w:ascii="Times New Roman" w:eastAsia="Calibri" w:hAnsi="Times New Roman" w:cs="Times New Roman"/>
          <w:b/>
          <w:i/>
          <w:sz w:val="52"/>
          <w:szCs w:val="52"/>
        </w:rPr>
        <w:t>.2023 уч. года</w:t>
      </w:r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54F3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F54F35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F54F35">
        <w:rPr>
          <w:rFonts w:ascii="Times New Roman" w:eastAsia="Calibri" w:hAnsi="Times New Roman" w:cs="Times New Roman"/>
          <w:sz w:val="28"/>
          <w:szCs w:val="28"/>
        </w:rPr>
        <w:t>елое</w:t>
      </w:r>
      <w:proofErr w:type="spellEnd"/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4F35" w:rsidRPr="00F54F35" w:rsidRDefault="00F54F35" w:rsidP="00F54F3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4F35" w:rsidRDefault="00F54F35" w:rsidP="002D0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F54F35" w:rsidRDefault="00F54F35" w:rsidP="002D0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F54C4" w:rsidRDefault="002D07E4" w:rsidP="002D0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2D07E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Тематический день добровольца в России</w:t>
      </w:r>
    </w:p>
    <w:p w:rsidR="002D07E4" w:rsidRPr="002D07E4" w:rsidRDefault="002D07E4" w:rsidP="002D07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</w:p>
    <w:p w:rsidR="002D07E4" w:rsidRDefault="002D07E4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2D0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:rsidR="002D07E4" w:rsidRPr="002D07E4" w:rsidRDefault="002D07E4" w:rsidP="002D07E4">
      <w:pPr>
        <w:shd w:val="clear" w:color="auto" w:fill="FFFFFF"/>
        <w:tabs>
          <w:tab w:val="left" w:pos="71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Сысоева Е.Н.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первоначальные представления у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что такое добро, доброта, доброжелательность, добрые дела;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проявления чувства сопереживания и сочувствия к тем,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нуждается в помощи, желания помочь; мотивировать детей к проявлению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доброжелательности, учить выстраивать поведение с позиции </w:t>
      </w:r>
      <w:proofErr w:type="gramStart"/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</w:t>
      </w:r>
      <w:proofErr w:type="gramEnd"/>
    </w:p>
    <w:p w:rsidR="002A7A82" w:rsidRDefault="003F54C4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норм.</w:t>
      </w:r>
    </w:p>
    <w:p w:rsidR="002A7A82" w:rsidRDefault="002A7A82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Утро </w:t>
      </w:r>
    </w:p>
    <w:p w:rsidR="002D07E4" w:rsidRDefault="002D07E4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«Будь внимателен»</w:t>
      </w:r>
    </w:p>
    <w:p w:rsidR="002D07E4" w:rsidRDefault="002D07E4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игра «Сто мячей»</w:t>
      </w:r>
    </w:p>
    <w:p w:rsidR="002D07E4" w:rsidRDefault="002D07E4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«Маска»</w:t>
      </w:r>
    </w:p>
    <w:p w:rsidR="002D07E4" w:rsidRPr="002D07E4" w:rsidRDefault="002D07E4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Ритмическое упражнение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«Повтори как я»</w:t>
      </w:r>
    </w:p>
    <w:p w:rsidR="002A7A82" w:rsidRDefault="002A7A82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НОД </w:t>
      </w:r>
    </w:p>
    <w:p w:rsidR="002D07E4" w:rsidRPr="002D07E4" w:rsidRDefault="002D07E4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«Если добрый ты…»</w:t>
      </w:r>
    </w:p>
    <w:p w:rsidR="002A7A82" w:rsidRDefault="002A7A82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</w:t>
      </w:r>
    </w:p>
    <w:p w:rsidR="002D07E4" w:rsidRDefault="002D07E4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игра «Найди хозяина»</w:t>
      </w:r>
    </w:p>
    <w:p w:rsidR="002D07E4" w:rsidRDefault="002D07E4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«Узнай по носу»</w:t>
      </w:r>
    </w:p>
    <w:p w:rsidR="002D07E4" w:rsidRDefault="002D07E4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Коммуникативное упражнение «Прилипающая рука»</w:t>
      </w:r>
    </w:p>
    <w:p w:rsidR="002D07E4" w:rsidRDefault="002D07E4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 «Тайное слово»</w:t>
      </w:r>
    </w:p>
    <w:p w:rsidR="002D07E4" w:rsidRDefault="00F54F35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«Бумажные мячики».</w:t>
      </w:r>
    </w:p>
    <w:p w:rsidR="00F54F35" w:rsidRPr="002D07E4" w:rsidRDefault="00F54F35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«Следопыты»</w:t>
      </w:r>
    </w:p>
    <w:p w:rsidR="003F54C4" w:rsidRDefault="002A7A82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A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2A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пол.</w:t>
      </w:r>
      <w:proofErr w:type="gramEnd"/>
      <w:r w:rsidRPr="002A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дня.</w:t>
      </w:r>
    </w:p>
    <w:p w:rsidR="00F54F35" w:rsidRDefault="00F54F35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 игра «Охота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диназавриков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54F35" w:rsidRDefault="00F54F35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«Сборщики»</w:t>
      </w:r>
    </w:p>
    <w:p w:rsidR="00F54F35" w:rsidRPr="00F54F35" w:rsidRDefault="00F54F35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сказка «Хороший поступок»</w:t>
      </w:r>
    </w:p>
    <w:p w:rsidR="002D07E4" w:rsidRDefault="002A7A82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2A7A82" w:rsidRDefault="002D07E4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2A7A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№1</w:t>
      </w:r>
    </w:p>
    <w:p w:rsidR="002A7A82" w:rsidRDefault="002A7A82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7A82" w:rsidRDefault="002A7A82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 w:rsidRPr="002A7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«Если добрый ты…»</w:t>
      </w:r>
    </w:p>
    <w:p w:rsidR="002A7A82" w:rsidRPr="002A7A82" w:rsidRDefault="002A7A82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4C4" w:rsidRPr="003F54C4" w:rsidRDefault="001A685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ребята! Сегодня у нас с вами очень важный и добрый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разговор. Разговор о добре!</w:t>
      </w:r>
      <w:r w:rsidR="003F54C4" w:rsidRPr="003F5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говорим о добре, потому что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декабря, наша страна отмечает День волонтера.</w:t>
      </w:r>
    </w:p>
    <w:p w:rsidR="001A6859" w:rsidRDefault="003F54C4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знаете, кто такие волонтеры? </w:t>
      </w:r>
    </w:p>
    <w:p w:rsidR="001A6859" w:rsidRPr="001A6859" w:rsidRDefault="001A6859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1A6859" w:rsidRDefault="003F54C4" w:rsidP="001A6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Слышали такое слово?</w:t>
      </w:r>
      <w:r w:rsidR="001A6859" w:rsidRPr="001A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A6859" w:rsidRDefault="001A6859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1A6859" w:rsidRDefault="001A6859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олонтеры – это люди,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другим просто так, не требуя ничего взамен. Они своими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ежедневными делами делают наш мир добрее и счастливее.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быть волонтером очень почетно. Много знаменитых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занимаются волонтерской деятельностью.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54C4" w:rsidRPr="001A6859" w:rsidRDefault="003F54C4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почему известные люди, несмотря на</w:t>
      </w:r>
      <w:r w:rsidR="001A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сильную занятость, знаменитость и востребованность в</w:t>
      </w:r>
      <w:r w:rsidR="001A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огромное количество времени посвящает добрым делам?</w:t>
      </w:r>
    </w:p>
    <w:p w:rsidR="003F54C4" w:rsidRPr="003F54C4" w:rsidRDefault="001A685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6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Times"/>
          <w:iCs/>
          <w:color w:val="000000"/>
          <w:sz w:val="28"/>
          <w:szCs w:val="28"/>
          <w:lang w:eastAsia="ru-RU"/>
        </w:rPr>
        <w:t>Они добрые.</w:t>
      </w:r>
    </w:p>
    <w:p w:rsidR="003F54C4" w:rsidRPr="003F54C4" w:rsidRDefault="001A685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вам прочитаю небольшой текст и мы с вами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ответить на вопрос – а что же такое добро и добрые дела?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С добрым утром! Добрый день! Добрый вечер! Будьте добры… Мы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часто произносим эти слова. А что такое добро? Что вы знаете о доброте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и о том, кто такие добрые люди?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Доброта – это стремление делать добро другим. Добрым мы называем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человека, готового помочь людям, отзывчивого, стремящегося делать добро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тем, кто его окружает.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Людей, делающих добро, сравнивают с добрыми волшебниками.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 xml:space="preserve">В нашей стране таких людей – добрых, отзывчивых, готовых </w:t>
      </w:r>
      <w:proofErr w:type="gramStart"/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по</w:t>
      </w:r>
      <w:proofErr w:type="gramEnd"/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велению сердца прийти на помощь другому – очень много!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Как напоминание о важности воспитания в себе доброжелательности,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умения делать добрые дела для других в календаре есть особый праздник: 5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 xml:space="preserve">декабря – это День волонтёра. День прославления тех, кто по </w:t>
      </w:r>
      <w:proofErr w:type="gramStart"/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своей</w:t>
      </w:r>
      <w:proofErr w:type="gramEnd"/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 xml:space="preserve"> доброй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воле готов тратить свои силы и время на помощь другим, оказывать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безвозмездную помощь на благо общества.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Делать добрые дела не всегда просто</w:t>
      </w:r>
      <w:proofErr w:type="gramStart"/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… Н</w:t>
      </w:r>
      <w:proofErr w:type="gramEnd"/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о если мы стремимся к этому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и у нас получается, мы становимся ещё добрее! А мир вокруг становится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лучше!</w:t>
      </w:r>
    </w:p>
    <w:p w:rsidR="00546B4C" w:rsidRDefault="001A6859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на что похоже добро?</w:t>
      </w:r>
    </w:p>
    <w:p w:rsidR="001A6859" w:rsidRPr="00546B4C" w:rsidRDefault="00546B4C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напоминает облачко.</w:t>
      </w:r>
    </w:p>
    <w:p w:rsidR="00546B4C" w:rsidRDefault="00546B4C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оно цвета? </w:t>
      </w:r>
    </w:p>
    <w:p w:rsidR="001A6859" w:rsidRPr="00546B4C" w:rsidRDefault="00546B4C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светлое.</w:t>
      </w:r>
    </w:p>
    <w:p w:rsidR="00546B4C" w:rsidRDefault="00546B4C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</w:t>
      </w:r>
      <w:r w:rsidR="001A685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пахнет добро? </w:t>
      </w:r>
    </w:p>
    <w:p w:rsidR="001A6859" w:rsidRPr="00546B4C" w:rsidRDefault="00546B4C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Конфетами.</w:t>
      </w:r>
    </w:p>
    <w:p w:rsidR="00546B4C" w:rsidRDefault="00546B4C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какие звуки похоже добро?</w:t>
      </w:r>
    </w:p>
    <w:p w:rsidR="001A6859" w:rsidRPr="00546B4C" w:rsidRDefault="003F54C4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="00546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песенку птички.</w:t>
      </w:r>
    </w:p>
    <w:p w:rsidR="00546B4C" w:rsidRDefault="00546B4C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  <w:r w:rsidRPr="00546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F54C4" w:rsidRPr="00546B4C" w:rsidRDefault="00546B4C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ласковое и нежное как солнышко.</w:t>
      </w:r>
    </w:p>
    <w:p w:rsidR="003F54C4" w:rsidRPr="003F54C4" w:rsidRDefault="00546B4C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Чудесные ответы! Спасибо! Мне кажется, что наша группа наполнилась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цветом, музыкой и ароматом добра!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помнит и сможет продолжить фразу из песни Кота Леопольда –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добрый ты…?»</w:t>
      </w:r>
    </w:p>
    <w:p w:rsidR="003F54C4" w:rsidRPr="00546B4C" w:rsidRDefault="00546B4C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="008120D9">
        <w:rPr>
          <w:rFonts w:ascii="Times" w:eastAsia="Times New Roman" w:hAnsi="Times" w:cs="Times"/>
          <w:iCs/>
          <w:color w:val="000000"/>
          <w:sz w:val="28"/>
          <w:szCs w:val="28"/>
          <w:lang w:eastAsia="ru-RU"/>
        </w:rPr>
        <w:t>То всегда легко, а когда наоборот трудно.</w:t>
      </w:r>
    </w:p>
    <w:p w:rsidR="008120D9" w:rsidRDefault="008120D9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Как вы думаете, ребята, легко быть добрым? </w:t>
      </w:r>
    </w:p>
    <w:p w:rsidR="008120D9" w:rsidRPr="008120D9" w:rsidRDefault="008120D9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8120D9" w:rsidRDefault="008120D9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добрые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дела? </w:t>
      </w:r>
    </w:p>
    <w:p w:rsidR="008120D9" w:rsidRPr="008120D9" w:rsidRDefault="008120D9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8120D9" w:rsidRPr="008120D9" w:rsidRDefault="008120D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ли нужно стать взрослым, чтобы совершать добрые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поступки? </w:t>
      </w:r>
    </w:p>
    <w:p w:rsidR="008120D9" w:rsidRPr="008120D9" w:rsidRDefault="008120D9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8120D9" w:rsidRDefault="008120D9" w:rsidP="003F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какие добрые дела вы уже делали?</w:t>
      </w:r>
      <w:r w:rsidRPr="00812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F54C4" w:rsidRPr="008120D9" w:rsidRDefault="008120D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Помогала брату одеваться.</w:t>
      </w:r>
    </w:p>
    <w:p w:rsidR="003F54C4" w:rsidRPr="003F54C4" w:rsidRDefault="008120D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Ребята, я с вами соглашусь, что делать добрые дела можно в любом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возрасте!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Недавно я смотрела</w:t>
      </w:r>
      <w:r w:rsidR="003F54C4" w:rsidRPr="003F54C4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 xml:space="preserve"> мультфильм и меня потрясла история, которая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 xml:space="preserve">произошла с главной его героиней – девочкой </w:t>
      </w:r>
      <w:proofErr w:type="spellStart"/>
      <w:r w:rsidR="003F54C4" w:rsidRPr="003F54C4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Фёклой</w:t>
      </w:r>
      <w:proofErr w:type="spellEnd"/>
      <w:r w:rsidR="003F54C4" w:rsidRPr="003F54C4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. Мне очень хочется его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вам показать. Мультфильм называется «Гимн Добра». Давайте сядем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="003F54C4" w:rsidRPr="003F54C4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поудобнее</w:t>
      </w:r>
      <w:proofErr w:type="gramEnd"/>
      <w:r w:rsidR="003F54C4" w:rsidRPr="003F54C4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 xml:space="preserve"> и внимательно его посмотрим.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 New Roman" w:eastAsia="Times New Roman" w:hAnsi="Times New Roman" w:cs="Times New Roman"/>
          <w:b/>
          <w:bCs/>
          <w:color w:val="202429"/>
          <w:sz w:val="28"/>
          <w:szCs w:val="28"/>
          <w:lang w:eastAsia="ru-RU"/>
        </w:rPr>
        <w:t>Просмотр мультфильма «Гимн Добра»</w:t>
      </w:r>
    </w:p>
    <w:p w:rsidR="003F54C4" w:rsidRPr="003F54C4" w:rsidRDefault="00A11B5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202429"/>
          <w:sz w:val="28"/>
          <w:szCs w:val="28"/>
          <w:lang w:eastAsia="ru-RU"/>
        </w:rPr>
        <w:t>Ребята, понравился вам мультфильм?</w:t>
      </w:r>
    </w:p>
    <w:p w:rsidR="003F54C4" w:rsidRPr="003F54C4" w:rsidRDefault="00A11B5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этот мультфильм?</w:t>
      </w:r>
    </w:p>
    <w:p w:rsidR="003F54C4" w:rsidRPr="003F54C4" w:rsidRDefault="00A11B5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поступок совершила Фёкла?</w:t>
      </w:r>
    </w:p>
    <w:p w:rsidR="003F54C4" w:rsidRPr="003F54C4" w:rsidRDefault="00A11B5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она это сделала?</w:t>
      </w:r>
    </w:p>
    <w:p w:rsidR="003F54C4" w:rsidRPr="003F54C4" w:rsidRDefault="00A11B5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учит нас эта история?</w:t>
      </w:r>
    </w:p>
    <w:p w:rsidR="003F54C4" w:rsidRPr="003F54C4" w:rsidRDefault="00A11B5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обратили внимание, сколько счастья испытала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Фёкла, когда увидела, что благодаря её участию спортсмен поправился и снова</w:t>
      </w:r>
      <w:r w:rsidR="00A11B5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чемпионом, и у него появились новые друзья?</w:t>
      </w:r>
      <w:r w:rsidR="00A11B5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делая добро другим, человек испытывает радость, становится</w:t>
      </w:r>
      <w:r w:rsidR="00A11B5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счастливее!</w:t>
      </w:r>
      <w:r w:rsidR="00A11B5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человек делает добрые дела, мир вокруг него становится</w:t>
      </w:r>
      <w:r w:rsidR="00A11B5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прекрасней!</w:t>
      </w:r>
    </w:p>
    <w:p w:rsidR="00A11B59" w:rsidRDefault="00A11B5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="003F54C4" w:rsidRPr="003F5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«Добрые дела»</w:t>
      </w:r>
    </w:p>
    <w:p w:rsidR="003F54C4" w:rsidRPr="003F54C4" w:rsidRDefault="00A11B5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посмотрим на картинку и попробуем </w:t>
      </w:r>
      <w:proofErr w:type="gramStart"/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</w:t>
      </w:r>
      <w:proofErr w:type="gramEnd"/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 изображенных героев какое доброе дело совершил.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едующее наша </w:t>
      </w:r>
      <w:r w:rsidR="003F54C4" w:rsidRPr="00A11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</w:t>
      </w:r>
      <w:r w:rsidR="003F54C4" w:rsidRPr="003F5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вот какое, мы </w:t>
      </w:r>
      <w:proofErr w:type="gramStart"/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сделаем символ </w:t>
      </w:r>
      <w:proofErr w:type="spellStart"/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4C4" w:rsidRPr="00A11B59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11B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Поделка «Символ </w:t>
      </w:r>
      <w:proofErr w:type="spellStart"/>
      <w:r w:rsidRPr="00A11B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волонтерства</w:t>
      </w:r>
      <w:proofErr w:type="spellEnd"/>
      <w:r w:rsidRPr="00A11B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».</w:t>
      </w:r>
    </w:p>
    <w:p w:rsidR="003F54C4" w:rsidRPr="003F54C4" w:rsidRDefault="00A11B5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очень хорошо сегодня потрудились! Мне хотелось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завершить сегодняшнее занятие ещё одним добрым делом, предлагаю нам</w:t>
      </w:r>
    </w:p>
    <w:p w:rsidR="003F54C4" w:rsidRPr="003F54C4" w:rsidRDefault="003F54C4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вместе спеть песню о добре.</w:t>
      </w:r>
    </w:p>
    <w:p w:rsidR="003F54C4" w:rsidRPr="003F54C4" w:rsidRDefault="00A11B5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хором песни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добрый ты…».</w:t>
      </w:r>
    </w:p>
    <w:p w:rsidR="003F54C4" w:rsidRPr="003F54C4" w:rsidRDefault="00A11B59" w:rsidP="003F54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вы молодцы! Давайте, поблагодарим другу друга </w:t>
      </w:r>
      <w:proofErr w:type="gramStart"/>
      <w:r w:rsidR="003F54C4"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3F54C4" w:rsidRPr="003F54C4" w:rsidRDefault="003F54C4" w:rsidP="003F54C4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F5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чудесное исполнение аплодисментами!</w:t>
      </w:r>
    </w:p>
    <w:p w:rsidR="003F54C4" w:rsidRPr="003F54C4" w:rsidRDefault="003F54C4" w:rsidP="003F5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C4" w:rsidRDefault="003F54C4" w:rsidP="003F54C4"/>
    <w:p w:rsidR="0048061C" w:rsidRDefault="0048061C"/>
    <w:sectPr w:rsidR="0048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96742"/>
    <w:multiLevelType w:val="multilevel"/>
    <w:tmpl w:val="4C4A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DA"/>
    <w:rsid w:val="000026DA"/>
    <w:rsid w:val="001A6859"/>
    <w:rsid w:val="002A7A82"/>
    <w:rsid w:val="002D07E4"/>
    <w:rsid w:val="003F54C4"/>
    <w:rsid w:val="0048061C"/>
    <w:rsid w:val="00546B4C"/>
    <w:rsid w:val="008120D9"/>
    <w:rsid w:val="009844F2"/>
    <w:rsid w:val="00A11B59"/>
    <w:rsid w:val="00F5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43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2307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476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10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615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208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4884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3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96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49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2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1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2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7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3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3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63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85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79181161542</dc:creator>
  <cp:keywords/>
  <dc:description/>
  <cp:lastModifiedBy>user</cp:lastModifiedBy>
  <cp:revision>4</cp:revision>
  <dcterms:created xsi:type="dcterms:W3CDTF">2023-12-12T11:02:00Z</dcterms:created>
  <dcterms:modified xsi:type="dcterms:W3CDTF">2023-12-14T04:12:00Z</dcterms:modified>
</cp:coreProperties>
</file>