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F4" w:rsidRPr="0022377A" w:rsidRDefault="00682C67" w:rsidP="00701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2C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object w:dxaOrig="10206" w:dyaOrig="14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5pt;height:718pt" o:ole="">
            <v:imagedata r:id="rId6" o:title=""/>
          </v:shape>
          <o:OLEObject Type="Embed" ProgID="Word.Document.12" ShapeID="_x0000_i1025" DrawAspect="Content" ObjectID="_1760418189" r:id="rId7">
            <o:FieldCodes>\s</o:FieldCodes>
          </o:OLEObject>
        </w:object>
      </w:r>
      <w:r w:rsidR="007014F4" w:rsidRPr="002237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Отчет по проведению « Недели здоровья» в старшей группе</w:t>
      </w:r>
      <w:r w:rsidR="007014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0D71A8" w:rsidRPr="000D71A8" w:rsidRDefault="007014F4" w:rsidP="000D71A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D71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0D71A8" w:rsidRPr="000D71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D71A8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0D71A8" w:rsidRPr="000D71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71A8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A11C8F" w:rsidRPr="006E6964" w:rsidRDefault="007014F4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Сысоева Е.Н.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>С 23 по 27 октября проходила «Неделя здоровья» в старшей группе.  На протяжении  всей  недели   детей ожидало много интересного. В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се </w:t>
      </w:r>
      <w:proofErr w:type="gramStart"/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проводимые в группе способствовали укреплению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здоровья,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развитию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вигательной культуры, приобщению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 родителей к здоровому образу жизни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, воспитанию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в де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тях упорства и силы воли, умению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преодолевать препятствия,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умению</w:t>
      </w:r>
      <w:r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побеждать и проигрыват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ь, желанию оказывать помощь, закреплению понятия «Здоровье». </w:t>
      </w:r>
      <w:r w:rsidR="00C53846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Основная цель: пропаганда среди воспитанников группы и их родителей приоритетов здорового образа жизни, развития и</w:t>
      </w:r>
      <w:r w:rsidR="00C53846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нтереса к физической культуре и спорту.                                                                                                    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Содержание недели здоровья включало комплексный план мероприятий на каждый день недели, состоящий из разнообразных видов физкультурно-спортивных мероприятий, познавательной и игровой деятельности, направленной на формирование здорового образа жизни. Вместо привычной деятельности детей ожидал целый калейдоскоп ярких м</w:t>
      </w:r>
      <w:r w:rsidR="00A11C8F">
        <w:rPr>
          <w:rFonts w:ascii="Times New Roman" w:hAnsi="Times New Roman" w:cs="Times New Roman"/>
          <w:sz w:val="28"/>
          <w:szCs w:val="28"/>
          <w:lang w:eastAsia="ru-RU"/>
        </w:rPr>
        <w:t xml:space="preserve">ероприятий и интересных событий. Работа </w:t>
      </w:r>
      <w:r w:rsidR="00C53846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с родителями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="00C53846" w:rsidRPr="00C53846">
        <w:rPr>
          <w:rFonts w:ascii="Times New Roman" w:hAnsi="Times New Roman" w:cs="Times New Roman"/>
          <w:sz w:val="28"/>
          <w:szCs w:val="28"/>
          <w:lang w:eastAsia="ru-RU"/>
        </w:rPr>
        <w:t>оводилась</w:t>
      </w:r>
      <w:r w:rsidR="00A11C8F">
        <w:rPr>
          <w:rFonts w:ascii="Times New Roman" w:hAnsi="Times New Roman" w:cs="Times New Roman"/>
          <w:sz w:val="28"/>
          <w:szCs w:val="28"/>
          <w:lang w:eastAsia="ru-RU"/>
        </w:rPr>
        <w:t xml:space="preserve"> ежедневно</w:t>
      </w:r>
      <w:r w:rsidR="00C53846" w:rsidRPr="00C5384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11C8F">
        <w:rPr>
          <w:rFonts w:ascii="Times New Roman" w:hAnsi="Times New Roman" w:cs="Times New Roman"/>
          <w:sz w:val="28"/>
          <w:szCs w:val="28"/>
          <w:lang w:eastAsia="ru-RU"/>
        </w:rPr>
        <w:t> Каждый день 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>был ярким</w:t>
      </w:r>
      <w:r w:rsidR="00A11C8F">
        <w:rPr>
          <w:rFonts w:ascii="Times New Roman" w:hAnsi="Times New Roman" w:cs="Times New Roman"/>
          <w:sz w:val="28"/>
          <w:szCs w:val="28"/>
          <w:lang w:eastAsia="ru-RU"/>
        </w:rPr>
        <w:t xml:space="preserve"> и запоминающимся, заряжал всех </w:t>
      </w:r>
      <w:r w:rsidR="000D71A8" w:rsidRPr="00C53846">
        <w:rPr>
          <w:rFonts w:ascii="Times New Roman" w:hAnsi="Times New Roman" w:cs="Times New Roman"/>
          <w:sz w:val="28"/>
          <w:szCs w:val="28"/>
          <w:lang w:eastAsia="ru-RU"/>
        </w:rPr>
        <w:t xml:space="preserve">эмоциональностью, создавал  атмосферу дружбы, взаимопонимания, поддержки, вселял веру в успех, помогала  раскрыть индивидуальность и неповторимость каждого. </w:t>
      </w:r>
      <w:r w:rsidR="00A11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мероприятия </w:t>
      </w:r>
      <w:r w:rsidR="00A11C8F"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посвящены теме «здоровье». Через игры и беседы дети узнавали о своём организме много полезного и нужного, в процессе исследований и экспериментов выяснили, для чего человеку нужны два глаза, что умеет наш нос, почему нужно беречь уши и многое другое, попробо</w:t>
      </w:r>
      <w:r w:rsidR="00A11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 на вкус овощи и фрукты.</w:t>
      </w:r>
      <w:r w:rsidR="009001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FFB36B">
            <wp:extent cx="2304415" cy="307276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C8F" w:rsidRPr="006E6964" w:rsidRDefault="00A11C8F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образовательная деятельность по физическому воспитанию была насыщена эстафетами, различными играми, игровыми упражнениями, позн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авательными беседами о здоровье.</w:t>
      </w:r>
    </w:p>
    <w:p w:rsidR="00A11C8F" w:rsidRPr="006E6964" w:rsidRDefault="00A11C8F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 </w:t>
      </w:r>
      <w:r w:rsidRPr="00A11C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режимных моментов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проводились пальчиковая гимнастика, 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 проводились как на прогулке,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 свободной деятельности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01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405E2F">
            <wp:extent cx="2719070" cy="2036445"/>
            <wp:effectExtent l="0" t="0" r="508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C8F" w:rsidRPr="006E6964" w:rsidRDefault="00A11C8F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 пробуждения  ежедневно выполняли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ходили по массажным дорожкам, бегали.</w:t>
      </w:r>
    </w:p>
    <w:p w:rsidR="00A11C8F" w:rsidRPr="006E6964" w:rsidRDefault="00A11C8F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активно </w:t>
      </w:r>
      <w:r w:rsidRPr="00682C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занимались творчеством,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рисовали, лепили из пластилина,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делали а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ппликации.</w:t>
      </w: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1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F3F802">
            <wp:extent cx="3030220" cy="2273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93E11" w:rsidRPr="0089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была проведена акция «Добрый жест</w:t>
      </w:r>
      <w:proofErr w:type="gramStart"/>
      <w:r w:rsidR="0089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893E11" w:rsidRDefault="00893E11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DE3F29D">
            <wp:extent cx="1877695" cy="249936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6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93E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51200" cy="2438401"/>
            <wp:effectExtent l="0" t="0" r="6350" b="0"/>
            <wp:docPr id="1" name="Рисунок 1" descr="C:\Users\79181\Downloads\d4d3ce30-ae97-4e8f-9a5c-6a78cb8bde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ownloads\d4d3ce30-ae97-4e8f-9a5c-6a78cb8bdea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744" cy="244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6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Тематический «Д</w:t>
      </w:r>
      <w:r w:rsidR="0090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ень </w:t>
      </w:r>
      <w:r w:rsidR="00236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здоровья». </w:t>
      </w:r>
      <w:bookmarkStart w:id="0" w:name="_GoBack"/>
      <w:r w:rsidR="00D141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79800" cy="1960197"/>
            <wp:effectExtent l="0" t="0" r="6350" b="2540"/>
            <wp:docPr id="7" name="Рисунок 7" descr="C:\Users\79181\Downloads\WhatsApp Image 2023-10-26 at 13.4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81\Downloads\WhatsApp Image 2023-10-26 at 13.40.0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61" cy="196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1C8F" w:rsidRPr="006E6964" w:rsidRDefault="00A11C8F" w:rsidP="00A1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E6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планируемая работа Недели здоровья выполнена. Заложена мотивация у детей дошкольного возраста к здоровому образу жизни. Проведена активная пропаганда здорового образа жизни среди родителей</w:t>
      </w:r>
      <w:r w:rsidR="0068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C8F" w:rsidRPr="006E6964" w:rsidRDefault="00A11C8F" w:rsidP="00A11C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11C8F" w:rsidRPr="006E6964" w:rsidRDefault="00A11C8F" w:rsidP="00A11C8F">
      <w:pPr>
        <w:rPr>
          <w:rFonts w:ascii="Times New Roman" w:hAnsi="Times New Roman" w:cs="Times New Roman"/>
          <w:sz w:val="28"/>
          <w:szCs w:val="28"/>
        </w:rPr>
      </w:pPr>
    </w:p>
    <w:p w:rsidR="000D71A8" w:rsidRPr="00C53846" w:rsidRDefault="000D71A8" w:rsidP="00C5384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1812" w:rsidRDefault="000D71A8" w:rsidP="000D71A8">
      <w:pPr>
        <w:pStyle w:val="a3"/>
      </w:pPr>
      <w:r w:rsidRPr="00F92F6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     </w:t>
      </w:r>
    </w:p>
    <w:sectPr w:rsidR="008A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362D2"/>
    <w:multiLevelType w:val="multilevel"/>
    <w:tmpl w:val="DE98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CC0C12"/>
    <w:multiLevelType w:val="multilevel"/>
    <w:tmpl w:val="9A68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956DE"/>
    <w:multiLevelType w:val="multilevel"/>
    <w:tmpl w:val="7252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07C41"/>
    <w:multiLevelType w:val="multilevel"/>
    <w:tmpl w:val="236C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027DD6"/>
    <w:multiLevelType w:val="multilevel"/>
    <w:tmpl w:val="87A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9B"/>
    <w:rsid w:val="000D71A8"/>
    <w:rsid w:val="00236A49"/>
    <w:rsid w:val="00264B9B"/>
    <w:rsid w:val="00682C67"/>
    <w:rsid w:val="007014F4"/>
    <w:rsid w:val="00893E11"/>
    <w:rsid w:val="008A1812"/>
    <w:rsid w:val="00900134"/>
    <w:rsid w:val="00A11C8F"/>
    <w:rsid w:val="00C53846"/>
    <w:rsid w:val="00D1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1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D7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0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1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D7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00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79181161542</cp:lastModifiedBy>
  <cp:revision>5</cp:revision>
  <dcterms:created xsi:type="dcterms:W3CDTF">2023-11-01T10:59:00Z</dcterms:created>
  <dcterms:modified xsi:type="dcterms:W3CDTF">2023-11-02T05:17:00Z</dcterms:modified>
</cp:coreProperties>
</file>