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04" w:rsidRDefault="00B44004" w:rsidP="00B440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УТВЕРЖДАЮ:</w:t>
      </w:r>
    </w:p>
    <w:p w:rsidR="00B44004" w:rsidRDefault="00B44004" w:rsidP="00B440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Заведующая МБДОУ</w:t>
      </w:r>
    </w:p>
    <w:p w:rsidR="00B44004" w:rsidRDefault="00B44004" w:rsidP="00B440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«Детский сад №11 «Солнышко»</w:t>
      </w:r>
    </w:p>
    <w:p w:rsidR="00B44004" w:rsidRDefault="00B44004" w:rsidP="00B440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 В.С.Савченко</w:t>
      </w:r>
    </w:p>
    <w:p w:rsidR="00B44004" w:rsidRDefault="00B44004" w:rsidP="00B4400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C16F3">
        <w:rPr>
          <w:rFonts w:ascii="Times New Roman" w:hAnsi="Times New Roman" w:cs="Times New Roman"/>
          <w:sz w:val="28"/>
          <w:szCs w:val="28"/>
        </w:rPr>
        <w:t xml:space="preserve">        Приказ №93 от 01.09.2023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4004" w:rsidRDefault="00743031" w:rsidP="00B440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44004">
        <w:rPr>
          <w:rFonts w:ascii="Times New Roman" w:hAnsi="Times New Roman" w:cs="Times New Roman"/>
          <w:b/>
          <w:sz w:val="52"/>
          <w:szCs w:val="52"/>
        </w:rPr>
        <w:t xml:space="preserve">План работы </w:t>
      </w:r>
      <w:r w:rsidR="00F050DF" w:rsidRPr="00B44004">
        <w:rPr>
          <w:rFonts w:ascii="Times New Roman" w:hAnsi="Times New Roman" w:cs="Times New Roman"/>
          <w:b/>
          <w:sz w:val="52"/>
          <w:szCs w:val="52"/>
        </w:rPr>
        <w:t xml:space="preserve">с родителями </w:t>
      </w:r>
    </w:p>
    <w:p w:rsidR="006E7611" w:rsidRPr="00B44004" w:rsidRDefault="004C16F3" w:rsidP="00B440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2023-2024</w:t>
      </w:r>
      <w:r w:rsidR="00F050DF" w:rsidRPr="00B44004">
        <w:rPr>
          <w:rFonts w:ascii="Times New Roman" w:hAnsi="Times New Roman" w:cs="Times New Roman"/>
          <w:b/>
          <w:sz w:val="52"/>
          <w:szCs w:val="52"/>
        </w:rPr>
        <w:t>г</w:t>
      </w:r>
    </w:p>
    <w:p w:rsidR="00B44004" w:rsidRDefault="00B44004" w:rsidP="00B4400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B44004" w:rsidRPr="00B44004" w:rsidRDefault="00B44004" w:rsidP="00B4400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44"/>
          <w:szCs w:val="44"/>
        </w:rPr>
      </w:pPr>
      <w:r w:rsidRPr="00B44004">
        <w:rPr>
          <w:rFonts w:ascii="Times New Roman" w:hAnsi="Times New Roman" w:cs="Times New Roman"/>
          <w:b/>
          <w:sz w:val="44"/>
          <w:szCs w:val="44"/>
        </w:rPr>
        <w:t>музыкальный руководитель</w:t>
      </w:r>
    </w:p>
    <w:p w:rsidR="00B44004" w:rsidRDefault="00B44004" w:rsidP="00B4400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44"/>
          <w:szCs w:val="44"/>
        </w:rPr>
      </w:pPr>
      <w:r w:rsidRPr="00B44004">
        <w:rPr>
          <w:rFonts w:ascii="Times New Roman" w:hAnsi="Times New Roman" w:cs="Times New Roman"/>
          <w:b/>
          <w:sz w:val="44"/>
          <w:szCs w:val="44"/>
        </w:rPr>
        <w:t xml:space="preserve">Мирошниченко Наталья Александровна </w:t>
      </w:r>
    </w:p>
    <w:p w:rsidR="00B44004" w:rsidRPr="00B44004" w:rsidRDefault="00B44004" w:rsidP="00B4400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44"/>
          <w:szCs w:val="44"/>
        </w:rPr>
      </w:pPr>
      <w:r w:rsidRPr="00B44004">
        <w:rPr>
          <w:rFonts w:ascii="Times New Roman" w:hAnsi="Times New Roman" w:cs="Times New Roman"/>
          <w:b/>
          <w:sz w:val="44"/>
          <w:szCs w:val="44"/>
        </w:rPr>
        <w:t xml:space="preserve">           </w:t>
      </w:r>
    </w:p>
    <w:tbl>
      <w:tblPr>
        <w:tblStyle w:val="a3"/>
        <w:tblW w:w="0" w:type="auto"/>
        <w:tblLook w:val="04A0"/>
      </w:tblPr>
      <w:tblGrid>
        <w:gridCol w:w="1668"/>
        <w:gridCol w:w="425"/>
        <w:gridCol w:w="7229"/>
        <w:gridCol w:w="249"/>
      </w:tblGrid>
      <w:tr w:rsidR="00743031" w:rsidTr="00743031">
        <w:trPr>
          <w:trHeight w:val="323"/>
        </w:trPr>
        <w:tc>
          <w:tcPr>
            <w:tcW w:w="2093" w:type="dxa"/>
            <w:gridSpan w:val="2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  <w:tc>
          <w:tcPr>
            <w:tcW w:w="7478" w:type="dxa"/>
            <w:gridSpan w:val="2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Формы работы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7654" w:type="dxa"/>
            <w:gridSpan w:val="2"/>
          </w:tcPr>
          <w:p w:rsidR="00743031" w:rsidRPr="00B44004" w:rsidRDefault="00743031" w:rsidP="00B44004">
            <w:pPr>
              <w:pStyle w:val="a4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4004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родителей.</w:t>
            </w:r>
          </w:p>
          <w:p w:rsidR="00743031" w:rsidRPr="00B44004" w:rsidRDefault="004C16F3" w:rsidP="00B44004">
            <w:pPr>
              <w:pStyle w:val="a4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743031" w:rsidRPr="00B44004">
              <w:rPr>
                <w:rFonts w:ascii="Times New Roman" w:hAnsi="Times New Roman" w:cs="Times New Roman"/>
                <w:sz w:val="28"/>
                <w:szCs w:val="28"/>
              </w:rPr>
              <w:t xml:space="preserve"> « Форма одежды на музыкальных занятиях и праздниках».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7654" w:type="dxa"/>
            <w:gridSpan w:val="2"/>
          </w:tcPr>
          <w:p w:rsidR="00743031" w:rsidRPr="00B44004" w:rsidRDefault="00743031" w:rsidP="004C16F3">
            <w:pPr>
              <w:pStyle w:val="a4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031" w:rsidRPr="00B44004" w:rsidRDefault="00743031" w:rsidP="00B44004">
            <w:pPr>
              <w:pStyle w:val="a4"/>
              <w:numPr>
                <w:ilvl w:val="0"/>
                <w:numId w:val="2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4004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1B705C" w:rsidRPr="00B4400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44004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« Дети и музыка».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7654" w:type="dxa"/>
            <w:gridSpan w:val="2"/>
          </w:tcPr>
          <w:p w:rsidR="00743031" w:rsidRPr="00B44004" w:rsidRDefault="001B705C" w:rsidP="00B44004">
            <w:pPr>
              <w:pStyle w:val="a4"/>
              <w:numPr>
                <w:ilvl w:val="0"/>
                <w:numId w:val="3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Беседы: «Педагогические методы для музыкального развития в семье».</w:t>
            </w:r>
          </w:p>
          <w:p w:rsidR="001B705C" w:rsidRPr="00B44004" w:rsidRDefault="001B705C" w:rsidP="004C16F3">
            <w:pPr>
              <w:pStyle w:val="a4"/>
              <w:ind w:left="45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7654" w:type="dxa"/>
            <w:gridSpan w:val="2"/>
          </w:tcPr>
          <w:p w:rsidR="00743031" w:rsidRPr="00B44004" w:rsidRDefault="001B705C" w:rsidP="00B44004">
            <w:pPr>
              <w:pStyle w:val="a4"/>
              <w:numPr>
                <w:ilvl w:val="0"/>
                <w:numId w:val="4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Привлечение родителей к подготовке новогоднего праздника, подготовка костюмов и атрибутов.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7654" w:type="dxa"/>
            <w:gridSpan w:val="2"/>
          </w:tcPr>
          <w:p w:rsidR="00743031" w:rsidRPr="00B44004" w:rsidRDefault="001B705C" w:rsidP="00B44004">
            <w:pPr>
              <w:pStyle w:val="a4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Консультация « Музыкотерапия в детском саду и дома».</w:t>
            </w:r>
          </w:p>
          <w:p w:rsidR="001B705C" w:rsidRPr="00B44004" w:rsidRDefault="001B705C" w:rsidP="00B44004">
            <w:pPr>
              <w:pStyle w:val="a4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Анкетирование «Музыка в вашей семье».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7654" w:type="dxa"/>
            <w:gridSpan w:val="2"/>
          </w:tcPr>
          <w:p w:rsidR="00743031" w:rsidRPr="00B44004" w:rsidRDefault="001B705C" w:rsidP="00B44004">
            <w:pPr>
              <w:pStyle w:val="a4"/>
              <w:numPr>
                <w:ilvl w:val="0"/>
                <w:numId w:val="6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Привлечение родителей к подготовке праздника, посвященному Дню защитника Отечества.</w:t>
            </w:r>
          </w:p>
          <w:p w:rsidR="001B705C" w:rsidRPr="00B44004" w:rsidRDefault="001B705C" w:rsidP="004C16F3">
            <w:pPr>
              <w:pStyle w:val="a4"/>
              <w:ind w:left="45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7654" w:type="dxa"/>
            <w:gridSpan w:val="2"/>
          </w:tcPr>
          <w:p w:rsidR="00743031" w:rsidRPr="00B44004" w:rsidRDefault="001B705C" w:rsidP="00B44004">
            <w:pPr>
              <w:pStyle w:val="a4"/>
              <w:numPr>
                <w:ilvl w:val="0"/>
                <w:numId w:val="7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к проведению праздника посвященному 8 марта. </w:t>
            </w:r>
          </w:p>
          <w:p w:rsidR="0090285C" w:rsidRPr="00B44004" w:rsidRDefault="0090285C" w:rsidP="00B44004">
            <w:pPr>
              <w:pStyle w:val="a4"/>
              <w:numPr>
                <w:ilvl w:val="0"/>
                <w:numId w:val="7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«Слушаем музыку с ребенком».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7654" w:type="dxa"/>
            <w:gridSpan w:val="2"/>
          </w:tcPr>
          <w:p w:rsidR="00743031" w:rsidRPr="00B44004" w:rsidRDefault="001328A1" w:rsidP="00B44004">
            <w:pPr>
              <w:pStyle w:val="a4"/>
              <w:numPr>
                <w:ilvl w:val="0"/>
                <w:numId w:val="8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Костюмы ко дню Космонавтики.</w:t>
            </w:r>
          </w:p>
          <w:p w:rsidR="0090285C" w:rsidRPr="001328A1" w:rsidRDefault="001328A1" w:rsidP="001328A1">
            <w:pPr>
              <w:ind w:left="17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0285C" w:rsidRPr="001328A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Костюмы ко дню Победы.</w:t>
            </w:r>
          </w:p>
        </w:tc>
      </w:tr>
      <w:tr w:rsidR="00743031" w:rsidTr="00B44004">
        <w:trPr>
          <w:gridAfter w:val="1"/>
          <w:wAfter w:w="249" w:type="dxa"/>
        </w:trPr>
        <w:tc>
          <w:tcPr>
            <w:tcW w:w="1668" w:type="dxa"/>
          </w:tcPr>
          <w:p w:rsidR="00743031" w:rsidRPr="00B44004" w:rsidRDefault="00743031" w:rsidP="0074303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7654" w:type="dxa"/>
            <w:gridSpan w:val="2"/>
          </w:tcPr>
          <w:p w:rsidR="00743031" w:rsidRPr="00B44004" w:rsidRDefault="0090285C" w:rsidP="00B44004">
            <w:pPr>
              <w:pStyle w:val="a4"/>
              <w:numPr>
                <w:ilvl w:val="0"/>
                <w:numId w:val="9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Подготовку к выпускному балу.</w:t>
            </w:r>
          </w:p>
          <w:p w:rsidR="0090285C" w:rsidRPr="00B44004" w:rsidRDefault="0090285C" w:rsidP="00B44004">
            <w:pPr>
              <w:pStyle w:val="a4"/>
              <w:numPr>
                <w:ilvl w:val="0"/>
                <w:numId w:val="9"/>
              </w:numPr>
              <w:ind w:left="459" w:hanging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B44004">
              <w:rPr>
                <w:rFonts w:ascii="Times New Roman" w:hAnsi="Times New Roman" w:cs="Times New Roman"/>
                <w:sz w:val="32"/>
                <w:szCs w:val="32"/>
              </w:rPr>
              <w:t>Индивидуальные консультации «Ваш ребенок на музыкальных занятиях».</w:t>
            </w:r>
          </w:p>
        </w:tc>
      </w:tr>
    </w:tbl>
    <w:p w:rsidR="00743031" w:rsidRPr="00743031" w:rsidRDefault="00743031" w:rsidP="00743031">
      <w:pPr>
        <w:jc w:val="center"/>
        <w:rPr>
          <w:sz w:val="52"/>
          <w:szCs w:val="52"/>
        </w:rPr>
      </w:pPr>
    </w:p>
    <w:sectPr w:rsidR="00743031" w:rsidRPr="00743031" w:rsidSect="00B4400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F8A"/>
    <w:multiLevelType w:val="hybridMultilevel"/>
    <w:tmpl w:val="E82A3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6B0C"/>
    <w:multiLevelType w:val="hybridMultilevel"/>
    <w:tmpl w:val="AEC2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163F"/>
    <w:multiLevelType w:val="hybridMultilevel"/>
    <w:tmpl w:val="6B1C8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125DE"/>
    <w:multiLevelType w:val="hybridMultilevel"/>
    <w:tmpl w:val="EE9E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F2550"/>
    <w:multiLevelType w:val="hybridMultilevel"/>
    <w:tmpl w:val="3116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60122"/>
    <w:multiLevelType w:val="hybridMultilevel"/>
    <w:tmpl w:val="E6C6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66A44"/>
    <w:multiLevelType w:val="hybridMultilevel"/>
    <w:tmpl w:val="2390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E14AA"/>
    <w:multiLevelType w:val="hybridMultilevel"/>
    <w:tmpl w:val="AB9C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F6006"/>
    <w:multiLevelType w:val="hybridMultilevel"/>
    <w:tmpl w:val="0EC4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031"/>
    <w:rsid w:val="001328A1"/>
    <w:rsid w:val="001B705C"/>
    <w:rsid w:val="004C16F3"/>
    <w:rsid w:val="006E7611"/>
    <w:rsid w:val="00743031"/>
    <w:rsid w:val="0090285C"/>
    <w:rsid w:val="0099421C"/>
    <w:rsid w:val="00B44004"/>
    <w:rsid w:val="00D44827"/>
    <w:rsid w:val="00E535D9"/>
    <w:rsid w:val="00E57822"/>
    <w:rsid w:val="00F0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cp:lastPrinted>2021-09-08T06:12:00Z</cp:lastPrinted>
  <dcterms:created xsi:type="dcterms:W3CDTF">2017-09-20T08:04:00Z</dcterms:created>
  <dcterms:modified xsi:type="dcterms:W3CDTF">2023-07-28T08:57:00Z</dcterms:modified>
</cp:coreProperties>
</file>