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0F16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0F16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210F16" w:rsidRPr="00210F16" w:rsidRDefault="00210F16" w:rsidP="00210F1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0F16">
        <w:rPr>
          <w:rFonts w:ascii="Times New Roman" w:eastAsia="Calibri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210F16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210F16" w:rsidRDefault="00210F16" w:rsidP="00210F16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210F16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Занятие по развитию речи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«Путешествие в сказочный лес</w:t>
      </w:r>
      <w:r w:rsidRPr="00210F16">
        <w:rPr>
          <w:rFonts w:ascii="Times New Roman" w:eastAsia="Calibri" w:hAnsi="Times New Roman" w:cs="Times New Roman"/>
          <w:b/>
          <w:i/>
          <w:sz w:val="56"/>
          <w:szCs w:val="56"/>
        </w:rPr>
        <w:t>»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</w:t>
      </w: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 w:rsidRPr="00210F16">
        <w:rPr>
          <w:rFonts w:ascii="Times New Roman" w:eastAsia="Calibri" w:hAnsi="Times New Roman" w:cs="Times New Roman"/>
          <w:b/>
          <w:i/>
          <w:sz w:val="40"/>
          <w:szCs w:val="40"/>
        </w:rPr>
        <w:t>Средняя группа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210F16">
        <w:rPr>
          <w:rFonts w:ascii="Times New Roman" w:eastAsia="Calibri" w:hAnsi="Times New Roman" w:cs="Times New Roman"/>
          <w:i/>
          <w:sz w:val="52"/>
          <w:szCs w:val="52"/>
        </w:rPr>
        <w:t>Воспитатель: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>Сысоева Елена Николаевна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210F16" w:rsidRPr="00210F16" w:rsidRDefault="00210F16" w:rsidP="00210F16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Pr="00210F16" w:rsidRDefault="00210F16" w:rsidP="00210F16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210F16" w:rsidRPr="00210F16" w:rsidRDefault="00210F16" w:rsidP="00210F16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  21.03</w:t>
      </w: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>.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>2023</w:t>
      </w: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уч.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 w:rsidRPr="00210F16">
        <w:rPr>
          <w:rFonts w:ascii="Times New Roman" w:eastAsia="Calibri" w:hAnsi="Times New Roman" w:cs="Times New Roman"/>
          <w:b/>
          <w:i/>
          <w:sz w:val="52"/>
          <w:szCs w:val="52"/>
        </w:rPr>
        <w:t>года</w:t>
      </w: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10F1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210F16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210F16">
        <w:rPr>
          <w:rFonts w:ascii="Times New Roman" w:eastAsia="Calibri" w:hAnsi="Times New Roman" w:cs="Times New Roman"/>
          <w:sz w:val="28"/>
          <w:szCs w:val="28"/>
        </w:rPr>
        <w:t>елое</w:t>
      </w:r>
      <w:proofErr w:type="spellEnd"/>
    </w:p>
    <w:p w:rsid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0F16" w:rsidRPr="00210F16" w:rsidRDefault="00210F16" w:rsidP="00210F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0F16" w:rsidRDefault="00210F16" w:rsidP="0010569C">
      <w:pPr>
        <w:pStyle w:val="a4"/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Занятие по развитию речи в средней группе «Путешествие в сказочный лес»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F16" w:rsidRPr="00210F16" w:rsidRDefault="00210F16" w:rsidP="00210F16">
      <w:pPr>
        <w:pStyle w:val="a4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210F16">
        <w:rPr>
          <w:rStyle w:val="c7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Подготовила и провела:                                                          </w:t>
      </w:r>
    </w:p>
    <w:p w:rsidR="007248EE" w:rsidRPr="00210F16" w:rsidRDefault="00210F16" w:rsidP="00210F16">
      <w:pPr>
        <w:pStyle w:val="a4"/>
      </w:pPr>
      <w:r w:rsidRPr="00210F16">
        <w:rPr>
          <w:rStyle w:val="c7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10569C" w:rsidRPr="00210F16">
        <w:rPr>
          <w:rStyle w:val="c7"/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0569C" w:rsidRPr="00210F16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Pr="00210F16">
        <w:rPr>
          <w:rStyle w:val="c1"/>
          <w:rFonts w:ascii="Times New Roman" w:hAnsi="Times New Roman" w:cs="Times New Roman"/>
          <w:b/>
          <w:sz w:val="28"/>
          <w:szCs w:val="28"/>
        </w:rPr>
        <w:t xml:space="preserve">Сысоева Е. Н.                                                                                             </w:t>
      </w:r>
      <w:r w:rsidR="00B430B7">
        <w:rPr>
          <w:rStyle w:val="c1"/>
          <w:rFonts w:ascii="Times New Roman" w:hAnsi="Times New Roman" w:cs="Times New Roman"/>
          <w:b/>
          <w:sz w:val="28"/>
          <w:szCs w:val="28"/>
        </w:rPr>
        <w:t>Програ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м</w:t>
      </w:r>
      <w:r w:rsidR="00B430B7">
        <w:rPr>
          <w:rStyle w:val="c1"/>
          <w:rFonts w:ascii="Times New Roman" w:hAnsi="Times New Roman" w:cs="Times New Roman"/>
          <w:b/>
          <w:sz w:val="28"/>
          <w:szCs w:val="28"/>
        </w:rPr>
        <w:t>м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ные задачи:  </w:t>
      </w:r>
      <w:r w:rsidR="00B430B7">
        <w:rPr>
          <w:rStyle w:val="c1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 w:rsidR="00B430B7">
        <w:rPr>
          <w:rStyle w:val="c1"/>
          <w:rFonts w:ascii="Times New Roman" w:hAnsi="Times New Roman" w:cs="Times New Roman"/>
          <w:sz w:val="28"/>
          <w:szCs w:val="28"/>
        </w:rPr>
        <w:t xml:space="preserve">Отрабатывать произношение звуков с, з, Ж в </w:t>
      </w:r>
      <w:proofErr w:type="spellStart"/>
      <w:r w:rsidR="00B430B7">
        <w:rPr>
          <w:rStyle w:val="c1"/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="00B430B7">
        <w:rPr>
          <w:rStyle w:val="c1"/>
          <w:rFonts w:ascii="Times New Roman" w:hAnsi="Times New Roman" w:cs="Times New Roman"/>
          <w:sz w:val="28"/>
          <w:szCs w:val="28"/>
        </w:rPr>
        <w:t xml:space="preserve">. Упражнять в различении первого звука в слове. Обучать построению уменьшительно-ласкательных форм. Формировать умение вспоминать сказку с опорой на </w:t>
      </w:r>
      <w:proofErr w:type="spellStart"/>
      <w:r w:rsidR="00B430B7">
        <w:rPr>
          <w:rStyle w:val="c1"/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B430B7">
        <w:rPr>
          <w:rStyle w:val="c1"/>
          <w:rFonts w:ascii="Times New Roman" w:hAnsi="Times New Roman" w:cs="Times New Roman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Ход занятия                                                                                         </w:t>
      </w:r>
      <w:proofErr w:type="spellStart"/>
      <w:r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proofErr w:type="gramStart"/>
      <w:r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>егодня</w:t>
      </w:r>
      <w:proofErr w:type="spellEnd"/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утром у двери нашей </w:t>
      </w:r>
      <w:r w:rsidR="0010569C" w:rsidRPr="006745CB">
        <w:rPr>
          <w:rStyle w:val="c6"/>
          <w:rFonts w:ascii="Times New Roman" w:hAnsi="Times New Roman" w:cs="Times New Roman"/>
          <w:bCs/>
          <w:color w:val="111111"/>
          <w:sz w:val="28"/>
          <w:szCs w:val="28"/>
        </w:rPr>
        <w:t>группы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> я обнаружила конверт с надписью </w:t>
      </w:r>
      <w:r w:rsidR="0010569C" w:rsidRPr="006745CB">
        <w:rPr>
          <w:rStyle w:val="c0"/>
          <w:rFonts w:ascii="Times New Roman" w:hAnsi="Times New Roman" w:cs="Times New Roman"/>
          <w:iCs/>
          <w:color w:val="111111"/>
          <w:sz w:val="28"/>
          <w:szCs w:val="28"/>
        </w:rPr>
        <w:t xml:space="preserve">«Детям средней </w:t>
      </w:r>
      <w:r w:rsidR="0010569C" w:rsidRPr="006745CB">
        <w:rPr>
          <w:rStyle w:val="c4"/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группы </w:t>
      </w:r>
      <w:r w:rsidR="0010569C" w:rsidRPr="006745CB">
        <w:rPr>
          <w:rStyle w:val="c0"/>
          <w:rFonts w:ascii="Times New Roman" w:hAnsi="Times New Roman" w:cs="Times New Roman"/>
          <w:iCs/>
          <w:color w:val="111111"/>
          <w:sz w:val="28"/>
          <w:szCs w:val="28"/>
        </w:rPr>
        <w:t>»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. Я решила дождаться вас и посмотреть, что за письмо нам пришло. Да вот положила конверт, а куда не помню. Он был прямоугольной формы, голубого цвета. Помогите мне его найти! </w:t>
      </w:r>
      <w:r w:rsidR="0010569C" w:rsidRPr="006745CB">
        <w:rPr>
          <w:rStyle w:val="c7"/>
          <w:rFonts w:ascii="Times New Roman" w:hAnsi="Times New Roman" w:cs="Times New Roman"/>
          <w:b/>
          <w:i/>
          <w:color w:val="111111"/>
          <w:sz w:val="28"/>
          <w:szCs w:val="28"/>
        </w:rPr>
        <w:t>(По </w:t>
      </w:r>
      <w:r w:rsidR="0010569C" w:rsidRPr="006745CB">
        <w:rPr>
          <w:rStyle w:val="c6"/>
          <w:rFonts w:ascii="Times New Roman" w:hAnsi="Times New Roman" w:cs="Times New Roman"/>
          <w:b/>
          <w:bCs/>
          <w:i/>
          <w:color w:val="111111"/>
          <w:sz w:val="28"/>
          <w:szCs w:val="28"/>
        </w:rPr>
        <w:t>группе</w:t>
      </w:r>
      <w:r w:rsidR="0010569C" w:rsidRPr="006745CB">
        <w:rPr>
          <w:rStyle w:val="c1"/>
          <w:rFonts w:ascii="Times New Roman" w:hAnsi="Times New Roman" w:cs="Times New Roman"/>
          <w:b/>
          <w:i/>
          <w:color w:val="111111"/>
          <w:sz w:val="28"/>
          <w:szCs w:val="28"/>
        </w:rPr>
        <w:t> разложено несколько конвертов разных форм и цветов, дети ищут конверт по заданному признаку).</w:t>
      </w:r>
      <w:r w:rsidR="0010569C">
        <w:rPr>
          <w:rStyle w:val="c1"/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                                                                       </w:t>
      </w:r>
      <w:proofErr w:type="gramStart"/>
      <w:r w:rsidR="0010569C" w:rsidRPr="006745CB">
        <w:rPr>
          <w:rStyle w:val="c1"/>
          <w:rFonts w:ascii="Times New Roman" w:hAnsi="Times New Roman" w:cs="Times New Roman"/>
          <w:color w:val="111111"/>
          <w:sz w:val="28"/>
          <w:szCs w:val="28"/>
        </w:rPr>
        <w:t>-Д</w:t>
      </w:r>
      <w:proofErr w:type="gramEnd"/>
      <w:r w:rsidR="0010569C" w:rsidRPr="006745CB">
        <w:rPr>
          <w:rStyle w:val="c1"/>
          <w:rFonts w:ascii="Times New Roman" w:hAnsi="Times New Roman" w:cs="Times New Roman"/>
          <w:color w:val="111111"/>
          <w:sz w:val="28"/>
          <w:szCs w:val="28"/>
        </w:rPr>
        <w:t>авайте прочтем его.</w:t>
      </w:r>
      <w:r w:rsidR="0010569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</w:t>
      </w:r>
      <w:r w:rsidR="0010569C" w:rsidRPr="0010569C">
        <w:rPr>
          <w:rStyle w:val="c1"/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(Читает)                                                                                                                       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>«Здравствуйте дети, пишет вам Весна, злой </w:t>
      </w:r>
      <w:r w:rsidR="0010569C" w:rsidRPr="006745CB">
        <w:rPr>
          <w:rStyle w:val="c6"/>
          <w:rFonts w:ascii="Times New Roman" w:hAnsi="Times New Roman" w:cs="Times New Roman"/>
          <w:bCs/>
          <w:color w:val="111111"/>
          <w:sz w:val="28"/>
          <w:szCs w:val="28"/>
        </w:rPr>
        <w:t>волшебник</w:t>
      </w:r>
      <w:r w:rsidR="0010569C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 ворвался 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="0010569C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моё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королевство и заколдовал меня</w:t>
      </w:r>
      <w:r w:rsidR="0010569C" w:rsidRPr="006745CB">
        <w:rPr>
          <w:rStyle w:val="c1"/>
          <w:rFonts w:ascii="Times New Roman" w:hAnsi="Times New Roman" w:cs="Times New Roman"/>
          <w:color w:val="111111"/>
          <w:sz w:val="28"/>
          <w:szCs w:val="28"/>
        </w:rPr>
        <w:t>. Чтобы расколдовать мен</w:t>
      </w:r>
      <w:r w:rsidR="0010569C">
        <w:rPr>
          <w:rStyle w:val="c1"/>
          <w:rFonts w:ascii="Times New Roman" w:hAnsi="Times New Roman" w:cs="Times New Roman"/>
          <w:color w:val="111111"/>
          <w:sz w:val="28"/>
          <w:szCs w:val="28"/>
        </w:rPr>
        <w:t>я  вы должны выполнить</w:t>
      </w:r>
      <w:r w:rsidR="0057240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задания, которые находятся у </w:t>
      </w:r>
      <w:r w:rsidR="0010569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зверей живущих в лесу, </w:t>
      </w:r>
      <w:r w:rsidR="0010569C" w:rsidRPr="006745CB">
        <w:rPr>
          <w:rStyle w:val="c1"/>
          <w:rFonts w:ascii="Times New Roman" w:hAnsi="Times New Roman" w:cs="Times New Roman"/>
          <w:color w:val="111111"/>
          <w:sz w:val="28"/>
          <w:szCs w:val="28"/>
        </w:rPr>
        <w:t>помогите мне, пожалуйста»</w:t>
      </w:r>
      <w:r w:rsidR="0010569C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gramStart"/>
      <w:r w:rsidR="0010569C">
        <w:rPr>
          <w:rStyle w:val="c7"/>
          <w:rFonts w:ascii="Times New Roman" w:hAnsi="Times New Roman" w:cs="Times New Roman"/>
          <w:color w:val="111111"/>
          <w:sz w:val="28"/>
          <w:szCs w:val="28"/>
        </w:rPr>
        <w:t>-П</w:t>
      </w:r>
      <w:proofErr w:type="gramEnd"/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>оможем весне?</w:t>
      </w:r>
      <w:r w:rsidR="0010569C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0569C" w:rsidRPr="00AA019E">
        <w:rPr>
          <w:rStyle w:val="c7"/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="0010569C">
        <w:rPr>
          <w:rStyle w:val="c7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569C" w:rsidRPr="006745CB">
        <w:rPr>
          <w:rStyle w:val="c7"/>
          <w:rFonts w:ascii="Times New Roman" w:hAnsi="Times New Roman" w:cs="Times New Roman"/>
          <w:color w:val="111111"/>
          <w:sz w:val="28"/>
          <w:szCs w:val="28"/>
        </w:rPr>
        <w:t> </w:t>
      </w:r>
      <w:r w:rsidR="0010569C" w:rsidRPr="00AA019E">
        <w:rPr>
          <w:rStyle w:val="c0"/>
          <w:rFonts w:ascii="Times New Roman" w:hAnsi="Times New Roman" w:cs="Times New Roman"/>
          <w:iCs/>
          <w:color w:val="111111"/>
          <w:sz w:val="28"/>
          <w:szCs w:val="28"/>
        </w:rPr>
        <w:t>Да.</w:t>
      </w:r>
      <w:r w:rsidR="0010569C">
        <w:rPr>
          <w:rStyle w:val="c0"/>
          <w:rFonts w:ascii="Times New Roman" w:hAnsi="Times New Roman" w:cs="Times New Roman"/>
          <w:iCs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="0010569C" w:rsidRPr="0010569C">
        <w:rPr>
          <w:rFonts w:eastAsia="Times New Roman"/>
          <w:bCs/>
          <w:color w:val="000000"/>
          <w:shd w:val="clear" w:color="auto" w:fill="FFFFFF"/>
          <w:lang w:eastAsia="ru-RU"/>
        </w:rPr>
        <w:t>Воспитатель:</w:t>
      </w:r>
      <w:r w:rsidR="0010569C" w:rsidRPr="0010569C">
        <w:rPr>
          <w:rFonts w:eastAsia="Times New Roman"/>
          <w:color w:val="000000"/>
          <w:shd w:val="clear" w:color="auto" w:fill="FFFFFF"/>
          <w:lang w:eastAsia="ru-RU"/>
        </w:rPr>
        <w:t> </w:t>
      </w:r>
      <w:r w:rsidR="00572407">
        <w:rPr>
          <w:rFonts w:eastAsia="Times New Roman"/>
          <w:color w:val="333333"/>
          <w:lang w:eastAsia="ru-RU"/>
        </w:rPr>
        <w:t>Тогда в  путь.</w:t>
      </w:r>
      <w:r w:rsidR="0010569C" w:rsidRPr="0010569C">
        <w:rPr>
          <w:rFonts w:eastAsia="Times New Roman"/>
          <w:color w:val="333333"/>
          <w:lang w:eastAsia="ru-RU"/>
        </w:rPr>
        <w:t xml:space="preserve"> </w:t>
      </w:r>
      <w:r w:rsidR="0010569C" w:rsidRPr="0010569C">
        <w:rPr>
          <w:rFonts w:eastAsia="Times New Roman"/>
          <w:color w:val="303F50"/>
          <w:lang w:eastAsia="ru-RU"/>
        </w:rPr>
        <w:t>Вот прекрасная полянка, приса</w:t>
      </w:r>
      <w:r w:rsidR="0010569C">
        <w:rPr>
          <w:rFonts w:eastAsia="Times New Roman"/>
          <w:color w:val="303F50"/>
          <w:lang w:eastAsia="ru-RU"/>
        </w:rPr>
        <w:t xml:space="preserve">живайтесь                                                                                                      </w:t>
      </w:r>
      <w:r w:rsidR="0010569C" w:rsidRPr="0010569C">
        <w:rPr>
          <w:rFonts w:eastAsia="Times New Roman"/>
          <w:color w:val="303F50"/>
          <w:lang w:eastAsia="ru-RU"/>
        </w:rPr>
        <w:t xml:space="preserve"> </w:t>
      </w:r>
      <w:r w:rsidR="0010569C" w:rsidRPr="0010569C">
        <w:rPr>
          <w:rFonts w:eastAsia="Times New Roman"/>
          <w:i/>
          <w:color w:val="303F50"/>
          <w:lang w:eastAsia="ru-RU"/>
        </w:rPr>
        <w:t>(голос совы)</w:t>
      </w:r>
      <w:r w:rsidR="0010569C">
        <w:rPr>
          <w:rFonts w:eastAsia="Times New Roman"/>
          <w:color w:val="303F50"/>
          <w:lang w:eastAsia="ru-RU"/>
        </w:rPr>
        <w:t xml:space="preserve">.                                                                                                                                      </w:t>
      </w:r>
      <w:r w:rsidR="0010569C" w:rsidRPr="0010569C">
        <w:rPr>
          <w:rFonts w:eastAsia="Times New Roman"/>
          <w:bCs/>
          <w:color w:val="000000"/>
          <w:shd w:val="clear" w:color="auto" w:fill="FFFFFF"/>
          <w:lang w:eastAsia="ru-RU"/>
        </w:rPr>
        <w:t>Воспитатель:</w:t>
      </w:r>
      <w:r w:rsidR="0010569C" w:rsidRPr="0010569C">
        <w:rPr>
          <w:rFonts w:eastAsia="Times New Roman"/>
          <w:color w:val="000000"/>
          <w:shd w:val="clear" w:color="auto" w:fill="FFFFFF"/>
          <w:lang w:eastAsia="ru-RU"/>
        </w:rPr>
        <w:t> </w:t>
      </w:r>
      <w:r w:rsidR="0010569C" w:rsidRPr="0010569C">
        <w:rPr>
          <w:rFonts w:eastAsia="Times New Roman"/>
          <w:color w:val="303F50"/>
          <w:lang w:eastAsia="ru-RU"/>
        </w:rPr>
        <w:t xml:space="preserve">Кто это?                                                                                     Дети: </w:t>
      </w:r>
      <w:r w:rsidR="0010569C">
        <w:rPr>
          <w:rFonts w:eastAsia="Times New Roman"/>
          <w:color w:val="303F50"/>
          <w:lang w:eastAsia="ru-RU"/>
        </w:rPr>
        <w:t xml:space="preserve">Сова.                                                                                                             </w:t>
      </w:r>
      <w:r w:rsidR="00CD1BB9" w:rsidRPr="0010569C">
        <w:rPr>
          <w:rFonts w:eastAsia="Times New Roman"/>
          <w:bCs/>
          <w:color w:val="000000"/>
          <w:shd w:val="clear" w:color="auto" w:fill="FFFFFF"/>
          <w:lang w:eastAsia="ru-RU"/>
        </w:rPr>
        <w:t>Воспитатель:</w:t>
      </w:r>
      <w:r w:rsidR="00CD1BB9" w:rsidRPr="0010569C">
        <w:rPr>
          <w:rFonts w:eastAsia="Times New Roman"/>
          <w:color w:val="000000"/>
          <w:shd w:val="clear" w:color="auto" w:fill="FFFFFF"/>
          <w:lang w:eastAsia="ru-RU"/>
        </w:rPr>
        <w:t> </w:t>
      </w:r>
      <w:r w:rsidR="00CD1BB9">
        <w:rPr>
          <w:rFonts w:eastAsia="Times New Roman"/>
          <w:color w:val="303F50"/>
          <w:lang w:eastAsia="ru-RU"/>
        </w:rPr>
        <w:t>Что она делает</w:t>
      </w:r>
      <w:r w:rsidR="00CD1BB9" w:rsidRPr="0010569C">
        <w:rPr>
          <w:rFonts w:eastAsia="Times New Roman"/>
          <w:color w:val="303F50"/>
          <w:lang w:eastAsia="ru-RU"/>
        </w:rPr>
        <w:t xml:space="preserve">?                                                                                     Дети: </w:t>
      </w:r>
      <w:r w:rsidR="00CD1BB9">
        <w:rPr>
          <w:rFonts w:eastAsia="Times New Roman"/>
          <w:color w:val="303F50"/>
          <w:lang w:eastAsia="ru-RU"/>
        </w:rPr>
        <w:t xml:space="preserve">Сова ухает.  </w:t>
      </w:r>
      <w:r w:rsidR="002811E1">
        <w:rPr>
          <w:rFonts w:eastAsia="Times New Roman"/>
          <w:color w:val="303F50"/>
          <w:lang w:eastAsia="ru-RU"/>
        </w:rPr>
        <w:t xml:space="preserve">                                                                                                       </w:t>
      </w:r>
      <w:r w:rsidR="002811E1">
        <w:rPr>
          <w:lang w:eastAsia="ru-RU"/>
        </w:rPr>
        <w:t>В игре</w:t>
      </w:r>
      <w:r w:rsidR="002811E1" w:rsidRPr="0039173E">
        <w:rPr>
          <w:lang w:eastAsia="ru-RU"/>
        </w:rPr>
        <w:t xml:space="preserve"> «Совушка-сова»</w:t>
      </w:r>
      <w:r w:rsidR="002811E1">
        <w:rPr>
          <w:lang w:eastAsia="ru-RU"/>
        </w:rPr>
        <w:t xml:space="preserve"> д</w:t>
      </w:r>
      <w:r w:rsidR="002811E1" w:rsidRPr="00566B1F">
        <w:rPr>
          <w:lang w:eastAsia="ru-RU"/>
        </w:rPr>
        <w:t xml:space="preserve">ети – «совы». По сигналу «День!» медленно поворачивают голову влево и </w:t>
      </w:r>
      <w:proofErr w:type="gramStart"/>
      <w:r w:rsidR="002811E1" w:rsidRPr="00566B1F">
        <w:rPr>
          <w:lang w:eastAsia="ru-RU"/>
        </w:rPr>
        <w:t>в право</w:t>
      </w:r>
      <w:proofErr w:type="gramEnd"/>
      <w:r w:rsidR="002811E1" w:rsidRPr="00566B1F">
        <w:rPr>
          <w:lang w:eastAsia="ru-RU"/>
        </w:rPr>
        <w:t>. По сигналу «!</w:t>
      </w:r>
      <w:r w:rsidR="002811E1">
        <w:rPr>
          <w:lang w:eastAsia="ru-RU"/>
        </w:rPr>
        <w:t xml:space="preserve"> </w:t>
      </w:r>
      <w:r w:rsidR="002811E1" w:rsidRPr="00566B1F">
        <w:rPr>
          <w:lang w:eastAsia="ru-RU"/>
        </w:rPr>
        <w:t>Ночь!»  они смотрят вперед и взмахивают  рукам</w:t>
      </w:r>
      <w:proofErr w:type="gramStart"/>
      <w:r w:rsidR="002811E1" w:rsidRPr="00566B1F">
        <w:rPr>
          <w:lang w:eastAsia="ru-RU"/>
        </w:rPr>
        <w:t>и-</w:t>
      </w:r>
      <w:proofErr w:type="gramEnd"/>
      <w:r w:rsidR="002811E1" w:rsidRPr="00566B1F">
        <w:rPr>
          <w:lang w:eastAsia="ru-RU"/>
        </w:rPr>
        <w:t>«крыльями». Опуская их. Протяжно, без напряжения произносят «у-у-ф-ф».</w:t>
      </w:r>
      <w:r w:rsidR="002811E1">
        <w:rPr>
          <w:lang w:eastAsia="ru-RU"/>
        </w:rPr>
        <w:t xml:space="preserve">                                                                                 </w:t>
      </w:r>
      <w:r w:rsidR="002811E1">
        <w:rPr>
          <w:i/>
          <w:lang w:eastAsia="ru-RU"/>
        </w:rPr>
        <w:t>( Повторяют 3</w:t>
      </w:r>
      <w:r w:rsidR="002811E1" w:rsidRPr="00CD1BB9">
        <w:rPr>
          <w:i/>
          <w:lang w:eastAsia="ru-RU"/>
        </w:rPr>
        <w:t xml:space="preserve"> раза.)                                                                                                </w:t>
      </w:r>
      <w:r w:rsidR="00CD1BB9">
        <w:rPr>
          <w:rFonts w:eastAsia="Times New Roman"/>
          <w:color w:val="303F50"/>
          <w:lang w:eastAsia="ru-RU"/>
        </w:rPr>
        <w:t xml:space="preserve">    </w:t>
      </w:r>
    </w:p>
    <w:p w:rsidR="0010569C" w:rsidRPr="0010569C" w:rsidRDefault="007248EE" w:rsidP="0010569C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48EE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(Совы живут по всему свету.</w:t>
      </w:r>
      <w:proofErr w:type="gramEnd"/>
      <w:r w:rsidRPr="007248EE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 xml:space="preserve"> Их можно встретить в горах, в пустыне, на морском берегу, в степи и даже в городе. </w:t>
      </w:r>
      <w:proofErr w:type="gramStart"/>
      <w:r w:rsidRPr="007248EE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Дом у сов находится в дупле старых деревьев)</w:t>
      </w:r>
      <w:r w:rsidR="00CD1BB9" w:rsidRPr="007248EE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10569C" w:rsidRPr="001056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Сова:</w:t>
      </w:r>
      <w:proofErr w:type="gramEnd"/>
      <w:r w:rsidR="0010569C" w:rsidRPr="001056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0569C" w:rsidRPr="0010569C"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ребятки, вы меня узнали?</w:t>
      </w:r>
    </w:p>
    <w:p w:rsidR="0010569C" w:rsidRPr="0010569C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569C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569C">
        <w:rPr>
          <w:rFonts w:ascii="Times New Roman" w:hAnsi="Times New Roman" w:cs="Times New Roman"/>
          <w:sz w:val="28"/>
          <w:szCs w:val="28"/>
          <w:lang w:eastAsia="ru-RU"/>
        </w:rPr>
        <w:t xml:space="preserve"> Да.</w:t>
      </w:r>
    </w:p>
    <w:p w:rsidR="0010569C" w:rsidRPr="00AA73B5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A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Сова: 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>Кто я?</w:t>
      </w:r>
    </w:p>
    <w:p w:rsidR="0010569C" w:rsidRPr="00AA73B5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A73B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Сова.</w:t>
      </w:r>
    </w:p>
    <w:p w:rsidR="00566B1F" w:rsidRDefault="0010569C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Сова: </w:t>
      </w:r>
      <w:r w:rsidRPr="00AA73B5">
        <w:rPr>
          <w:rFonts w:ascii="Times New Roman" w:hAnsi="Times New Roman" w:cs="Times New Roman"/>
          <w:bCs/>
          <w:sz w:val="28"/>
          <w:szCs w:val="28"/>
          <w:lang w:eastAsia="ru-RU"/>
        </w:rPr>
        <w:t>Как я рада, что вы меня узнали!</w:t>
      </w:r>
      <w:r w:rsidRPr="00AA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>Я давно уже вас жду!</w:t>
      </w:r>
      <w:r w:rsidRPr="00AA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66B1F">
        <w:rPr>
          <w:rFonts w:ascii="Times New Roman" w:hAnsi="Times New Roman" w:cs="Times New Roman"/>
          <w:sz w:val="28"/>
          <w:szCs w:val="28"/>
          <w:lang w:eastAsia="ru-RU"/>
        </w:rPr>
        <w:t>Вот ваши задания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CD1BB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6B1F" w:rsidRPr="00105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566B1F" w:rsidRPr="0010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66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Сова.</w:t>
      </w:r>
    </w:p>
    <w:p w:rsidR="00566B1F" w:rsidRDefault="00566B1F" w:rsidP="0010569C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66B1F">
        <w:rPr>
          <w:rFonts w:ascii="Times New Roman" w:hAnsi="Times New Roman" w:cs="Times New Roman"/>
          <w:b/>
          <w:sz w:val="28"/>
          <w:szCs w:val="28"/>
          <w:lang w:eastAsia="ru-RU"/>
        </w:rPr>
        <w:t>Сова: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66B1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Молодцы, были внимательные.</w:t>
      </w:r>
    </w:p>
    <w:p w:rsidR="00CD1BB9" w:rsidRPr="00566B1F" w:rsidRDefault="00CD1BB9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5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0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D1BB9" w:rsidRDefault="00CD1BB9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Сяду прямо, не согнусь,</w:t>
      </w:r>
    </w:p>
    <w:p w:rsidR="00CD1BB9" w:rsidRDefault="00CD1BB9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работу я возьмусь.</w:t>
      </w:r>
    </w:p>
    <w:p w:rsidR="00CD1BB9" w:rsidRDefault="00CD1BB9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Чики-чики-чики-чок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D1BB9" w:rsidRDefault="00CD1BB9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стесняйся язычок!</w:t>
      </w:r>
    </w:p>
    <w:p w:rsidR="000A3BC0" w:rsidRDefault="000A3BC0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пугайся, не ленись,</w:t>
      </w:r>
    </w:p>
    <w:p w:rsidR="000A3BC0" w:rsidRDefault="000A3BC0" w:rsidP="0010569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Повторяй за мной, не ошибись!</w:t>
      </w:r>
    </w:p>
    <w:p w:rsidR="000A3BC0" w:rsidRPr="0039173E" w:rsidRDefault="00F9449F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Ась-ась-ась</w:t>
      </w:r>
      <w:r w:rsidR="000A3BC0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 реке плавает карась</w:t>
      </w:r>
    </w:p>
    <w:p w:rsidR="000A3BC0" w:rsidRPr="0039173E" w:rsidRDefault="00F9449F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Ось-ос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ось</w:t>
      </w:r>
      <w:r w:rsidR="000A3BC0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 поляне лось.</w:t>
      </w:r>
    </w:p>
    <w:p w:rsidR="000A3BC0" w:rsidRPr="0039173E" w:rsidRDefault="000A3BC0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Ыс-ыс-ыс</w:t>
      </w:r>
      <w:proofErr w:type="spellEnd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кошка ловит крыс.</w:t>
      </w:r>
    </w:p>
    <w:p w:rsidR="000A3BC0" w:rsidRPr="0039173E" w:rsidRDefault="000A3BC0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Са-са-са</w:t>
      </w:r>
      <w:proofErr w:type="spellEnd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вот бежит лиса.</w:t>
      </w:r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  <w:r w:rsidR="00F9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За-за-за</w:t>
      </w:r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идёт коза, коз</w:t>
      </w:r>
      <w:proofErr w:type="gramStart"/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егоза.                                                                                                         </w:t>
      </w:r>
      <w:proofErr w:type="spellStart"/>
      <w:r w:rsidR="00F9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Зу-зу-з</w:t>
      </w:r>
      <w:proofErr w:type="gramStart"/>
      <w:r w:rsidR="00F9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gramEnd"/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отвязали мы козу                                                                                                    </w:t>
      </w:r>
      <w:proofErr w:type="spellStart"/>
      <w:r w:rsidR="00F9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Зи-зи-зи</w:t>
      </w:r>
      <w:proofErr w:type="spellEnd"/>
      <w:r w:rsidR="004F5E2B"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быстрей меня вези.</w:t>
      </w:r>
    </w:p>
    <w:p w:rsidR="00F07740" w:rsidRPr="0039173E" w:rsidRDefault="00F07740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Цы-цы-цы</w:t>
      </w:r>
      <w:proofErr w:type="spellEnd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 нам летят скворцы</w:t>
      </w:r>
    </w:p>
    <w:p w:rsidR="00F07740" w:rsidRPr="0039173E" w:rsidRDefault="00F07740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Цо-цо-цо</w:t>
      </w:r>
      <w:proofErr w:type="spellEnd"/>
      <w:r w:rsidRPr="00391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есть у курочки яйцо.</w:t>
      </w:r>
    </w:p>
    <w:p w:rsidR="00F07740" w:rsidRPr="0039173E" w:rsidRDefault="00F07740" w:rsidP="0010569C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91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Жи-жи-жи</w:t>
      </w:r>
      <w:proofErr w:type="spellEnd"/>
      <w:r w:rsidRPr="00391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тут живут ежи.</w:t>
      </w:r>
    </w:p>
    <w:p w:rsidR="00F07740" w:rsidRPr="0039173E" w:rsidRDefault="00F07740" w:rsidP="0010569C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91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Жо-жо-жо</w:t>
      </w:r>
      <w:proofErr w:type="spellEnd"/>
      <w:r w:rsidRPr="00391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стало к вечеру свежо.</w:t>
      </w:r>
    </w:p>
    <w:p w:rsidR="0039173E" w:rsidRPr="007248EE" w:rsidRDefault="0039173E" w:rsidP="0010569C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248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 «Цветная дорожка»</w:t>
      </w:r>
      <w:r w:rsidR="007248EE" w:rsidRPr="007248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(На каждого ребёнка карточка и по четыре круга желтого, зелёного, синего цвета)</w:t>
      </w:r>
    </w:p>
    <w:p w:rsidR="00566B1F" w:rsidRDefault="00566B1F" w:rsidP="0010569C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Сова: </w:t>
      </w:r>
      <w:r w:rsidRPr="00566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четко произносили слова.</w:t>
      </w:r>
    </w:p>
    <w:p w:rsidR="0039173E" w:rsidRDefault="0039173E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7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566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нам надо построить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дорожку. </w:t>
      </w:r>
      <w:r w:rsidR="0010569C" w:rsidRPr="00AA73B5">
        <w:rPr>
          <w:rFonts w:ascii="Times New Roman" w:hAnsi="Times New Roman" w:cs="Times New Roman"/>
          <w:sz w:val="28"/>
          <w:szCs w:val="28"/>
          <w:lang w:eastAsia="ru-RU"/>
        </w:rPr>
        <w:t xml:space="preserve">Я буду называть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разные слова. </w:t>
      </w:r>
      <w:r w:rsidR="001B1E65">
        <w:rPr>
          <w:rFonts w:ascii="Times New Roman" w:hAnsi="Times New Roman" w:cs="Times New Roman"/>
          <w:sz w:val="28"/>
          <w:szCs w:val="28"/>
          <w:lang w:eastAsia="ru-RU"/>
        </w:rPr>
        <w:t xml:space="preserve">В них будет слышна песенка </w:t>
      </w:r>
      <w:proofErr w:type="spellStart"/>
      <w:r w:rsidR="001B1E65">
        <w:rPr>
          <w:rFonts w:ascii="Times New Roman" w:hAnsi="Times New Roman" w:cs="Times New Roman"/>
          <w:sz w:val="28"/>
          <w:szCs w:val="28"/>
          <w:lang w:eastAsia="ru-RU"/>
        </w:rPr>
        <w:t>камара</w:t>
      </w:r>
      <w:proofErr w:type="spellEnd"/>
      <w:r w:rsidR="001B1E65">
        <w:rPr>
          <w:rFonts w:ascii="Times New Roman" w:hAnsi="Times New Roman" w:cs="Times New Roman"/>
          <w:sz w:val="28"/>
          <w:szCs w:val="28"/>
          <w:lang w:eastAsia="ru-RU"/>
        </w:rPr>
        <w:t xml:space="preserve"> (спойте её), вод</w:t>
      </w:r>
      <w:proofErr w:type="gramStart"/>
      <w:r w:rsidR="001B1E65">
        <w:rPr>
          <w:rFonts w:ascii="Times New Roman" w:hAnsi="Times New Roman" w:cs="Times New Roman"/>
          <w:sz w:val="28"/>
          <w:szCs w:val="28"/>
          <w:lang w:eastAsia="ru-RU"/>
        </w:rPr>
        <w:t>ы(</w:t>
      </w:r>
      <w:proofErr w:type="gramEnd"/>
      <w:r w:rsidR="001B1E65">
        <w:rPr>
          <w:rFonts w:ascii="Times New Roman" w:hAnsi="Times New Roman" w:cs="Times New Roman"/>
          <w:sz w:val="28"/>
          <w:szCs w:val="28"/>
          <w:lang w:eastAsia="ru-RU"/>
        </w:rPr>
        <w:t xml:space="preserve">спойте её), жука(спойте её).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названое слово начинается со звука «з», вы кладёте зелёный кружок, если со звука «с», синий кружок, </w:t>
      </w:r>
      <w:r w:rsidR="0010569C" w:rsidRPr="00AA73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если первым в слове будет звук «ж», тогда желтый кружок.</w:t>
      </w:r>
      <w:r w:rsidR="007248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6E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1B1E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7248EE" w:rsidRPr="00DB6E1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(Сапоги, звезда, журавль, </w:t>
      </w:r>
      <w:r w:rsidR="00DB6E1A" w:rsidRPr="00DB6E1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жук, заяц, зебра, солнышко, жёлудь, самолёт, собака, зонт, жираф.)</w:t>
      </w:r>
      <w:proofErr w:type="gramEnd"/>
    </w:p>
    <w:p w:rsidR="0039173E" w:rsidRDefault="0039173E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7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получилась дорожка?</w:t>
      </w:r>
    </w:p>
    <w:p w:rsidR="0039173E" w:rsidRDefault="0039173E" w:rsidP="0010569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A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Звуковая, волшебная, разноцветная, красивая.</w:t>
      </w:r>
    </w:p>
    <w:p w:rsidR="0010569C" w:rsidRPr="00AA73B5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A73B5">
        <w:rPr>
          <w:rFonts w:ascii="Times New Roman" w:hAnsi="Times New Roman" w:cs="Times New Roman"/>
          <w:b/>
          <w:sz w:val="28"/>
          <w:szCs w:val="28"/>
          <w:lang w:eastAsia="ru-RU"/>
        </w:rPr>
        <w:t>Сова: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</w:t>
      </w:r>
      <w:r w:rsidR="00351A90">
        <w:rPr>
          <w:rFonts w:ascii="Times New Roman" w:hAnsi="Times New Roman" w:cs="Times New Roman"/>
          <w:sz w:val="28"/>
          <w:szCs w:val="28"/>
          <w:lang w:eastAsia="ru-RU"/>
        </w:rPr>
        <w:t xml:space="preserve">Я рада, что </w:t>
      </w:r>
      <w:r w:rsidR="00F9449F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="00351A90">
        <w:rPr>
          <w:rFonts w:ascii="Times New Roman" w:hAnsi="Times New Roman" w:cs="Times New Roman"/>
          <w:sz w:val="28"/>
          <w:szCs w:val="28"/>
          <w:lang w:eastAsia="ru-RU"/>
        </w:rPr>
        <w:t xml:space="preserve"> справились с </w:t>
      </w:r>
      <w:proofErr w:type="gramStart"/>
      <w:r w:rsidR="00351A90">
        <w:rPr>
          <w:rFonts w:ascii="Times New Roman" w:hAnsi="Times New Roman" w:cs="Times New Roman"/>
          <w:sz w:val="28"/>
          <w:szCs w:val="28"/>
          <w:lang w:eastAsia="ru-RU"/>
        </w:rPr>
        <w:t>заданиями</w:t>
      </w:r>
      <w:proofErr w:type="gramEnd"/>
      <w:r w:rsidR="00351A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351A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449F"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r w:rsidR="00351A90">
        <w:rPr>
          <w:rFonts w:ascii="Times New Roman" w:hAnsi="Times New Roman" w:cs="Times New Roman"/>
          <w:sz w:val="28"/>
          <w:szCs w:val="28"/>
          <w:lang w:eastAsia="ru-RU"/>
        </w:rPr>
        <w:t xml:space="preserve">подружились! Теперь идите дальше. 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:rsidR="00DB6E1A" w:rsidRDefault="0010569C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A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A73B5">
        <w:rPr>
          <w:rFonts w:ascii="Times New Roman" w:hAnsi="Times New Roman" w:cs="Times New Roman"/>
          <w:sz w:val="28"/>
          <w:szCs w:val="28"/>
          <w:lang w:eastAsia="ru-RU"/>
        </w:rPr>
        <w:t> До свидания!</w:t>
      </w:r>
      <w:r w:rsidR="00351A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="00F9449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Дальше мы пойдём, сядем</w:t>
      </w:r>
      <w:r w:rsidR="00DB6E1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="00F9449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отдо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хнём.</w:t>
      </w:r>
      <w:r w:rsidR="00F9449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кто это там выглядывает из-за ёлочки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? </w:t>
      </w:r>
    </w:p>
    <w:p w:rsidR="00726635" w:rsidRDefault="00DB6E1A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B6E1A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10569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Да это же ёжик!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26635" w:rsidRPr="0072663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="0072663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Что ёжик делает?                                                                                                                 </w:t>
      </w:r>
      <w:r w:rsidR="00726635" w:rsidRPr="00AA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726635" w:rsidRPr="00AA73B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26635">
        <w:rPr>
          <w:rFonts w:ascii="Times New Roman" w:hAnsi="Times New Roman" w:cs="Times New Roman"/>
          <w:sz w:val="28"/>
          <w:szCs w:val="28"/>
          <w:lang w:eastAsia="ru-RU"/>
        </w:rPr>
        <w:t xml:space="preserve">Ёжик фыркает.                                                                                                </w:t>
      </w:r>
      <w:r w:rsidR="00726635" w:rsidRPr="0072663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="0072663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Ёж живет на опушке, на полянке, в парке, у нас дома. Дом ежа гнездо. Он его может построить в кустах, яме, пещере, в заброшенной норе. </w:t>
      </w:r>
      <w:r w:rsidR="0010569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Здравствуй, ёжик</w:t>
      </w:r>
      <w:r w:rsidR="0010569C"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  <w:r w:rsidR="00351A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</w:t>
      </w:r>
    </w:p>
    <w:p w:rsidR="00E045A2" w:rsidRDefault="0010569C" w:rsidP="00351A90">
      <w:pPr>
        <w:pStyle w:val="a4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Ёжик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 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Здравствуйте, ребята!</w:t>
      </w:r>
      <w:r w:rsidR="0072663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FF1E7C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45A2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Ё</w:t>
      </w:r>
      <w:r w:rsidR="0052220F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жик мы хотим научить тебя</w:t>
      </w:r>
      <w:r w:rsidR="00F9449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52220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выполнять</w:t>
      </w:r>
      <w:r w:rsidR="0072663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массаж лица, который помогает быть умным, внимательным и произносить чётко все звуки. </w:t>
      </w:r>
    </w:p>
    <w:p w:rsidR="00E045A2" w:rsidRDefault="00726635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Оттяну вперёд я ушки</w:t>
      </w:r>
      <w:r w:rsidR="00E045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потом назад,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Ёжик мой колючий,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будет рад – 1,2,3,4,5; 1,2,3,4,5.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Ушки отпустили.</w:t>
      </w:r>
    </w:p>
    <w:p w:rsidR="00E045A2" w:rsidRPr="00E045A2" w:rsidRDefault="00E045A2" w:rsidP="00351A90">
      <w:pPr>
        <w:pStyle w:val="a4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E045A2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(Взявшись за середину ушной раковин, оттягивает её вперёд, затем назад медленно считая– 1,2,3,4,5; 1,2,3,4,5.)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Быстро щёчки растираем,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считать не забываем,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Ну-ка ёжик повтори,</w:t>
      </w:r>
    </w:p>
    <w:p w:rsidR="00E045A2" w:rsidRDefault="00E045A2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Щёчки и себе потри.</w:t>
      </w:r>
    </w:p>
    <w:p w:rsidR="00E045A2" w:rsidRPr="00E045A2" w:rsidRDefault="0052220F" w:rsidP="00351A90">
      <w:pPr>
        <w:pStyle w:val="a4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(У</w:t>
      </w:r>
      <w:r w:rsidR="00E045A2" w:rsidRPr="00E045A2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казательным и средними пальцами рук одновременно интенсивно «рисует» круги на щеках в течени</w:t>
      </w:r>
      <w:proofErr w:type="gramStart"/>
      <w:r w:rsidR="00E045A2" w:rsidRPr="00E045A2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и</w:t>
      </w:r>
      <w:proofErr w:type="gramEnd"/>
      <w:r w:rsidR="00E045A2" w:rsidRPr="00E045A2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 xml:space="preserve"> 1 мин.)</w:t>
      </w:r>
    </w:p>
    <w:p w:rsidR="0052220F" w:rsidRDefault="0052220F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663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Молодец ёжик, правильно делаешь массаж.</w:t>
      </w:r>
    </w:p>
    <w:p w:rsidR="0052220F" w:rsidRDefault="0052220F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Ёжик: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Вам нужно </w:t>
      </w:r>
      <w:r w:rsidR="00F9449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поиграть </w:t>
      </w:r>
      <w:r w:rsidR="0010569C"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игру «Назови ласково». </w:t>
      </w:r>
    </w:p>
    <w:p w:rsidR="0052220F" w:rsidRDefault="0052220F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663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Ёж. Можно я познакомлю детей с правилами игры?</w:t>
      </w:r>
    </w:p>
    <w:p w:rsidR="0052220F" w:rsidRDefault="0052220F" w:rsidP="00351A90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2220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Ёжик: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Да.</w:t>
      </w:r>
    </w:p>
    <w:p w:rsidR="0010569C" w:rsidRPr="00351A90" w:rsidRDefault="0052220F" w:rsidP="00351A9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2663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Тогда слушайте. </w:t>
      </w:r>
      <w:r w:rsidR="0010569C"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буду вам называть слово и бросать мяч, а вы в ответ называть слово ласково и бросать мяч мне! </w:t>
      </w:r>
      <w:r w:rsidR="0010569C"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351A90" w:rsidRDefault="0010569C" w:rsidP="0035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Дидактическая игра "Назови ласково"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листочек</w:t>
      </w:r>
      <w:r w:rsidR="00351A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ветка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веточка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куст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кустик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ягода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ягодка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трава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травка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жук –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жучок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351A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дождь –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дождичек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облак</w:t>
      </w:r>
      <w:proofErr w:type="gramStart"/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о-</w:t>
      </w:r>
      <w:proofErr w:type="gramEnd"/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облачко,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иса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лисёнок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волк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волчонок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медведь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медвежонок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белка -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бельчонок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тигр –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тигренок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слон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слоненок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заяц – </w:t>
      </w:r>
      <w:r w:rsidRPr="00FF1E7C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зайчонок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FF1E7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мышь – </w:t>
      </w:r>
      <w:r w:rsidR="00351A90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мышонок,                                                                                                                  гриб – грибочек,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351A90" w:rsidRDefault="00351A90" w:rsidP="0035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ёлка – ёлочка,</w:t>
      </w:r>
      <w:r w:rsidR="0010569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351A90" w:rsidRDefault="00351A90" w:rsidP="0035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цветок – цветочек,</w:t>
      </w:r>
      <w:r w:rsidR="0010569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351A90" w:rsidRDefault="00351A90" w:rsidP="0035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ёж – ежонок.</w:t>
      </w:r>
      <w:r w:rsidR="0010569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10569C" w:rsidRPr="00AA73B5" w:rsidRDefault="0010569C" w:rsidP="0035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ик: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</w:t>
      </w:r>
      <w:r w:rsidR="00351A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лодцы! Справились.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Счастливого пути!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351A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В мешочке кто-то спрятался. Нам нужно узнать кто там прячется.                                                                                                                             </w:t>
      </w:r>
      <w:r w:rsidRPr="00DC19D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(Воспитатель подходит к детям с мешочком, дети по очереди ощупывают кто лежит внутри).</w:t>
      </w:r>
    </w:p>
    <w:p w:rsidR="00300A5A" w:rsidRDefault="0010569C" w:rsidP="0010569C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Догадались, кто прячется в мешочке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</w:t>
      </w:r>
      <w:r w:rsidRPr="000911E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                                                                        </w:t>
      </w:r>
      <w:r w:rsidR="0052220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                           Ребёнок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Это з</w:t>
      </w:r>
      <w:r w:rsidRPr="000911EB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айчик.  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0911EB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 </w:t>
      </w:r>
      <w:r w:rsidRPr="000911EB">
        <w:rPr>
          <w:rFonts w:ascii="Times New Roman" w:eastAsia="Times New Roman" w:hAnsi="Times New Roman" w:cs="Times New Roman"/>
          <w:b/>
          <w:bCs/>
          <w:i/>
          <w:color w:val="303F50"/>
          <w:sz w:val="28"/>
          <w:szCs w:val="28"/>
          <w:lang w:eastAsia="ru-RU"/>
        </w:rPr>
        <w:t xml:space="preserve">(По вызову ребёнок достаёт зайца) </w:t>
      </w:r>
      <w:r w:rsidRPr="000911EB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                                                            </w:t>
      </w:r>
      <w:r w:rsidR="0052220F"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 w:rsidR="0052220F"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r w:rsidR="0052220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Ой, что это? </w:t>
      </w:r>
    </w:p>
    <w:p w:rsidR="00300A5A" w:rsidRPr="00300A5A" w:rsidRDefault="0052220F" w:rsidP="0010569C">
      <w:pPr>
        <w:pStyle w:val="a4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300A5A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lastRenderedPageBreak/>
        <w:t>(показывает ушки из мешочка</w:t>
      </w:r>
      <w:r w:rsidR="00300A5A" w:rsidRPr="00300A5A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.)</w:t>
      </w:r>
    </w:p>
    <w:p w:rsidR="00300A5A" w:rsidRDefault="00300A5A" w:rsidP="0010569C">
      <w:pPr>
        <w:pStyle w:val="a4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Дети: </w:t>
      </w:r>
      <w:r w:rsidRPr="00300A5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Ушки.</w:t>
      </w:r>
    </w:p>
    <w:p w:rsidR="00300A5A" w:rsidRDefault="00300A5A" w:rsidP="0010569C">
      <w:pPr>
        <w:pStyle w:val="a4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r w:rsidRPr="00300A5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Какие они?</w:t>
      </w:r>
    </w:p>
    <w:p w:rsidR="00300A5A" w:rsidRDefault="00300A5A" w:rsidP="0010569C">
      <w:pPr>
        <w:pStyle w:val="a4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Дети: </w:t>
      </w:r>
      <w:proofErr w:type="gramStart"/>
      <w:r w:rsidRPr="00300A5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Длинные</w:t>
      </w:r>
      <w:proofErr w:type="gramEnd"/>
      <w:r w:rsidRPr="00300A5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, серые, похожи на прямоугольник.</w:t>
      </w:r>
    </w:p>
    <w:p w:rsidR="00300A5A" w:rsidRPr="00300A5A" w:rsidRDefault="00300A5A" w:rsidP="0010569C">
      <w:pPr>
        <w:pStyle w:val="a4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300A5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(Достаёт зайца.)</w:t>
      </w:r>
    </w:p>
    <w:p w:rsidR="00300A5A" w:rsidRDefault="0010569C" w:rsidP="0010569C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r w:rsidR="00300A5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Молодец, правильно, это зайчик.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</w:t>
      </w:r>
      <w:r w:rsidRPr="000911EB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                                                             </w:t>
      </w:r>
      <w:r w:rsidR="00300A5A"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 w:rsidR="00300A5A"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r w:rsidR="00300A5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Заяц живёт везде, кроме Австралии и Антарктиды.</w:t>
      </w:r>
    </w:p>
    <w:p w:rsidR="00300A5A" w:rsidRDefault="00300A5A" w:rsidP="0010569C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Летом дом его нора, которую бросили другие животные. Зимой делает себе нору из снега. </w:t>
      </w:r>
    </w:p>
    <w:p w:rsidR="00300A5A" w:rsidRDefault="0010569C" w:rsidP="0010569C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Зайчик, а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почему ты прячешься?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Зайчик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Я боюсь.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r w:rsidRPr="00AA73B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Не бойся, мы тебя не обидим. </w:t>
      </w:r>
    </w:p>
    <w:p w:rsidR="00300A5A" w:rsidRPr="00300A5A" w:rsidRDefault="00300A5A" w:rsidP="0010569C">
      <w:pPr>
        <w:pStyle w:val="a4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300A5A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(Обнимает зайца, гладит, даёт погладить детям.)</w:t>
      </w:r>
    </w:p>
    <w:p w:rsidR="00D668D5" w:rsidRDefault="0010569C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Кто обижает зайчика в сказках?                                                            </w:t>
      </w:r>
      <w:r w:rsidR="00D668D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</w:t>
      </w:r>
      <w:r w:rsidRPr="00D6617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Лиса.                                                                                                                      </w:t>
      </w:r>
      <w:r w:rsidR="00D668D5"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668D5">
        <w:rPr>
          <w:rFonts w:ascii="Times New Roman" w:hAnsi="Times New Roman" w:cs="Times New Roman"/>
          <w:sz w:val="28"/>
          <w:szCs w:val="28"/>
          <w:lang w:eastAsia="ru-RU"/>
        </w:rPr>
        <w:t xml:space="preserve"> Лису можно назвать другом?</w:t>
      </w:r>
    </w:p>
    <w:p w:rsidR="00D668D5" w:rsidRDefault="00D668D5" w:rsidP="0010569C">
      <w:pPr>
        <w:pStyle w:val="a4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Дети: </w:t>
      </w:r>
      <w:r w:rsidRPr="00D668D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Нет.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2584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Она злая, жестокая, хитрая.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ведь  у злых жестоких никогда не бывает друзей.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Как, вы,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лиса хочет иметь друзей?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2584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Да.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мы ей посоветуем?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2584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Всем помогать, быть доброй.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Очень хорошие, добрые советы вы дали лисе.</w:t>
      </w:r>
    </w:p>
    <w:p w:rsidR="00D668D5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Соблюдая эти правила, жители сказочной страны всегда будут добрыми, чуткими, вежливыми, внимательными друг к другу. </w:t>
      </w:r>
    </w:p>
    <w:p w:rsidR="0010569C" w:rsidRPr="0059252B" w:rsidRDefault="0010569C" w:rsidP="0010569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17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Вы любите сказки?                                                                                       </w:t>
      </w:r>
      <w:r w:rsidRPr="00D6617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Да.                                                                                                                         </w:t>
      </w:r>
      <w:r w:rsidRPr="00D6617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Откуда берутся сказки?                                                                             </w:t>
      </w:r>
      <w:r w:rsidRPr="00D6617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Их составляют писатели, народ.                                                             </w:t>
      </w: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«Подскажи слово»</w:t>
      </w:r>
    </w:p>
    <w:p w:rsidR="0010569C" w:rsidRPr="00D6617F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617F">
        <w:rPr>
          <w:rFonts w:ascii="Times New Roman" w:hAnsi="Times New Roman" w:cs="Times New Roman"/>
          <w:sz w:val="28"/>
          <w:szCs w:val="28"/>
          <w:lang w:eastAsia="ru-RU"/>
        </w:rPr>
        <w:t>— Если в сказке есть волшебство, то она …(волшебная)</w:t>
      </w:r>
    </w:p>
    <w:p w:rsidR="0010569C" w:rsidRPr="00D6617F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617F">
        <w:rPr>
          <w:rFonts w:ascii="Times New Roman" w:hAnsi="Times New Roman" w:cs="Times New Roman"/>
          <w:sz w:val="28"/>
          <w:szCs w:val="28"/>
          <w:lang w:eastAsia="ru-RU"/>
        </w:rPr>
        <w:t>— Если в сказке есть загадка, то она…(загадочная)</w:t>
      </w:r>
    </w:p>
    <w:p w:rsidR="0010569C" w:rsidRPr="00D6617F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617F">
        <w:rPr>
          <w:rFonts w:ascii="Times New Roman" w:hAnsi="Times New Roman" w:cs="Times New Roman"/>
          <w:sz w:val="28"/>
          <w:szCs w:val="28"/>
          <w:lang w:eastAsia="ru-RU"/>
        </w:rPr>
        <w:t>— Если в сказке есть мудрость, то она …(мудрая)</w:t>
      </w:r>
    </w:p>
    <w:p w:rsidR="0010569C" w:rsidRPr="00D6617F" w:rsidRDefault="0010569C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617F">
        <w:rPr>
          <w:rFonts w:ascii="Times New Roman" w:hAnsi="Times New Roman" w:cs="Times New Roman"/>
          <w:sz w:val="28"/>
          <w:szCs w:val="28"/>
          <w:lang w:eastAsia="ru-RU"/>
        </w:rPr>
        <w:t>— Если в сказке есть чудеса, то она …(чудесная)</w:t>
      </w:r>
    </w:p>
    <w:p w:rsidR="00D668D5" w:rsidRDefault="0010569C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6617F">
        <w:rPr>
          <w:rFonts w:ascii="Times New Roman" w:hAnsi="Times New Roman" w:cs="Times New Roman"/>
          <w:sz w:val="28"/>
          <w:szCs w:val="28"/>
          <w:lang w:eastAsia="ru-RU"/>
        </w:rPr>
        <w:t>— Если в сказке есть добро, то она…(добрая)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D668D5" w:rsidRPr="0059252B" w:rsidRDefault="00D668D5" w:rsidP="00D668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вспомним сказку по волшебной табличке.                            </w:t>
      </w:r>
      <w:r w:rsidRPr="00AA73B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Зайчик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Вам нужно отга</w:t>
      </w:r>
      <w:r w:rsidR="002811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дать название сказки по табличке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ответить на вопрос.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DC19DC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Упражнение </w:t>
      </w:r>
      <w:r w:rsidRPr="00DC19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«Узнай сказку по картинкам»</w:t>
      </w:r>
      <w:r w:rsidRPr="00DC19D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668D5" w:rsidRPr="00AA73B5" w:rsidRDefault="00D668D5" w:rsidP="00D66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1. </w:t>
      </w:r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сломал зверям теремок)</w:t>
      </w:r>
    </w:p>
    <w:p w:rsidR="00D668D5" w:rsidRPr="00AA73B5" w:rsidRDefault="00D668D5" w:rsidP="00D66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2. </w:t>
      </w:r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разбил золотое яичко)</w:t>
      </w:r>
    </w:p>
    <w:p w:rsidR="00D668D5" w:rsidRPr="00AA73B5" w:rsidRDefault="00D668D5" w:rsidP="00D66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3. </w:t>
      </w:r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proofErr w:type="gramStart"/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 звали самого маленького медвежонка)</w:t>
      </w:r>
    </w:p>
    <w:p w:rsidR="00D668D5" w:rsidRPr="00AA73B5" w:rsidRDefault="002811E1" w:rsidP="00D66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D668D5"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D668D5"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="00D668D5"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668D5"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съел Колобка)</w:t>
      </w:r>
    </w:p>
    <w:p w:rsidR="00D668D5" w:rsidRPr="00AA73B5" w:rsidRDefault="002811E1" w:rsidP="00D66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5</w:t>
      </w:r>
      <w:r w:rsidR="00D668D5"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D668D5"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D668D5" w:rsidRPr="00AA73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668D5" w:rsidRPr="00AA7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(назовите всех героев сказки)</w:t>
      </w:r>
    </w:p>
    <w:p w:rsidR="00D668D5" w:rsidRDefault="00572407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72407">
        <w:rPr>
          <w:rFonts w:ascii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вы справились с заданием. До свидания!</w:t>
      </w:r>
    </w:p>
    <w:p w:rsidR="00780DAA" w:rsidRDefault="00572407" w:rsidP="001056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252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DAA">
        <w:rPr>
          <w:rFonts w:ascii="Times New Roman" w:hAnsi="Times New Roman" w:cs="Times New Roman"/>
          <w:sz w:val="28"/>
          <w:szCs w:val="28"/>
          <w:lang w:eastAsia="ru-RU"/>
        </w:rPr>
        <w:t xml:space="preserve">Смотрите, а вот за окном и весна к нам пришла, зовет нас на прогулку. </w:t>
      </w:r>
      <w:r w:rsidR="002811E1">
        <w:rPr>
          <w:rFonts w:ascii="Times New Roman" w:hAnsi="Times New Roman" w:cs="Times New Roman"/>
          <w:sz w:val="28"/>
          <w:szCs w:val="28"/>
          <w:lang w:eastAsia="ru-RU"/>
        </w:rPr>
        <w:t>Давайте ей</w:t>
      </w:r>
      <w:r w:rsidR="00011860">
        <w:rPr>
          <w:rFonts w:ascii="Times New Roman" w:hAnsi="Times New Roman" w:cs="Times New Roman"/>
          <w:sz w:val="28"/>
          <w:szCs w:val="28"/>
          <w:lang w:eastAsia="ru-RU"/>
        </w:rPr>
        <w:t xml:space="preserve"> помашем. </w:t>
      </w:r>
      <w:r w:rsidR="00780DAA">
        <w:rPr>
          <w:rFonts w:ascii="Times New Roman" w:hAnsi="Times New Roman" w:cs="Times New Roman"/>
          <w:sz w:val="28"/>
          <w:szCs w:val="28"/>
          <w:lang w:eastAsia="ru-RU"/>
        </w:rPr>
        <w:t>Пойдём</w:t>
      </w:r>
      <w:r w:rsidR="002811E1">
        <w:rPr>
          <w:rFonts w:ascii="Times New Roman" w:hAnsi="Times New Roman" w:cs="Times New Roman"/>
          <w:sz w:val="28"/>
          <w:szCs w:val="28"/>
          <w:lang w:eastAsia="ru-RU"/>
        </w:rPr>
        <w:t xml:space="preserve"> на прогулку</w:t>
      </w:r>
      <w:r w:rsidR="00780DA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80DAA" w:rsidRPr="00780DAA" w:rsidRDefault="00572407" w:rsidP="00780D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2584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DAA" w:rsidRPr="00780DAA">
        <w:rPr>
          <w:rFonts w:ascii="Times New Roman" w:hAnsi="Times New Roman" w:cs="Times New Roman"/>
          <w:sz w:val="28"/>
          <w:szCs w:val="28"/>
          <w:lang w:eastAsia="ru-RU"/>
        </w:rPr>
        <w:t>Да.</w:t>
      </w:r>
    </w:p>
    <w:p w:rsidR="0010569C" w:rsidRPr="00780DAA" w:rsidRDefault="0010569C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80DA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Рефлексия</w:t>
      </w:r>
    </w:p>
    <w:p w:rsidR="00780DAA" w:rsidRPr="00780DAA" w:rsidRDefault="00780DAA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80DA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0569C" w:rsidRPr="00780DAA" w:rsidRDefault="0010569C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</w:t>
      </w:r>
      <w:r w:rsidR="00780DAA"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та, с кем мы сегодня встретились</w:t>
      </w: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:rsidR="0010569C" w:rsidRPr="00780DAA" w:rsidRDefault="0010569C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для чего мы отправились в дремучий лес?</w:t>
      </w:r>
    </w:p>
    <w:p w:rsidR="0010569C" w:rsidRPr="00780DAA" w:rsidRDefault="0010569C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мы с вами там делали?</w:t>
      </w:r>
    </w:p>
    <w:p w:rsidR="0010569C" w:rsidRPr="00780DAA" w:rsidRDefault="0010569C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Понравилось ли вам путешествовать?</w:t>
      </w:r>
    </w:p>
    <w:p w:rsidR="0010569C" w:rsidRPr="00780DAA" w:rsidRDefault="0010569C" w:rsidP="00780DAA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80D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Кого мы освободили?</w:t>
      </w:r>
    </w:p>
    <w:p w:rsidR="0010569C" w:rsidRPr="00AA73B5" w:rsidRDefault="0010569C" w:rsidP="0010569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AA73B5">
        <w:rPr>
          <w:color w:val="000000"/>
          <w:sz w:val="28"/>
          <w:szCs w:val="28"/>
        </w:rPr>
        <w:t> </w:t>
      </w:r>
    </w:p>
    <w:p w:rsidR="0010569C" w:rsidRPr="00AA73B5" w:rsidRDefault="0010569C" w:rsidP="0010569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9C" w:rsidRPr="00AA73B5" w:rsidRDefault="0010569C" w:rsidP="0010569C">
      <w:pPr>
        <w:rPr>
          <w:rFonts w:ascii="Times New Roman" w:eastAsia="Calibri" w:hAnsi="Times New Roman" w:cs="Times New Roman"/>
          <w:sz w:val="28"/>
          <w:szCs w:val="28"/>
        </w:rPr>
      </w:pPr>
    </w:p>
    <w:p w:rsidR="0010569C" w:rsidRPr="00AA73B5" w:rsidRDefault="0010569C" w:rsidP="0010569C">
      <w:pPr>
        <w:rPr>
          <w:rFonts w:ascii="Times New Roman" w:hAnsi="Times New Roman" w:cs="Times New Roman"/>
          <w:sz w:val="28"/>
          <w:szCs w:val="28"/>
        </w:rPr>
      </w:pPr>
    </w:p>
    <w:p w:rsidR="00E11945" w:rsidRDefault="00E11945"/>
    <w:sectPr w:rsidR="00E1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4A"/>
    <w:rsid w:val="00011860"/>
    <w:rsid w:val="000A3BC0"/>
    <w:rsid w:val="0010569C"/>
    <w:rsid w:val="001330D7"/>
    <w:rsid w:val="001B1E65"/>
    <w:rsid w:val="00210F16"/>
    <w:rsid w:val="002239BF"/>
    <w:rsid w:val="002811E1"/>
    <w:rsid w:val="00300A5A"/>
    <w:rsid w:val="00351A90"/>
    <w:rsid w:val="0039173E"/>
    <w:rsid w:val="004F5E2B"/>
    <w:rsid w:val="00517219"/>
    <w:rsid w:val="0052220F"/>
    <w:rsid w:val="00566B1F"/>
    <w:rsid w:val="00572407"/>
    <w:rsid w:val="007248EE"/>
    <w:rsid w:val="00725840"/>
    <w:rsid w:val="00726635"/>
    <w:rsid w:val="00780DAA"/>
    <w:rsid w:val="00A56E7E"/>
    <w:rsid w:val="00B430B7"/>
    <w:rsid w:val="00B5224A"/>
    <w:rsid w:val="00CD1BB9"/>
    <w:rsid w:val="00D668D5"/>
    <w:rsid w:val="00DB0794"/>
    <w:rsid w:val="00DB1B1E"/>
    <w:rsid w:val="00DB6E1A"/>
    <w:rsid w:val="00E045A2"/>
    <w:rsid w:val="00E11945"/>
    <w:rsid w:val="00F07740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569C"/>
  </w:style>
  <w:style w:type="character" w:customStyle="1" w:styleId="c6">
    <w:name w:val="c6"/>
    <w:basedOn w:val="a0"/>
    <w:rsid w:val="0010569C"/>
  </w:style>
  <w:style w:type="character" w:customStyle="1" w:styleId="c4">
    <w:name w:val="c4"/>
    <w:basedOn w:val="a0"/>
    <w:rsid w:val="0010569C"/>
  </w:style>
  <w:style w:type="character" w:customStyle="1" w:styleId="c7">
    <w:name w:val="c7"/>
    <w:basedOn w:val="a0"/>
    <w:rsid w:val="0010569C"/>
  </w:style>
  <w:style w:type="character" w:customStyle="1" w:styleId="c0">
    <w:name w:val="c0"/>
    <w:basedOn w:val="a0"/>
    <w:rsid w:val="0010569C"/>
  </w:style>
  <w:style w:type="paragraph" w:styleId="a4">
    <w:name w:val="No Spacing"/>
    <w:uiPriority w:val="1"/>
    <w:qFormat/>
    <w:rsid w:val="001056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569C"/>
  </w:style>
  <w:style w:type="character" w:customStyle="1" w:styleId="c6">
    <w:name w:val="c6"/>
    <w:basedOn w:val="a0"/>
    <w:rsid w:val="0010569C"/>
  </w:style>
  <w:style w:type="character" w:customStyle="1" w:styleId="c4">
    <w:name w:val="c4"/>
    <w:basedOn w:val="a0"/>
    <w:rsid w:val="0010569C"/>
  </w:style>
  <w:style w:type="character" w:customStyle="1" w:styleId="c7">
    <w:name w:val="c7"/>
    <w:basedOn w:val="a0"/>
    <w:rsid w:val="0010569C"/>
  </w:style>
  <w:style w:type="character" w:customStyle="1" w:styleId="c0">
    <w:name w:val="c0"/>
    <w:basedOn w:val="a0"/>
    <w:rsid w:val="0010569C"/>
  </w:style>
  <w:style w:type="paragraph" w:styleId="a4">
    <w:name w:val="No Spacing"/>
    <w:uiPriority w:val="1"/>
    <w:qFormat/>
    <w:rsid w:val="00105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79181161542</cp:lastModifiedBy>
  <cp:revision>8</cp:revision>
  <cp:lastPrinted>2023-02-24T14:58:00Z</cp:lastPrinted>
  <dcterms:created xsi:type="dcterms:W3CDTF">2023-02-23T10:14:00Z</dcterms:created>
  <dcterms:modified xsi:type="dcterms:W3CDTF">2023-03-27T11:56:00Z</dcterms:modified>
</cp:coreProperties>
</file>