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26" w:rsidRDefault="008F4D26" w:rsidP="008F4D26">
      <w:pPr>
        <w:shd w:val="clear" w:color="auto" w:fill="FFFFFF"/>
        <w:spacing w:line="348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332E4" w:rsidRPr="00B332E4" w:rsidRDefault="00B332E4" w:rsidP="00B332E4">
      <w:pPr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332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Муниципальное бюджетное  дошкольное образовательное учреждение "Детский сад </w:t>
      </w:r>
      <w:proofErr w:type="spellStart"/>
      <w:r w:rsidRPr="00B332E4">
        <w:rPr>
          <w:rFonts w:ascii="Times New Roman" w:hAnsi="Times New Roman" w:cs="Times New Roman"/>
          <w:bCs/>
          <w:sz w:val="28"/>
          <w:szCs w:val="28"/>
          <w:lang w:eastAsia="ru-RU"/>
        </w:rPr>
        <w:t>общеразвивающего</w:t>
      </w:r>
      <w:proofErr w:type="spellEnd"/>
      <w:r w:rsidRPr="00B332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вида</w:t>
      </w:r>
    </w:p>
    <w:p w:rsidR="00B332E4" w:rsidRPr="00B332E4" w:rsidRDefault="00B332E4" w:rsidP="00B332E4">
      <w:pPr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332E4">
        <w:rPr>
          <w:rFonts w:ascii="Times New Roman" w:hAnsi="Times New Roman" w:cs="Times New Roman"/>
          <w:bCs/>
          <w:sz w:val="28"/>
          <w:szCs w:val="28"/>
          <w:lang w:eastAsia="ru-RU"/>
        </w:rPr>
        <w:t>№11 «  Солнышко » Село Белое, Красногвардейский район, Республика Адыгея.</w:t>
      </w:r>
    </w:p>
    <w:p w:rsidR="00B332E4" w:rsidRPr="00B332E4" w:rsidRDefault="00B332E4" w:rsidP="00B332E4">
      <w:pPr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32E4" w:rsidRPr="00B332E4" w:rsidRDefault="00B332E4" w:rsidP="00B332E4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32E4" w:rsidRPr="00B332E4" w:rsidRDefault="00B332E4" w:rsidP="00B332E4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32E4" w:rsidRPr="00B332E4" w:rsidRDefault="00B332E4" w:rsidP="00B332E4">
      <w:pPr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32E4" w:rsidRPr="00B332E4" w:rsidRDefault="00B332E4" w:rsidP="00B332E4">
      <w:pPr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332E4">
        <w:rPr>
          <w:rFonts w:ascii="Times New Roman" w:hAnsi="Times New Roman" w:cs="Times New Roman"/>
          <w:sz w:val="28"/>
          <w:szCs w:val="28"/>
          <w:lang w:eastAsia="ru-RU"/>
        </w:rPr>
        <w:t>Темат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ический день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младше-средней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группе</w:t>
      </w:r>
    </w:p>
    <w:p w:rsidR="00B332E4" w:rsidRPr="00B332E4" w:rsidRDefault="00B332E4" w:rsidP="00B332E4">
      <w:pPr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332E4">
        <w:rPr>
          <w:rFonts w:ascii="Times New Roman" w:hAnsi="Times New Roman" w:cs="Times New Roman"/>
          <w:sz w:val="28"/>
          <w:szCs w:val="28"/>
          <w:lang w:eastAsia="ru-RU"/>
        </w:rPr>
        <w:t>«День рождения Снеговика»</w:t>
      </w:r>
    </w:p>
    <w:p w:rsidR="00B332E4" w:rsidRPr="00B332E4" w:rsidRDefault="00B332E4" w:rsidP="00B332E4">
      <w:pPr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32E4" w:rsidRPr="00B332E4" w:rsidRDefault="00B332E4" w:rsidP="00B332E4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B332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332E4" w:rsidRPr="00B332E4" w:rsidRDefault="00B332E4" w:rsidP="00B332E4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32E4" w:rsidRPr="00B332E4" w:rsidRDefault="00B332E4" w:rsidP="00B332E4">
      <w:pPr>
        <w:contextualSpacing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332E4"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:Н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абиева</w:t>
      </w:r>
      <w:proofErr w:type="spellEnd"/>
      <w:r w:rsidRPr="00B332E4">
        <w:rPr>
          <w:rFonts w:ascii="Times New Roman" w:hAnsi="Times New Roman" w:cs="Times New Roman"/>
          <w:sz w:val="28"/>
          <w:szCs w:val="28"/>
          <w:lang w:eastAsia="ru-RU"/>
        </w:rPr>
        <w:t xml:space="preserve"> Х.Б.</w:t>
      </w:r>
    </w:p>
    <w:p w:rsidR="008F4D26" w:rsidRPr="00B332E4" w:rsidRDefault="008F4D26" w:rsidP="008F4D26">
      <w:pPr>
        <w:shd w:val="clear" w:color="auto" w:fill="FFFFFF"/>
        <w:spacing w:line="348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D26" w:rsidRPr="00B332E4" w:rsidRDefault="008F4D26" w:rsidP="008F4D26">
      <w:pPr>
        <w:shd w:val="clear" w:color="auto" w:fill="FFFFFF"/>
        <w:spacing w:line="348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D26" w:rsidRPr="00B332E4" w:rsidRDefault="008F4D26" w:rsidP="008F4D26">
      <w:pPr>
        <w:shd w:val="clear" w:color="auto" w:fill="FFFFFF"/>
        <w:spacing w:line="348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D26" w:rsidRPr="00B332E4" w:rsidRDefault="008F4D26" w:rsidP="008F4D26">
      <w:pPr>
        <w:shd w:val="clear" w:color="auto" w:fill="FFFFFF"/>
        <w:spacing w:line="348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D26" w:rsidRPr="00B332E4" w:rsidRDefault="008F4D26" w:rsidP="008F4D26">
      <w:pPr>
        <w:shd w:val="clear" w:color="auto" w:fill="FFFFFF"/>
        <w:spacing w:line="348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D26" w:rsidRPr="00B332E4" w:rsidRDefault="008F4D26" w:rsidP="008F4D26">
      <w:pPr>
        <w:shd w:val="clear" w:color="auto" w:fill="FFFFFF"/>
        <w:spacing w:line="348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D26" w:rsidRPr="00B332E4" w:rsidRDefault="008F4D26" w:rsidP="008F4D26">
      <w:pPr>
        <w:shd w:val="clear" w:color="auto" w:fill="FFFFFF"/>
        <w:spacing w:line="348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D26" w:rsidRPr="00B332E4" w:rsidRDefault="008F4D26" w:rsidP="008F4D26">
      <w:pPr>
        <w:shd w:val="clear" w:color="auto" w:fill="FFFFFF"/>
        <w:spacing w:line="348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D26" w:rsidRPr="00B332E4" w:rsidRDefault="008F4D26" w:rsidP="008F4D26">
      <w:pPr>
        <w:shd w:val="clear" w:color="auto" w:fill="FFFFFF"/>
        <w:spacing w:line="348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D26" w:rsidRPr="00B332E4" w:rsidRDefault="008F4D26" w:rsidP="008F4D26">
      <w:pPr>
        <w:shd w:val="clear" w:color="auto" w:fill="FFFFFF"/>
        <w:spacing w:line="348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D26" w:rsidRPr="00B332E4" w:rsidRDefault="008F4D26" w:rsidP="008F4D26">
      <w:pPr>
        <w:shd w:val="clear" w:color="auto" w:fill="FFFFFF"/>
        <w:spacing w:line="348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D26" w:rsidRPr="00B332E4" w:rsidRDefault="008F4D26" w:rsidP="008F4D26">
      <w:pPr>
        <w:shd w:val="clear" w:color="auto" w:fill="FFFFFF"/>
        <w:spacing w:line="348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D26" w:rsidRPr="00B332E4" w:rsidRDefault="008F4D26" w:rsidP="008F4D26">
      <w:pPr>
        <w:shd w:val="clear" w:color="auto" w:fill="FFFFFF"/>
        <w:spacing w:line="348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D26" w:rsidRPr="00B332E4" w:rsidRDefault="008F4D26" w:rsidP="008F4D26">
      <w:pPr>
        <w:shd w:val="clear" w:color="auto" w:fill="FFFFFF"/>
        <w:spacing w:line="348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D26" w:rsidRPr="00B332E4" w:rsidRDefault="008F4D26" w:rsidP="008F4D26">
      <w:pPr>
        <w:shd w:val="clear" w:color="auto" w:fill="FFFFFF"/>
        <w:spacing w:line="348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D26" w:rsidRDefault="008F4D26" w:rsidP="008F4D26">
      <w:pPr>
        <w:shd w:val="clear" w:color="auto" w:fill="FFFFFF"/>
        <w:spacing w:line="348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F4D26" w:rsidRDefault="008F4D26" w:rsidP="008F4D26">
      <w:pPr>
        <w:shd w:val="clear" w:color="auto" w:fill="FFFFFF"/>
        <w:spacing w:line="348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F4D26" w:rsidRDefault="00B332E4" w:rsidP="008F4D26">
      <w:pPr>
        <w:shd w:val="clear" w:color="auto" w:fill="FFFFFF"/>
        <w:spacing w:line="348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18.01.2023г.</w:t>
      </w:r>
    </w:p>
    <w:p w:rsidR="008F4D26" w:rsidRPr="008F4D26" w:rsidRDefault="008F4D26" w:rsidP="008F4D26">
      <w:pPr>
        <w:shd w:val="clear" w:color="auto" w:fill="FFFFFF"/>
        <w:spacing w:line="348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F4D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Сценарий  на День Снеговика «День рождения Снеговика» для детей </w:t>
      </w:r>
      <w:proofErr w:type="spellStart"/>
      <w:proofErr w:type="gramStart"/>
      <w:r w:rsidRPr="008F4D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младше-средней</w:t>
      </w:r>
      <w:proofErr w:type="spellEnd"/>
      <w:proofErr w:type="gramEnd"/>
      <w:r w:rsidRPr="008F4D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группы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ED5B86" w:rsidRPr="008F4D26" w:rsidRDefault="008F4D26" w:rsidP="008F4D2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F4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8F4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4D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знакомство детей со сказочным персонажем Снеговиком в форме дня рождения Снеговика;</w:t>
      </w:r>
      <w:r w:rsidRPr="008F4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4D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создание праздничной атмосферы с вовлечением детей в музыкальные игры.</w:t>
      </w:r>
      <w:r w:rsidRPr="008F4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4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8F4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4D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двигательные творческие способности и фантазию;</w:t>
      </w:r>
      <w:r w:rsidRPr="008F4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4D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доставить детям радость от встречи с любимым персонажем; формировать доброжелательные отношения в коллективе сверстников.</w:t>
      </w:r>
      <w:r w:rsidRPr="008F4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F4D26" w:rsidRDefault="008F4D26" w:rsidP="008F4D2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4D2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Ребята! Я приглашаю вас стать друзьями моего Снеговика и отпраздновать его День рождения.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день в календаре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Необычный очень…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рожденья праздновать</w:t>
      </w:r>
      <w:proofErr w:type="gramStart"/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редь зимы привык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и забавный,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Весёлый Снеговик.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же он здесь появился?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откуда взялся?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мы знаем и покажем,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покажем и расскажем: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Музыкально ритмическое упражнение «Лепим Снеговика»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Снег руками нагребаем,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 руками нагребаем,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Лепим, лепим ком большой</w:t>
      </w:r>
      <w:proofErr w:type="gramStart"/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епим, лепим ком большой.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т. д. с ускорением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А теперь пора присесть и подумать, как можно </w:t>
      </w:r>
      <w:proofErr w:type="spellStart"/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снеговичка</w:t>
      </w:r>
      <w:proofErr w:type="spellEnd"/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сделать без снега, а из фигур – каких? Правильно, из кругов разного размера.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«Собери Снеговиков»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Молодцы. </w:t>
      </w:r>
      <w:proofErr w:type="gramStart"/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и появился наш герой.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Ведущий: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какой же день рождения без подарков.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Встанем, дети, в хоровод,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Снеговичка</w:t>
      </w:r>
      <w:proofErr w:type="spellEnd"/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поздравим,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Песню дружно запоём,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Каравай подарим.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Песня "Каравай"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Снеговику на день рожденья,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Испекли мы каравай</w:t>
      </w:r>
      <w:proofErr w:type="gramStart"/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такой вышины,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такой </w:t>
      </w:r>
      <w:proofErr w:type="spellStart"/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нижины</w:t>
      </w:r>
      <w:proofErr w:type="spellEnd"/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т.д.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теперь, дети, вставайте и весёлый танец начинайте!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F4D2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Флешмоб</w:t>
      </w:r>
      <w:proofErr w:type="spellEnd"/>
      <w:r w:rsidRPr="008F4D2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proofErr w:type="spellStart"/>
      <w:r w:rsidRPr="008F4D2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Снего-снего-снеговик</w:t>
      </w:r>
      <w:proofErr w:type="spellEnd"/>
      <w:r w:rsidRPr="008F4D2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8F4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4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скажем Снеговику спасибо за весёлые игры. А мы пойдём в группу и нарисуем праздник – «День рождения Снеговика»</w:t>
      </w:r>
      <w:r w:rsidR="00B332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332E4" w:rsidRDefault="00B332E4" w:rsidP="008F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7140" cy="3731172"/>
            <wp:effectExtent l="19050" t="0" r="6460" b="0"/>
            <wp:docPr id="1" name="Рисунок 1" descr="C:\Users\1\Downloads\PHOTO-2023-01-18-15-38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PHOTO-2023-01-18-15-38-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33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2E4" w:rsidRDefault="00B332E4" w:rsidP="008F4D26">
      <w:pPr>
        <w:rPr>
          <w:rFonts w:ascii="Times New Roman" w:hAnsi="Times New Roman" w:cs="Times New Roman"/>
          <w:sz w:val="28"/>
          <w:szCs w:val="28"/>
        </w:rPr>
      </w:pPr>
    </w:p>
    <w:p w:rsidR="00B332E4" w:rsidRDefault="00B332E4" w:rsidP="008F4D26">
      <w:pPr>
        <w:rPr>
          <w:rFonts w:ascii="Times New Roman" w:hAnsi="Times New Roman" w:cs="Times New Roman"/>
          <w:sz w:val="28"/>
          <w:szCs w:val="28"/>
        </w:rPr>
      </w:pPr>
    </w:p>
    <w:p w:rsidR="00B332E4" w:rsidRDefault="00B332E4" w:rsidP="008F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25005" cy="3920359"/>
            <wp:effectExtent l="19050" t="0" r="0" b="0"/>
            <wp:docPr id="2" name="Рисунок 2" descr="C:\Users\1\Downloads\PHOTO-2023-01-18-15-38-5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PHOTO-2023-01-18-15-38-59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117" cy="3922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2E4" w:rsidRPr="008F4D26" w:rsidRDefault="00B332E4" w:rsidP="008F4D26">
      <w:pPr>
        <w:rPr>
          <w:rFonts w:ascii="Times New Roman" w:hAnsi="Times New Roman" w:cs="Times New Roman"/>
          <w:sz w:val="28"/>
          <w:szCs w:val="28"/>
        </w:rPr>
      </w:pPr>
      <w:r w:rsidRPr="00B332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11011" cy="4813738"/>
            <wp:effectExtent l="19050" t="0" r="0" b="0"/>
            <wp:docPr id="4" name="Рисунок 3" descr="C:\Users\1\Downloads\PHOTO-2023-01-18-15-38-5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PHOTO-2023-01-18-15-38-59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177" cy="482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32E4" w:rsidRPr="008F4D26" w:rsidSect="00ED5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976" w:rsidRDefault="00836976" w:rsidP="00B332E4">
      <w:pPr>
        <w:spacing w:after="0" w:line="240" w:lineRule="auto"/>
      </w:pPr>
      <w:r>
        <w:separator/>
      </w:r>
    </w:p>
  </w:endnote>
  <w:endnote w:type="continuationSeparator" w:id="0">
    <w:p w:rsidR="00836976" w:rsidRDefault="00836976" w:rsidP="00B3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976" w:rsidRDefault="00836976" w:rsidP="00B332E4">
      <w:pPr>
        <w:spacing w:after="0" w:line="240" w:lineRule="auto"/>
      </w:pPr>
      <w:r>
        <w:separator/>
      </w:r>
    </w:p>
  </w:footnote>
  <w:footnote w:type="continuationSeparator" w:id="0">
    <w:p w:rsidR="00836976" w:rsidRDefault="00836976" w:rsidP="00B332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D26"/>
    <w:rsid w:val="005D2D85"/>
    <w:rsid w:val="00836976"/>
    <w:rsid w:val="008F4D26"/>
    <w:rsid w:val="00B332E4"/>
    <w:rsid w:val="00ED5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4D2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2E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33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332E4"/>
  </w:style>
  <w:style w:type="paragraph" w:styleId="a8">
    <w:name w:val="footer"/>
    <w:basedOn w:val="a"/>
    <w:link w:val="a9"/>
    <w:uiPriority w:val="99"/>
    <w:semiHidden/>
    <w:unhideWhenUsed/>
    <w:rsid w:val="00B33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332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0032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2023-02-06T11:51:00Z</dcterms:created>
  <dcterms:modified xsi:type="dcterms:W3CDTF">2023-02-06T12:07:00Z</dcterms:modified>
</cp:coreProperties>
</file>