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30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730F">
        <w:rPr>
          <w:rFonts w:ascii="Times New Roman" w:hAnsi="Times New Roman" w:cs="Times New Roman"/>
          <w:sz w:val="28"/>
          <w:szCs w:val="28"/>
        </w:rPr>
        <w:t xml:space="preserve">«Детский сад общеразвивающего вида №11 «Солнышко» </w:t>
      </w: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730F">
        <w:rPr>
          <w:rFonts w:ascii="Times New Roman" w:hAnsi="Times New Roman" w:cs="Times New Roman"/>
          <w:sz w:val="28"/>
          <w:szCs w:val="28"/>
        </w:rPr>
        <w:t>с. Белое, Красногвардейский район, Республика Адыгея</w:t>
      </w: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730F" w:rsidRPr="002B730F" w:rsidRDefault="002B730F" w:rsidP="002B730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B730F">
        <w:rPr>
          <w:rFonts w:ascii="Times New Roman" w:hAnsi="Times New Roman" w:cs="Times New Roman"/>
          <w:b/>
          <w:sz w:val="56"/>
          <w:szCs w:val="56"/>
        </w:rPr>
        <w:t>АНАЛИТИЧЕСКАЯ СПРАВКА</w:t>
      </w: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B730F">
        <w:rPr>
          <w:rFonts w:ascii="Times New Roman" w:hAnsi="Times New Roman" w:cs="Times New Roman"/>
          <w:b/>
          <w:sz w:val="56"/>
          <w:szCs w:val="56"/>
        </w:rPr>
        <w:t>по итогам открытых просмотров образовательной деятельности по ОО «Физическое развитие»</w:t>
      </w: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2B730F">
        <w:rPr>
          <w:rFonts w:ascii="Times New Roman" w:hAnsi="Times New Roman" w:cs="Times New Roman"/>
          <w:b/>
          <w:sz w:val="44"/>
          <w:szCs w:val="44"/>
        </w:rPr>
        <w:t xml:space="preserve">(утренняя гимнастика и НОД в </w:t>
      </w:r>
      <w:proofErr w:type="spellStart"/>
      <w:r w:rsidRPr="002B730F">
        <w:rPr>
          <w:rFonts w:ascii="Times New Roman" w:hAnsi="Times New Roman" w:cs="Times New Roman"/>
          <w:b/>
          <w:sz w:val="44"/>
          <w:szCs w:val="44"/>
        </w:rPr>
        <w:t>подг.гр</w:t>
      </w:r>
      <w:proofErr w:type="spellEnd"/>
      <w:r w:rsidRPr="002B730F">
        <w:rPr>
          <w:rFonts w:ascii="Times New Roman" w:hAnsi="Times New Roman" w:cs="Times New Roman"/>
          <w:b/>
          <w:sz w:val="44"/>
          <w:szCs w:val="44"/>
        </w:rPr>
        <w:t>.)</w:t>
      </w: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2B730F">
        <w:rPr>
          <w:rFonts w:ascii="Times New Roman" w:hAnsi="Times New Roman" w:cs="Times New Roman"/>
          <w:sz w:val="44"/>
          <w:szCs w:val="44"/>
        </w:rPr>
        <w:t>Справку подготовила:</w:t>
      </w: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2B730F">
        <w:rPr>
          <w:rFonts w:ascii="Times New Roman" w:hAnsi="Times New Roman" w:cs="Times New Roman"/>
          <w:sz w:val="44"/>
          <w:szCs w:val="44"/>
        </w:rPr>
        <w:t>старший воспитатель</w:t>
      </w: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2B730F">
        <w:rPr>
          <w:rFonts w:ascii="Times New Roman" w:hAnsi="Times New Roman" w:cs="Times New Roman"/>
          <w:sz w:val="44"/>
          <w:szCs w:val="44"/>
        </w:rPr>
        <w:t>Семёнова</w:t>
      </w:r>
      <w:proofErr w:type="spellEnd"/>
      <w:r w:rsidRPr="002B730F">
        <w:rPr>
          <w:rFonts w:ascii="Times New Roman" w:hAnsi="Times New Roman" w:cs="Times New Roman"/>
          <w:sz w:val="44"/>
          <w:szCs w:val="44"/>
        </w:rPr>
        <w:t xml:space="preserve"> Валентина Николаевна</w:t>
      </w: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2B730F">
        <w:rPr>
          <w:rFonts w:ascii="Times New Roman" w:hAnsi="Times New Roman" w:cs="Times New Roman"/>
          <w:sz w:val="56"/>
          <w:szCs w:val="56"/>
        </w:rPr>
        <w:t>2022-23 уч. г.</w:t>
      </w:r>
    </w:p>
    <w:p w:rsid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2B730F" w:rsidRPr="002B730F" w:rsidRDefault="002B730F" w:rsidP="002B730F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2B730F">
        <w:rPr>
          <w:rFonts w:ascii="Times New Roman" w:hAnsi="Times New Roman" w:cs="Times New Roman"/>
          <w:sz w:val="56"/>
          <w:szCs w:val="56"/>
        </w:rPr>
        <w:t>с</w:t>
      </w:r>
      <w:proofErr w:type="gramStart"/>
      <w:r w:rsidRPr="002B730F">
        <w:rPr>
          <w:rFonts w:ascii="Times New Roman" w:hAnsi="Times New Roman" w:cs="Times New Roman"/>
          <w:sz w:val="56"/>
          <w:szCs w:val="56"/>
        </w:rPr>
        <w:t>.Б</w:t>
      </w:r>
      <w:proofErr w:type="gramEnd"/>
      <w:r w:rsidRPr="002B730F">
        <w:rPr>
          <w:rFonts w:ascii="Times New Roman" w:hAnsi="Times New Roman" w:cs="Times New Roman"/>
          <w:sz w:val="56"/>
          <w:szCs w:val="56"/>
        </w:rPr>
        <w:t>елое</w:t>
      </w:r>
      <w:proofErr w:type="spellEnd"/>
    </w:p>
    <w:p w:rsidR="002B730F" w:rsidRDefault="002B730F" w:rsidP="00202CE7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2B730F" w:rsidRDefault="002B730F" w:rsidP="00202CE7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202CE7" w:rsidRPr="002B730F" w:rsidRDefault="00202CE7" w:rsidP="00202CE7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АНАЛИТИЧЕСКАЯ СПРАВКА</w:t>
      </w:r>
    </w:p>
    <w:p w:rsidR="00EC6F4E" w:rsidRPr="00202CE7" w:rsidRDefault="00EC6F4E" w:rsidP="00202CE7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202CE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 итогам открытого просмотра</w:t>
      </w:r>
    </w:p>
    <w:p w:rsidR="00EC6F4E" w:rsidRPr="00202CE7" w:rsidRDefault="00EC6F4E" w:rsidP="00202CE7">
      <w:pPr>
        <w:shd w:val="clear" w:color="auto" w:fill="FFFFFF"/>
        <w:tabs>
          <w:tab w:val="left" w:pos="2220"/>
          <w:tab w:val="center" w:pos="4677"/>
        </w:tabs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202CE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утренней гимнастики</w:t>
      </w:r>
      <w:r w:rsidR="00202CE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и НОД по ОО «Физическое развитие»</w:t>
      </w:r>
    </w:p>
    <w:p w:rsidR="00EC6F4E" w:rsidRPr="00202CE7" w:rsidRDefault="00EC6F4E" w:rsidP="00202CE7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202CE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 МБДОУ «Детский сад №11 «Солнышко»</w:t>
      </w:r>
    </w:p>
    <w:p w:rsidR="00ED7330" w:rsidRPr="00202CE7" w:rsidRDefault="00ED7330" w:rsidP="00202CE7">
      <w:pPr>
        <w:shd w:val="clear" w:color="auto" w:fill="FFFFFF"/>
        <w:tabs>
          <w:tab w:val="left" w:pos="6135"/>
        </w:tabs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D7330" w:rsidRPr="00202CE7" w:rsidRDefault="00ED7330" w:rsidP="00202CE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годовым планом </w:t>
      </w:r>
      <w:r w:rsidR="00EC6F4E"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открытых просмотров </w:t>
      </w:r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ДОУ на 2022 – 2023 уче</w:t>
      </w:r>
      <w:r w:rsidR="00960291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бный год с 17.10.2022 года по 24</w:t>
      </w:r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.10.2022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М</w:t>
      </w:r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«Детский сад № </w:t>
      </w:r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C6F4E" w:rsidRPr="00202C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</w:t>
      </w:r>
      <w:r w:rsidRPr="00202C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елое</w:t>
      </w:r>
      <w:proofErr w:type="spellEnd"/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6E0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</w:t>
      </w:r>
      <w:r w:rsidR="00A536E0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заведующей №</w:t>
      </w:r>
      <w:r w:rsidR="00AA396B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214</w:t>
      </w:r>
      <w:r w:rsidR="00A536E0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AA396B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06.10.2022 г.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проведен </w:t>
      </w:r>
      <w:r w:rsidR="00EC6F4E"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открыт</w:t>
      </w:r>
      <w:r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ый</w:t>
      </w:r>
      <w:r w:rsidR="00EC6F4E"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просмотр </w:t>
      </w:r>
      <w:r w:rsidRPr="00202CE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утренней гимнастики</w:t>
      </w:r>
      <w:r w:rsidR="00EC6F4E" w:rsidRPr="00202C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 средней, младше-средней, старшей, старше-подготовительной и подготовительной группах</w:t>
      </w:r>
      <w:r w:rsidR="00960291" w:rsidRPr="00202C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открытый просмотр НОД в подготовительной к школе группе.</w:t>
      </w:r>
    </w:p>
    <w:p w:rsidR="00202CE7" w:rsidRDefault="00ED7330" w:rsidP="00202CE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2CE7" w:rsidRDefault="00202CE7" w:rsidP="00202CE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выявление уровня</w:t>
      </w:r>
      <w:r w:rsidR="00A536E0" w:rsidRPr="00202CE7">
        <w:rPr>
          <w:rFonts w:ascii="Times New Roman" w:hAnsi="Times New Roman" w:cs="Times New Roman"/>
          <w:sz w:val="28"/>
          <w:szCs w:val="28"/>
        </w:rPr>
        <w:t xml:space="preserve"> профессиональных навыков и умений педагогов в организации утренней гимнастики с детьми; </w:t>
      </w:r>
    </w:p>
    <w:p w:rsidR="00202CE7" w:rsidRDefault="00202CE7" w:rsidP="00202CE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 опытом между педагогами ДОУ;</w:t>
      </w:r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D5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2CE7" w:rsidRDefault="00202CE7" w:rsidP="00202CE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1D5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приемов и подходов к проведению</w:t>
      </w:r>
      <w:r w:rsidR="00ED7330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D7330"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утренней гимнастики</w:t>
      </w:r>
      <w:r w:rsidR="00A536E0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02CE7" w:rsidRDefault="00202CE7" w:rsidP="00202CE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предупреждение  ошибок </w:t>
      </w:r>
      <w:r w:rsidR="00A536E0" w:rsidRPr="00202CE7">
        <w:rPr>
          <w:rFonts w:ascii="Times New Roman" w:hAnsi="Times New Roman" w:cs="Times New Roman"/>
          <w:sz w:val="28"/>
          <w:szCs w:val="28"/>
        </w:rPr>
        <w:t xml:space="preserve"> педагогов в планировании комплексов утренней гимнастики;  </w:t>
      </w:r>
    </w:p>
    <w:p w:rsidR="00ED7330" w:rsidRPr="00202CE7" w:rsidRDefault="00202CE7" w:rsidP="00202CE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оказание своевременной помощи</w:t>
      </w:r>
      <w:r w:rsidR="00A536E0" w:rsidRPr="00202CE7">
        <w:rPr>
          <w:rFonts w:ascii="Times New Roman" w:hAnsi="Times New Roman" w:cs="Times New Roman"/>
          <w:sz w:val="28"/>
          <w:szCs w:val="28"/>
        </w:rPr>
        <w:t xml:space="preserve"> при планировании и проведении утренней гимнастики молодым педагогам.</w:t>
      </w:r>
    </w:p>
    <w:p w:rsidR="00ED7330" w:rsidRPr="00202CE7" w:rsidRDefault="00ED7330" w:rsidP="00202CE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2CE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Ответственные</w:t>
      </w:r>
      <w:proofErr w:type="gramStart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:.</w:t>
      </w:r>
      <w:proofErr w:type="gramEnd"/>
      <w:r w:rsid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тарший</w:t>
      </w:r>
      <w:proofErr w:type="spellEnd"/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</w:t>
      </w:r>
      <w:proofErr w:type="spellStart"/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Семёнова</w:t>
      </w:r>
      <w:proofErr w:type="spellEnd"/>
      <w:r w:rsidR="00EC6F4E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В.Н., педагоги ДОУ.</w:t>
      </w:r>
    </w:p>
    <w:p w:rsidR="00A536E0" w:rsidRPr="00202CE7" w:rsidRDefault="00A536E0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02C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ED7330" w:rsidRPr="00202CE7" w:rsidRDefault="00E31D5E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202CE7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="00A536E0" w:rsidRPr="00202CE7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онсультации для педагогов</w:t>
      </w:r>
    </w:p>
    <w:p w:rsidR="00A536E0" w:rsidRPr="00202CE7" w:rsidRDefault="00A536E0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-«Методика проведения утренней гимнастики в ДОУ по ФГОС </w:t>
      </w:r>
      <w:proofErr w:type="gramStart"/>
      <w:r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»;</w:t>
      </w:r>
      <w:r w:rsidR="00E31D5E"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Запрещенные</w:t>
      </w:r>
      <w:proofErr w:type="gramEnd"/>
      <w:r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физические упражнения для детей дошкольного возраста»;</w:t>
      </w:r>
      <w:r w:rsidR="00254CB7"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«Роль воспитателя на физкультурных занятиях» </w:t>
      </w:r>
      <w:r w:rsidR="00E31D5E"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(старший воспитатель Семёнова В.Н.);</w:t>
      </w:r>
    </w:p>
    <w:p w:rsidR="00E31D5E" w:rsidRPr="00202CE7" w:rsidRDefault="00E31D5E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-«Современные здоровьесберегающие технологии  в соответствии с ФГОС </w:t>
      </w:r>
      <w:proofErr w:type="gramStart"/>
      <w:r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 (воспитатель Алексеенко И.А.).</w:t>
      </w:r>
    </w:p>
    <w:p w:rsidR="00A536E0" w:rsidRPr="00202CE7" w:rsidRDefault="00A536E0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202CE7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Семинар-практикум</w:t>
      </w:r>
    </w:p>
    <w:p w:rsidR="00A536E0" w:rsidRPr="00202CE7" w:rsidRDefault="00A536E0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«Современные здоровьесберегающие технологии в ДОУ»</w:t>
      </w:r>
      <w:r w:rsidR="00254CB7"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(старший</w:t>
      </w:r>
      <w:proofErr w:type="gramEnd"/>
      <w:r w:rsidR="00254CB7"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воспитатель Семёнова В.Н.</w:t>
      </w:r>
    </w:p>
    <w:p w:rsidR="00ED7330" w:rsidRPr="00202CE7" w:rsidRDefault="00ED7330" w:rsidP="00202C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 </w:t>
      </w:r>
      <w:r w:rsidR="00A536E0"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просмотра.</w:t>
      </w:r>
    </w:p>
    <w:p w:rsidR="00ED7330" w:rsidRPr="00202CE7" w:rsidRDefault="00A536E0" w:rsidP="00202CE7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к школе группа</w:t>
      </w:r>
      <w:r w:rsidR="0037380A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 Чернопупова И.А.</w:t>
      </w:r>
      <w:r w:rsidR="00ED7330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330" w:rsidRPr="00202CE7" w:rsidRDefault="00ED7330" w:rsidP="00202CE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Дата</w:t>
      </w:r>
      <w:r w:rsidR="0037380A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: 18.10.2022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960291" w:rsidRPr="00202CE7" w:rsidRDefault="00ED7330" w:rsidP="00202CE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Количество детей</w:t>
      </w:r>
      <w:r w:rsidR="00AA396B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: 16</w:t>
      </w:r>
    </w:p>
    <w:p w:rsidR="004D0193" w:rsidRPr="00202CE7" w:rsidRDefault="0037380A" w:rsidP="00202CE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Утренняя гимнастика проводилась на открытом воздухе после приема детей. </w:t>
      </w:r>
      <w:r w:rsidR="003D7C51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одеты по погоде, одежда и обувь удобная, соответствует проведению гимнастики, не стесняет движений. 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утренней гимнастики традиционное: первая часть – ходьба, бег с заданиями для рук и ног; вторая часть – общеразвивающие упражн</w:t>
      </w:r>
      <w:r w:rsidR="00960291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которые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960291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казывал  подготовленный ребенок. </w:t>
      </w:r>
      <w:r w:rsidR="00D51FA6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общеразвивающих упражнений дети построились</w:t>
      </w:r>
      <w:r w:rsidR="00960291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колонны через центр парами.</w:t>
      </w:r>
      <w:r w:rsidR="00262D72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Команды воспитателя </w:t>
      </w:r>
      <w:r w:rsidR="00262D72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чёткие, понятные детям. Выполнение упражнений синхронное, темп выполлнения упражнений соответствует возрасту детей. </w:t>
      </w:r>
      <w:r w:rsidR="004D0193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напоминала детям </w:t>
      </w:r>
      <w:r w:rsid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осанке, </w:t>
      </w:r>
      <w:r w:rsidR="004D0193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вдох должен быть глубоким через нос, а выдох медленным и продолжительным через рот.</w:t>
      </w:r>
    </w:p>
    <w:p w:rsidR="0037380A" w:rsidRPr="00202CE7" w:rsidRDefault="00960291" w:rsidP="00202CE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7380A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ретья часть – упражнения на восстановление дыхания, дыхательные упражнения. В конце утренней гимнастики воспитатель использовала здоровьесберегающие технологии: дети вместе с воспитателем сделали самомассаж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словесным сопровождением </w:t>
      </w:r>
      <w:r w:rsidR="0037380A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проговорили речёвку.  </w:t>
      </w:r>
    </w:p>
    <w:p w:rsidR="0037380A" w:rsidRPr="00202CE7" w:rsidRDefault="0037380A" w:rsidP="00202CE7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Старшая группа. Воспитатель Лобова М.Е.</w:t>
      </w:r>
    </w:p>
    <w:p w:rsidR="00ED7330" w:rsidRPr="00202CE7" w:rsidRDefault="00ED7330" w:rsidP="00202CE7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детей</w:t>
      </w:r>
      <w:r w:rsidR="00AA396B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: 14</w:t>
      </w:r>
    </w:p>
    <w:p w:rsidR="003D7C51" w:rsidRPr="00202CE7" w:rsidRDefault="003D7C51" w:rsidP="00202CE7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19.10.2022 г.</w:t>
      </w:r>
    </w:p>
    <w:p w:rsidR="003D7C51" w:rsidRPr="00202CE7" w:rsidRDefault="003D7C51" w:rsidP="00202CE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Утренняя гимнастика проводилась на открытом воздухе после приема детей. Дети одеты по погоде, одежда и обувь удобная, соответствует проведению гимнастики, не стесняет движений. Содержание утренней гимнастики традиционное: первая часть – ходьба, бег с заданиями для рук и ног; вторая часть – общеразвивающие упражнения, </w:t>
      </w:r>
      <w:r w:rsidR="00960291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которых дети перестроились в два звена; 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часть – упражнения на восстановление дыхания, дыхательные упражнения</w:t>
      </w:r>
      <w:r w:rsidRPr="00A8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01A5" w:rsidRPr="00A86B3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Хочется также отметить связь данного комплекса утренней гимнастики  с лексической темой, где дети закрепляли словарь по теме «Дни недели»</w:t>
      </w:r>
      <w:r w:rsidR="00A86B3E" w:rsidRPr="00A86B3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 </w:t>
      </w:r>
      <w:r w:rsidRPr="00A8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повторили и уточнили временные понятия:  название и последовательность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недели. Каждое упражнение выполнялось для определенного дня недели.  </w:t>
      </w:r>
      <w:r w:rsidR="000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и распоряжения воспитателя четкие, ясные. 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утренней гимнастики воспитатель использовала здоровьесберегающие технологии: дети вместе с воспитателем сделали самомассаж и проговорили речёвку.  </w:t>
      </w:r>
    </w:p>
    <w:p w:rsidR="003D7C51" w:rsidRPr="00202CE7" w:rsidRDefault="003D7C51" w:rsidP="00202CE7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Средняя группа. Воспитатель Сысоева Е.Н.</w:t>
      </w:r>
    </w:p>
    <w:p w:rsidR="003D7C51" w:rsidRPr="00202CE7" w:rsidRDefault="003D7C51" w:rsidP="00202CE7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детей</w:t>
      </w:r>
      <w:r w:rsidR="00AA396B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: 19</w:t>
      </w:r>
    </w:p>
    <w:p w:rsidR="003D7C51" w:rsidRPr="00202CE7" w:rsidRDefault="003D7C51" w:rsidP="00202CE7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20.10.2022 г.</w:t>
      </w:r>
    </w:p>
    <w:p w:rsidR="00D51FA6" w:rsidRPr="00202CE7" w:rsidRDefault="003D7C51" w:rsidP="00202CE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 проводилась на открытом воздухе после приема детей. Содержание утренней гимнастики традиционное: первая часть – ходьба, бег с заданиями для рук и ног; вторая часть – общеразвивающие упражнения</w:t>
      </w:r>
      <w:r w:rsidR="00D51FA6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D51FA6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показывал  воспитатель («делайте, как я</w:t>
      </w:r>
      <w:proofErr w:type="gramStart"/>
      <w:r w:rsidR="00D51FA6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End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часть – упражнения на восстановление дыхания, дыхательные упражнения.</w:t>
      </w:r>
      <w:r w:rsidR="00960291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FA6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общеразвивающих упражнений дети построились в круг.  Воспитанники средней группы понимают распоряжения воспитателя, правильно выполняют  исходное положение (ноги на узкой дорожке), воспитатель контролирует каждого ребенка, стоящего в кругу. 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утренней гимнастики воспитатель использовала здоровьесберегающие технологии: дети вместе с воспитателем сделали самомассаж и проговорили речёвку.</w:t>
      </w:r>
    </w:p>
    <w:p w:rsidR="00D51FA6" w:rsidRPr="00202CE7" w:rsidRDefault="00D51FA6" w:rsidP="00202CE7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202C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Младше-средняя</w:t>
      </w:r>
      <w:proofErr w:type="gramEnd"/>
      <w:r w:rsidRPr="00202C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группа. Воспитатель Набиева Х.Б.</w:t>
      </w:r>
    </w:p>
    <w:p w:rsidR="003D7C51" w:rsidRPr="00202CE7" w:rsidRDefault="00AA396B" w:rsidP="00202CE7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 – 9</w:t>
      </w:r>
      <w:r w:rsidR="00D51FA6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2D72" w:rsidRPr="00202CE7" w:rsidRDefault="00262D72" w:rsidP="00202CE7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Start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21.10.2022 г.</w:t>
      </w:r>
    </w:p>
    <w:p w:rsidR="00262D72" w:rsidRPr="00202CE7" w:rsidRDefault="00262D72" w:rsidP="00202CE7">
      <w:pPr>
        <w:pStyle w:val="ab"/>
        <w:tabs>
          <w:tab w:val="left" w:pos="0"/>
          <w:tab w:val="left" w:pos="142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 проводила</w:t>
      </w:r>
      <w:r w:rsidR="00E0224C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в разновозрастной группе, 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состав – дети средней группы, лишь один ребенок младшей группы</w:t>
      </w:r>
      <w:proofErr w:type="gramStart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арядка 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проводилась в спортивном зале по причине непогоды. Содержание утренней гимнастики традиционное. В первой части – ходьба, бег с пыполнением заданий для рук и ног. Для выполнения общеразвивающих движений дети перестроились в круг. Показ осуществлял сам воспитатель: делайте, как я. Дети слышат и понимают распоряжения воспитателя, стараются выполнять упражнения правильно. В третьей части  утренней гимнастики дети поиграли в малоподвижную игру «Пузырь».</w:t>
      </w:r>
    </w:p>
    <w:p w:rsidR="00262D72" w:rsidRPr="000113B3" w:rsidRDefault="00E0224C" w:rsidP="00202CE7">
      <w:pPr>
        <w:pStyle w:val="ab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0113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Старше-подготовительная</w:t>
      </w:r>
      <w:proofErr w:type="gramEnd"/>
      <w:r w:rsidRPr="000113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группа. Воспитатель Коробейник А.А.</w:t>
      </w:r>
    </w:p>
    <w:p w:rsidR="00E0224C" w:rsidRPr="00202CE7" w:rsidRDefault="00AA396B" w:rsidP="00202CE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 – 17</w:t>
      </w:r>
      <w:r w:rsidR="00E0224C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E0224C" w:rsidRPr="00202CE7" w:rsidRDefault="000113B3" w:rsidP="00202C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0224C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Start"/>
      <w:r w:rsidR="00E0224C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E0224C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21.10.2022 г.</w:t>
      </w:r>
    </w:p>
    <w:p w:rsidR="00ED7330" w:rsidRPr="000113B3" w:rsidRDefault="00E0224C" w:rsidP="000113B3">
      <w:pPr>
        <w:pStyle w:val="ab"/>
        <w:tabs>
          <w:tab w:val="left" w:pos="142"/>
          <w:tab w:val="left" w:pos="567"/>
          <w:tab w:val="left" w:pos="231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 проводилась в разновозрастной группе,  основной состав – дети старшей группы, шестеро детей списочного состава – дети подготовительной  группы</w:t>
      </w:r>
      <w:proofErr w:type="gramStart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арядка проводилась в спортивном зале по причине непогоды. Содержание утренней гимнастики традиционное. В первой части – ходьба, бег с пыполнением заданий для рук и ног. Для выполнения общеразвивающих движений дети перестроились в  два двена. Показ осу</w:t>
      </w:r>
      <w:r w:rsidR="000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ществлял подготовленный ребенок, воспитатель контролировал выполнение упражнений детьми, давал индивидуальные указания.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слышат и понимают команду воспитателя «стоп» для старшей группы,  стараются выполнять упражнения правильно.</w:t>
      </w:r>
    </w:p>
    <w:p w:rsidR="004D0193" w:rsidRPr="000113B3" w:rsidRDefault="004D0193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113B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Выводы:</w:t>
      </w:r>
    </w:p>
    <w:p w:rsidR="00050C80" w:rsidRPr="00202CE7" w:rsidRDefault="00050C80" w:rsidP="00202CE7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 </w:t>
      </w:r>
      <w:r w:rsidRPr="00202C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утренней гимнастики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CE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состояли из трех основных частей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вводной, основной, заключительной, каждая из которых решала задачи, определенные ООПДО ДОУ.</w:t>
      </w:r>
    </w:p>
    <w:p w:rsidR="004D0193" w:rsidRPr="00202CE7" w:rsidRDefault="004D0193" w:rsidP="00202CE7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 во всех группах проходит по плану, включает в себя упражнения для всех групп мышц, дозировка соответствует возрасту детей.</w:t>
      </w:r>
    </w:p>
    <w:p w:rsidR="004D0193" w:rsidRPr="00202CE7" w:rsidRDefault="004D0193" w:rsidP="00202CE7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Ч</w:t>
      </w:r>
      <w:r w:rsidR="002E3B11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ернопупова И.А., Сысоева Е.Н., Л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обова М.Е. во время проведения утренней гимнастики обращают внимание на</w:t>
      </w:r>
      <w:r w:rsidR="00CF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правильного исходного положения, осанку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точное выполнение упражнений. </w:t>
      </w:r>
    </w:p>
    <w:p w:rsidR="004D0193" w:rsidRPr="00202CE7" w:rsidRDefault="004D0193" w:rsidP="00202CE7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воспитатели соблюдали правильный порядок выполнения упражнений, </w:t>
      </w:r>
      <w:r w:rsidR="00CF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старших групп 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привлекали детей к их показу.</w:t>
      </w:r>
    </w:p>
    <w:p w:rsidR="00565974" w:rsidRPr="00202CE7" w:rsidRDefault="00565974" w:rsidP="00202CE7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проведения утренней гимнастики соответствует возрасту детей и режиму дня.</w:t>
      </w:r>
    </w:p>
    <w:p w:rsidR="00565974" w:rsidRPr="00202CE7" w:rsidRDefault="00565974" w:rsidP="00202CE7">
      <w:pPr>
        <w:pStyle w:val="ab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состояние здоровья, уровень физического развития и физической подготовленности дошкольников соответствует возрастным нормам.</w:t>
      </w:r>
    </w:p>
    <w:p w:rsidR="004D0193" w:rsidRPr="00202CE7" w:rsidRDefault="004D0193" w:rsidP="00202CE7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утренняя гимнастика проводится грамотно и интересно, что соответствует высокому уровню педагогического мастерства.</w:t>
      </w:r>
    </w:p>
    <w:p w:rsidR="002E3B11" w:rsidRPr="00202CE7" w:rsidRDefault="002E3B11" w:rsidP="00202CE7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каждого просмотра проводилось обсуждение, </w:t>
      </w:r>
      <w:r w:rsidR="00050C80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делились опытом, давали друг другу ценные педагогические советы.</w:t>
      </w:r>
    </w:p>
    <w:p w:rsidR="004D0193" w:rsidRPr="00CF01A5" w:rsidRDefault="004D0193" w:rsidP="00202CE7">
      <w:pPr>
        <w:tabs>
          <w:tab w:val="left" w:pos="558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 w:rsidRPr="00CF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E020A" w:rsidRDefault="004D0193" w:rsidP="00FE020A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Воспитателям, особенно старших и пдготовительныхгрупп использовать разные формы проведения утренней гимнастики.</w:t>
      </w:r>
    </w:p>
    <w:p w:rsidR="00C26A8D" w:rsidRPr="00FE020A" w:rsidRDefault="00C26A8D" w:rsidP="00FE020A">
      <w:pPr>
        <w:pStyle w:val="ab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годовым планом </w:t>
      </w:r>
      <w:r w:rsidRPr="00FE02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открытых просмотров </w:t>
      </w:r>
      <w:r w:rsidRPr="00FE020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ДОУ на 2022 – 2023 учебный год с 17.10.2022 года по 21.10.2022 года в МБДОУ «Детский сад № 11</w:t>
      </w:r>
      <w:r w:rsidRPr="00FE0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«Солнышко»</w:t>
      </w:r>
      <w:r w:rsidRPr="00FE020A"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proofErr w:type="gramStart"/>
      <w:r w:rsidRPr="00FE020A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FE020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елое  и приказом заведующей №214 от 06.10.2022 г.  был проведен </w:t>
      </w:r>
      <w:r w:rsidRPr="00FE02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открытый просмотр НОД по физической культуре в </w:t>
      </w:r>
      <w:r w:rsidRPr="00FE0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подготовительной </w:t>
      </w:r>
      <w:r w:rsidR="00F249D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к школе </w:t>
      </w:r>
      <w:r w:rsidRPr="00FE0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групп</w:t>
      </w:r>
      <w:r w:rsidR="00050C80" w:rsidRPr="00FE02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</w:t>
      </w:r>
      <w:r w:rsidRPr="00FE0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020A" w:rsidRPr="00F249DA" w:rsidRDefault="00C26A8D" w:rsidP="00FE020A">
      <w:pPr>
        <w:pStyle w:val="3"/>
        <w:shd w:val="clear" w:color="auto" w:fill="FFFFFF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2CE7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02CE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: </w:t>
      </w:r>
      <w:r w:rsidR="00F249DA" w:rsidRPr="00F24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F249DA" w:rsidRPr="00F249DA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родемонстрировать педагогическое мастерство инструктора по </w:t>
      </w:r>
      <w:proofErr w:type="spellStart"/>
      <w:r w:rsidR="00F249DA" w:rsidRPr="00F249DA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физивоспитанию</w:t>
      </w:r>
      <w:proofErr w:type="spellEnd"/>
      <w:r w:rsidR="00F249DA" w:rsidRPr="00F249DA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воспитателя подготовительной группы в работе с детьми по ОО «Физическое развитие» при проведении непосредственно образовательной деятельности.</w:t>
      </w:r>
      <w:r w:rsidR="00F249DA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F249DA" w:rsidRPr="00F249D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В частности, показать разнообразные приёмы, используемые для реализации поставленных образовательных задач. </w:t>
      </w:r>
      <w:r w:rsidR="00F249DA" w:rsidRPr="00F249DA">
        <w:rPr>
          <w:rFonts w:ascii="Times New Roman" w:hAnsi="Times New Roman" w:cs="Times New Roman"/>
          <w:b w:val="0"/>
          <w:color w:val="auto"/>
          <w:sz w:val="28"/>
          <w:szCs w:val="28"/>
        </w:rPr>
        <w:t>Выявить  качество</w:t>
      </w:r>
      <w:r w:rsidR="00FE020A" w:rsidRPr="00F249D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организации физкультурно-оздоровительной работы с детьми дошкольного возраста и определение перспективы развития в данном направлении.</w:t>
      </w:r>
    </w:p>
    <w:p w:rsidR="00C26A8D" w:rsidRPr="00202CE7" w:rsidRDefault="00C26A8D" w:rsidP="00202CE7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Ответственные</w:t>
      </w:r>
      <w:proofErr w:type="gramStart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:. </w:t>
      </w:r>
      <w:proofErr w:type="gramEnd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 Семёнова В.Н., педагоги ДОУ.</w:t>
      </w:r>
    </w:p>
    <w:p w:rsidR="00050C80" w:rsidRPr="00202CE7" w:rsidRDefault="00050C80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C80" w:rsidRPr="00202CE7" w:rsidRDefault="00050C80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 присутствовало 17 детей подготовительной группы. Внешний вид инструктора соответствовал физкультурному занятию,  все дети б</w:t>
      </w:r>
      <w:r w:rsidR="0074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одеты в  физкультурную форму 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белая футболка, черные шорты,  на ногах чешки.</w:t>
      </w:r>
    </w:p>
    <w:p w:rsidR="00050C80" w:rsidRPr="00202CE7" w:rsidRDefault="00050C80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Интруктор по физической культуре Макарова А.А. хорошо продумала ход занятия, </w:t>
      </w:r>
      <w:r w:rsidR="00D913A0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организации детей, методы и приемы, 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рационально </w:t>
      </w:r>
      <w:proofErr w:type="gramStart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разместила </w:t>
      </w:r>
      <w:r w:rsidR="00742683" w:rsidRPr="0074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  <w:proofErr w:type="gramEnd"/>
      <w:r w:rsidR="00D913A0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3A0" w:rsidRPr="00202CE7" w:rsidRDefault="00D913A0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Соблюдены все части занятия: вводная, основная, заключительная. Время занятия – 30 минут, что соответствует времени проведения в подготовительной группе. </w:t>
      </w:r>
      <w:r w:rsidR="0074268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содержание</w:t>
      </w:r>
      <w:r w:rsidR="00ED412D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</w:t>
      </w:r>
      <w:proofErr w:type="gramStart"/>
      <w:r w:rsidR="00ED412D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ED412D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возрастные возможности детей 6-7 лет и индивидуальные особенности детей на занятии применялись наглядные и словесные методы</w:t>
      </w:r>
      <w:r w:rsidR="00A6079C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команды, р</w:t>
      </w:r>
      <w:r w:rsidR="00A6079C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аспоряжения, беседа, 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инструктора и подгото</w:t>
      </w:r>
      <w:r w:rsidR="00A6079C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вленного ребенка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12D" w:rsidRPr="00202CE7" w:rsidRDefault="00ED412D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вводной части занятия поставлена проблема</w:t>
      </w:r>
      <w:r w:rsidR="0074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2683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мотивировала детей на преодоление</w:t>
      </w:r>
      <w:r w:rsidR="0074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трудностей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злой волшебн</w:t>
      </w:r>
      <w:r w:rsidR="00742683">
        <w:rPr>
          <w:rFonts w:ascii="Times New Roman" w:eastAsia="Times New Roman" w:hAnsi="Times New Roman" w:cs="Times New Roman"/>
          <w:sz w:val="28"/>
          <w:szCs w:val="28"/>
          <w:lang w:eastAsia="ru-RU"/>
        </w:rPr>
        <w:t>ик сотворил полосу препятствий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12D" w:rsidRPr="00202CE7" w:rsidRDefault="00ED412D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части занятия при выполнении ОРУ использовался показ подготовленного ребенка, ОВД дети выполняли поточным способом, была проведена игра «Найди пару».</w:t>
      </w:r>
    </w:p>
    <w:p w:rsidR="00A6079C" w:rsidRPr="00202CE7" w:rsidRDefault="00742683" w:rsidP="00202CE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6079C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жнения выполня</w:t>
      </w:r>
      <w:r w:rsidR="00A6079C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правильно, точно, под счёт. Инструктор владеет педагогической техникой и культурой речи, чётко называет команды,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исходные положения, о</w:t>
      </w:r>
      <w:r w:rsidR="00A6079C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 индивидуальную помощь, исправляет ошибки детям у кого двигательный навык приобретён не полностью</w:t>
      </w:r>
      <w:proofErr w:type="gramStart"/>
      <w:r w:rsidR="00A6079C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A6079C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 доброжелательный, спокойный. Похвала присутствует индивидуальная, общая, дифференцированная.</w:t>
      </w:r>
    </w:p>
    <w:p w:rsidR="00A6079C" w:rsidRPr="00202CE7" w:rsidRDefault="00A6079C" w:rsidP="00202CE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Строевые упражнения</w:t>
      </w:r>
      <w:proofErr w:type="gramStart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как перестроение в колоны  выполняются умело, лишь некоторые дети теряются.</w:t>
      </w:r>
    </w:p>
    <w:p w:rsidR="00A6079C" w:rsidRPr="00202CE7" w:rsidRDefault="00A6079C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2D" w:rsidRPr="00202CE7" w:rsidRDefault="00ED412D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заключительной части занятия педагог использовала су-джок шарики для проведения самомассажа.</w:t>
      </w:r>
    </w:p>
    <w:p w:rsidR="00A6079C" w:rsidRPr="00202CE7" w:rsidRDefault="00742683" w:rsidP="00202CE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254CB7" w:rsidRPr="00202CE7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умело руководи</w:t>
      </w:r>
      <w:r w:rsidR="00ED412D" w:rsidRPr="00202CE7">
        <w:rPr>
          <w:rFonts w:ascii="Times New Roman" w:hAnsi="Times New Roman" w:cs="Times New Roman"/>
          <w:sz w:val="28"/>
          <w:szCs w:val="28"/>
          <w:shd w:val="clear" w:color="auto" w:fill="FFFFFF"/>
        </w:rPr>
        <w:t>т поведением детей в течение всей образовательной деятельности</w:t>
      </w:r>
      <w:proofErr w:type="gramStart"/>
      <w:r w:rsidR="00ED412D" w:rsidRPr="00202CE7">
        <w:rPr>
          <w:rFonts w:ascii="Times New Roman" w:hAnsi="Times New Roman" w:cs="Times New Roman"/>
          <w:sz w:val="28"/>
          <w:szCs w:val="28"/>
          <w:shd w:val="clear" w:color="auto" w:fill="FFFFFF"/>
        </w:rPr>
        <w:t>,с</w:t>
      </w:r>
      <w:proofErr w:type="gramEnd"/>
      <w:r w:rsidR="00ED412D" w:rsidRPr="00202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охраняя при этом интерес и внимание детей. </w:t>
      </w:r>
      <w:r w:rsidR="00A6079C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 занятии были достаточно внимательны, активны, с удовольствием выполняли упражнения, интерес к занятию физической культурой очевиден.</w:t>
      </w:r>
    </w:p>
    <w:p w:rsidR="00A6079C" w:rsidRPr="00202CE7" w:rsidRDefault="00A6079C" w:rsidP="00202CE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занятия</w:t>
      </w:r>
      <w:r w:rsidR="005673A6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подготовки к нему,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видно вз</w:t>
      </w:r>
      <w:r w:rsidR="005673A6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аимодействие специалистов: инст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руктора по физической культуре и воспитателя</w:t>
      </w:r>
      <w:r w:rsidR="005673A6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3A6" w:rsidRPr="00202CE7" w:rsidRDefault="005673A6" w:rsidP="00202CE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одеты в спортивную форму;</w:t>
      </w:r>
    </w:p>
    <w:p w:rsidR="005673A6" w:rsidRPr="00202CE7" w:rsidRDefault="005673A6" w:rsidP="00202CE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4CB7"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занятия </w:t>
      </w: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инструктору по физвоспитанию в расстановке и уборке оборудования;</w:t>
      </w:r>
    </w:p>
    <w:p w:rsidR="00A6079C" w:rsidRPr="00202CE7" w:rsidRDefault="005673A6" w:rsidP="00202CE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правильностью  выполнения упражнений;</w:t>
      </w:r>
    </w:p>
    <w:p w:rsidR="005673A6" w:rsidRPr="00202CE7" w:rsidRDefault="005673A6" w:rsidP="00202CE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страховка детей во время выполнения упражнений, оказание индивидуальной помощи детям;</w:t>
      </w:r>
    </w:p>
    <w:p w:rsidR="005673A6" w:rsidRPr="00202CE7" w:rsidRDefault="005673A6" w:rsidP="00202CE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E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уточнение заданий, исправление ошибок детям, у кого двигательный навык приобретен не полностью  и т.п.</w:t>
      </w:r>
    </w:p>
    <w:p w:rsidR="00742683" w:rsidRDefault="00C26A8D" w:rsidP="00F249D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CE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Выводы</w:t>
      </w:r>
      <w:r w:rsidRPr="00202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FE020A" w:rsidRPr="00F249DA" w:rsidRDefault="00FE020A" w:rsidP="00FE020A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49DA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Непосредственно образовательная деятельность соответствует требованиям  ФГОС и возрасту детей, поставленные педагогом цели  выполнены в достаточном объеме, дети достигли планируемых результатов.</w:t>
      </w:r>
    </w:p>
    <w:p w:rsidR="00FE020A" w:rsidRPr="00F249DA" w:rsidRDefault="00FE020A" w:rsidP="00FE020A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4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2683" w:rsidRPr="00F249DA">
        <w:rPr>
          <w:rFonts w:ascii="Times New Roman" w:hAnsi="Times New Roman" w:cs="Times New Roman"/>
          <w:sz w:val="28"/>
          <w:szCs w:val="28"/>
          <w:shd w:val="clear" w:color="auto" w:fill="FFFFFF"/>
        </w:rPr>
        <w:t>Из открытых просмотров   можно сделать вывод: педагоги (инструктор по физическому воспитанию и воспитатели) при реализации непосредственно образовательной деятельности  и при проведении утренней  гимнастики учитывают требования основной образовательной программы ДОУ</w:t>
      </w:r>
      <w:r w:rsidRPr="00F24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E020A" w:rsidRPr="00F249DA" w:rsidRDefault="00FE020A" w:rsidP="00202CE7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49DA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Рекомендации:</w:t>
      </w:r>
    </w:p>
    <w:p w:rsidR="00C26A8D" w:rsidRPr="00F249DA" w:rsidRDefault="00A86B3E" w:rsidP="00FE020A">
      <w:pPr>
        <w:pStyle w:val="ab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 педагогам продолжать творчески использовать и варьировать в педагогической деятельности известные методы и приёмы, направлять свои усилия на </w:t>
      </w:r>
      <w:r w:rsidR="00FE020A" w:rsidRPr="00F249DA">
        <w:rPr>
          <w:rFonts w:ascii="Times New Roman" w:hAnsi="Times New Roman" w:cs="Times New Roman"/>
          <w:sz w:val="28"/>
          <w:szCs w:val="28"/>
          <w:shd w:val="clear" w:color="auto" w:fill="FFFFFF"/>
        </w:rPr>
        <w:t>освоение детьми основных видов движений, строевые упражнения.</w:t>
      </w:r>
    </w:p>
    <w:p w:rsidR="00FE020A" w:rsidRPr="00F249DA" w:rsidRDefault="00FE020A" w:rsidP="00FE020A">
      <w:pPr>
        <w:pStyle w:val="ab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Ежедневно включать в работу по ОО «Физическое развитие»  инновационные </w:t>
      </w:r>
      <w:proofErr w:type="spellStart"/>
      <w:r w:rsidRPr="00F249DA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 w:rsidRPr="00F24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технологии, воспитывать первичные навыки </w:t>
      </w:r>
      <w:proofErr w:type="spellStart"/>
      <w:r w:rsidRPr="00F249DA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здоровьесбережения</w:t>
      </w:r>
      <w:proofErr w:type="spellEnd"/>
      <w:r w:rsidRPr="00F249DA">
        <w:rPr>
          <w:rFonts w:ascii="Times New Roman" w:hAnsi="Times New Roman" w:cs="Times New Roman"/>
          <w:sz w:val="28"/>
          <w:szCs w:val="28"/>
          <w:shd w:val="clear" w:color="auto" w:fill="FFFFFF"/>
        </w:rPr>
        <w:t>,  здорового образа жизни.</w:t>
      </w:r>
    </w:p>
    <w:p w:rsidR="003D7C51" w:rsidRPr="00F249DA" w:rsidRDefault="003D7C51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7330" w:rsidRPr="00202CE7" w:rsidRDefault="00ED7330" w:rsidP="00202CE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7330" w:rsidRPr="00202CE7" w:rsidSect="00A536E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4E" w:rsidRDefault="00EC6F4E" w:rsidP="00EC6F4E">
      <w:pPr>
        <w:spacing w:after="0" w:line="240" w:lineRule="auto"/>
      </w:pPr>
      <w:r>
        <w:separator/>
      </w:r>
    </w:p>
  </w:endnote>
  <w:endnote w:type="continuationSeparator" w:id="0">
    <w:p w:rsidR="00EC6F4E" w:rsidRDefault="00EC6F4E" w:rsidP="00EC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4E" w:rsidRDefault="00EC6F4E" w:rsidP="00EC6F4E">
      <w:pPr>
        <w:spacing w:after="0" w:line="240" w:lineRule="auto"/>
      </w:pPr>
      <w:r>
        <w:separator/>
      </w:r>
    </w:p>
  </w:footnote>
  <w:footnote w:type="continuationSeparator" w:id="0">
    <w:p w:rsidR="00EC6F4E" w:rsidRDefault="00EC6F4E" w:rsidP="00EC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5828"/>
    <w:multiLevelType w:val="hybridMultilevel"/>
    <w:tmpl w:val="DABE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70B2"/>
    <w:multiLevelType w:val="hybridMultilevel"/>
    <w:tmpl w:val="10643408"/>
    <w:lvl w:ilvl="0" w:tplc="B994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14E73"/>
    <w:multiLevelType w:val="hybridMultilevel"/>
    <w:tmpl w:val="51C0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C560D"/>
    <w:multiLevelType w:val="hybridMultilevel"/>
    <w:tmpl w:val="4050BC62"/>
    <w:lvl w:ilvl="0" w:tplc="5EF687C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D5518"/>
    <w:multiLevelType w:val="hybridMultilevel"/>
    <w:tmpl w:val="22D83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8E2"/>
    <w:rsid w:val="000113B3"/>
    <w:rsid w:val="00050C80"/>
    <w:rsid w:val="00202CE7"/>
    <w:rsid w:val="00254CB7"/>
    <w:rsid w:val="00262D72"/>
    <w:rsid w:val="002B730F"/>
    <w:rsid w:val="002E3B11"/>
    <w:rsid w:val="003038E2"/>
    <w:rsid w:val="0037380A"/>
    <w:rsid w:val="003D7C51"/>
    <w:rsid w:val="004731B8"/>
    <w:rsid w:val="004D0193"/>
    <w:rsid w:val="00565974"/>
    <w:rsid w:val="005673A6"/>
    <w:rsid w:val="00742683"/>
    <w:rsid w:val="00932831"/>
    <w:rsid w:val="00960291"/>
    <w:rsid w:val="009D4234"/>
    <w:rsid w:val="00A536E0"/>
    <w:rsid w:val="00A6079C"/>
    <w:rsid w:val="00A74050"/>
    <w:rsid w:val="00A86B3E"/>
    <w:rsid w:val="00AA396B"/>
    <w:rsid w:val="00C26A8D"/>
    <w:rsid w:val="00CF01A5"/>
    <w:rsid w:val="00D51FA6"/>
    <w:rsid w:val="00D913A0"/>
    <w:rsid w:val="00E0224C"/>
    <w:rsid w:val="00E31D5E"/>
    <w:rsid w:val="00EC6F4E"/>
    <w:rsid w:val="00ED412D"/>
    <w:rsid w:val="00ED7330"/>
    <w:rsid w:val="00F249DA"/>
    <w:rsid w:val="00FE0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31"/>
  </w:style>
  <w:style w:type="paragraph" w:styleId="1">
    <w:name w:val="heading 1"/>
    <w:basedOn w:val="a"/>
    <w:link w:val="10"/>
    <w:uiPriority w:val="9"/>
    <w:qFormat/>
    <w:rsid w:val="00ED7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2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D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3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3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C6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6F4E"/>
  </w:style>
  <w:style w:type="paragraph" w:styleId="a9">
    <w:name w:val="footer"/>
    <w:basedOn w:val="a"/>
    <w:link w:val="aa"/>
    <w:uiPriority w:val="99"/>
    <w:semiHidden/>
    <w:unhideWhenUsed/>
    <w:rsid w:val="00EC6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F4E"/>
  </w:style>
  <w:style w:type="paragraph" w:styleId="ab">
    <w:name w:val="List Paragraph"/>
    <w:basedOn w:val="a"/>
    <w:uiPriority w:val="34"/>
    <w:qFormat/>
    <w:rsid w:val="00A536E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E02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D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3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3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2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6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7</cp:revision>
  <cp:lastPrinted>2022-10-26T09:43:00Z</cp:lastPrinted>
  <dcterms:created xsi:type="dcterms:W3CDTF">2022-10-21T11:45:00Z</dcterms:created>
  <dcterms:modified xsi:type="dcterms:W3CDTF">2022-10-27T12:06:00Z</dcterms:modified>
</cp:coreProperties>
</file>