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EE" w:rsidRDefault="004F58EE" w:rsidP="004F58EE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ПЛАН тематической недели</w:t>
      </w:r>
    </w:p>
    <w:p w:rsidR="00F01BCB" w:rsidRDefault="004F58EE" w:rsidP="004F58EE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«</w:t>
      </w:r>
      <w:r w:rsidR="00F01BCB" w:rsidRPr="00F01BCB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Неделя пожарной безопасности</w:t>
      </w:r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»</w:t>
      </w:r>
    </w:p>
    <w:p w:rsidR="004F58EE" w:rsidRPr="004F58EE" w:rsidRDefault="004F58EE" w:rsidP="004F58E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</w:pPr>
      <w:r w:rsidRPr="004F58EE">
        <w:rPr>
          <w:rFonts w:ascii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  <w:t>(подготовительная группа)</w:t>
      </w:r>
    </w:p>
    <w:p w:rsidR="004F58EE" w:rsidRDefault="004F58EE" w:rsidP="00F01BC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01BCB" w:rsidRDefault="004F58EE" w:rsidP="00F01BC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58E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Сроки проведения</w:t>
      </w:r>
      <w:r w:rsidRPr="004F58E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11.10.2021 г. – 15.10.2021 г.</w:t>
      </w:r>
    </w:p>
    <w:p w:rsidR="004F58EE" w:rsidRPr="004F58EE" w:rsidRDefault="004F58EE" w:rsidP="00F01BC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58E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Сысоева Едена Николаевна</w:t>
      </w:r>
    </w:p>
    <w:p w:rsidR="004F58EE" w:rsidRDefault="004F58EE" w:rsidP="00F01BC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3E55" w:rsidRPr="00F01BCB" w:rsidRDefault="00F01BCB" w:rsidP="00F01B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2249B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593E55" w:rsidRPr="0052249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93E55" w:rsidRPr="00F01BCB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 детей осознанного и ответственного отношения к выполнению правил </w:t>
      </w:r>
      <w:r w:rsidR="00593E55" w:rsidRPr="00F01B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="00593E55" w:rsidRPr="00F01B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93E55" w:rsidRPr="00F01BCB" w:rsidRDefault="00F01BCB" w:rsidP="00F01BC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1BCB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="00593E55" w:rsidRPr="00F01BC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93E55" w:rsidRDefault="00593E55" w:rsidP="00F01B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1BCB">
        <w:rPr>
          <w:rFonts w:ascii="Times New Roman" w:hAnsi="Times New Roman" w:cs="Times New Roman"/>
          <w:sz w:val="28"/>
          <w:szCs w:val="28"/>
          <w:lang w:eastAsia="ru-RU"/>
        </w:rPr>
        <w:t>Дать детям понятия, что огонь</w:t>
      </w:r>
      <w:r w:rsidR="0052249B">
        <w:rPr>
          <w:rFonts w:ascii="Times New Roman" w:hAnsi="Times New Roman" w:cs="Times New Roman"/>
          <w:sz w:val="28"/>
          <w:szCs w:val="28"/>
          <w:lang w:eastAsia="ru-RU"/>
        </w:rPr>
        <w:t xml:space="preserve"> бывает другом, а бывает врагом;</w:t>
      </w:r>
    </w:p>
    <w:p w:rsidR="0052249B" w:rsidRPr="00F01BCB" w:rsidRDefault="0052249B" w:rsidP="00F01B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Познакомить с правилами поведения при пожаре;</w:t>
      </w:r>
    </w:p>
    <w:p w:rsidR="00593E55" w:rsidRDefault="00593E55" w:rsidP="00F01B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1BCB">
        <w:rPr>
          <w:rFonts w:ascii="Times New Roman" w:hAnsi="Times New Roman" w:cs="Times New Roman"/>
          <w:sz w:val="28"/>
          <w:szCs w:val="28"/>
          <w:lang w:eastAsia="ru-RU"/>
        </w:rPr>
        <w:t>Учить элементарным действ</w:t>
      </w:r>
      <w:r w:rsidR="0052249B">
        <w:rPr>
          <w:rFonts w:ascii="Times New Roman" w:hAnsi="Times New Roman" w:cs="Times New Roman"/>
          <w:sz w:val="28"/>
          <w:szCs w:val="28"/>
          <w:lang w:eastAsia="ru-RU"/>
        </w:rPr>
        <w:t>иям по тушению очага возгорания;</w:t>
      </w:r>
    </w:p>
    <w:p w:rsidR="0052249B" w:rsidRDefault="0052249B" w:rsidP="00F01B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Углублять и систематизировать знания о причинах возникновения пожаров;</w:t>
      </w:r>
    </w:p>
    <w:p w:rsidR="0052249B" w:rsidRPr="00F01BCB" w:rsidRDefault="0052249B" w:rsidP="00F01B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нелегкому труду пожарников.</w:t>
      </w:r>
    </w:p>
    <w:p w:rsidR="0052249B" w:rsidRDefault="00CC6735" w:rsidP="00CC6735">
      <w:pPr>
        <w:pStyle w:val="a5"/>
        <w:rPr>
          <w:rFonts w:ascii="Times New Roman" w:hAnsi="Times New Roman" w:cs="Times New Roman"/>
          <w:b/>
          <w:sz w:val="28"/>
          <w:szCs w:val="28"/>
          <w:u w:val="thick"/>
          <w:bdr w:val="none" w:sz="0" w:space="0" w:color="auto" w:frame="1"/>
          <w:lang w:eastAsia="ru-RU"/>
        </w:rPr>
      </w:pPr>
      <w:r w:rsidRPr="0052249B">
        <w:rPr>
          <w:rFonts w:ascii="Times New Roman" w:hAnsi="Times New Roman" w:cs="Times New Roman"/>
          <w:b/>
          <w:sz w:val="28"/>
          <w:szCs w:val="28"/>
          <w:u w:val="thick"/>
          <w:bdr w:val="none" w:sz="0" w:space="0" w:color="auto" w:frame="1"/>
          <w:lang w:eastAsia="ru-RU"/>
        </w:rPr>
        <w:t xml:space="preserve">Понедельник </w:t>
      </w:r>
    </w:p>
    <w:p w:rsidR="00AA74CF" w:rsidRDefault="0052249B" w:rsidP="00AA74CF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2249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Утро</w:t>
      </w:r>
    </w:p>
    <w:p w:rsidR="00AA74CF" w:rsidRDefault="00AA74CF" w:rsidP="00AA74CF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</w:t>
      </w:r>
      <w:r w:rsidRPr="00F01B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детьми</w:t>
      </w:r>
      <w:r w:rsidRPr="00F01BC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«Это спичка-невеличка»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A74CF" w:rsidRDefault="00AA74CF" w:rsidP="00AA74CF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Игра «Пожарные сборы».</w:t>
      </w:r>
    </w:p>
    <w:p w:rsidR="00AA74CF" w:rsidRDefault="00AA74CF" w:rsidP="00AA74CF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Раскрашивание пожарной машины.</w:t>
      </w:r>
    </w:p>
    <w:p w:rsidR="00AA74CF" w:rsidRPr="00BA1CC1" w:rsidRDefault="00AA74CF" w:rsidP="00AA74C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стихов.</w:t>
      </w:r>
    </w:p>
    <w:p w:rsidR="00AA74CF" w:rsidRDefault="0052249B" w:rsidP="00AA74C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Прогулка</w:t>
      </w:r>
    </w:p>
    <w:p w:rsidR="00AA74CF" w:rsidRDefault="00AA74CF" w:rsidP="00AA74C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Рассматривание пожарного щита</w:t>
      </w:r>
      <w:r w:rsidR="005544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4CF" w:rsidRDefault="00AA74CF" w:rsidP="00AA74CF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Словесная игра: 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«Огонь – друг или враг?»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Эстафета «Кто быстрее потушит огонь»</w:t>
      </w:r>
      <w:r w:rsidR="005544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A74CF" w:rsidRDefault="00AA74CF" w:rsidP="00AA74CF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С/</w:t>
      </w: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игра</w:t>
      </w:r>
      <w:r w:rsidR="002C3B1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«Стоит только нас позвать, помощь к вам придёт опять»</w:t>
      </w:r>
      <w:r w:rsidR="005544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5544BB" w:rsidRDefault="005544BB" w:rsidP="00AA74C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Аппликация «Пожарная машина».</w:t>
      </w:r>
    </w:p>
    <w:p w:rsidR="00AA74CF" w:rsidRDefault="0052249B" w:rsidP="00AA74CF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II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пол.</w:t>
      </w:r>
      <w:r w:rsidR="00AA74C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ня </w:t>
      </w:r>
    </w:p>
    <w:p w:rsidR="00AA74CF" w:rsidRDefault="00AA74CF" w:rsidP="00AA74CF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01BCB">
        <w:rPr>
          <w:rFonts w:ascii="Times New Roman" w:hAnsi="Times New Roman" w:cs="Times New Roman"/>
          <w:sz w:val="28"/>
          <w:szCs w:val="28"/>
          <w:lang w:eastAsia="ru-RU"/>
        </w:rPr>
        <w:t>С. Маршак 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«Рассказ о неизвестном герое»</w:t>
      </w:r>
      <w:r w:rsidR="005544B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5544BB" w:rsidRDefault="005544BB" w:rsidP="00AA74CF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Игра «01»</w:t>
      </w:r>
    </w:p>
    <w:p w:rsidR="00AA74CF" w:rsidRDefault="0052249B" w:rsidP="00AA74CF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AA74CF" w:rsidRPr="00BA1CC1" w:rsidRDefault="00AA74CF" w:rsidP="00AA74C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</w:t>
      </w:r>
      <w:r w:rsidRPr="00F01BC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«Правила поведения при </w:t>
      </w:r>
      <w:r w:rsidRPr="00F01BC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пожаре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01B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3B15" w:rsidRPr="002C3B15" w:rsidRDefault="00CC6735" w:rsidP="00CC6735">
      <w:pPr>
        <w:pStyle w:val="a5"/>
        <w:rPr>
          <w:rFonts w:ascii="Times New Roman" w:hAnsi="Times New Roman" w:cs="Times New Roman"/>
          <w:b/>
          <w:sz w:val="28"/>
          <w:szCs w:val="28"/>
          <w:u w:val="thick"/>
          <w:bdr w:val="none" w:sz="0" w:space="0" w:color="auto" w:frame="1"/>
          <w:lang w:eastAsia="ru-RU"/>
        </w:rPr>
      </w:pPr>
      <w:r w:rsidRPr="002C3B15">
        <w:rPr>
          <w:rFonts w:ascii="Times New Roman" w:hAnsi="Times New Roman" w:cs="Times New Roman"/>
          <w:b/>
          <w:sz w:val="28"/>
          <w:szCs w:val="28"/>
          <w:u w:val="thick"/>
          <w:bdr w:val="none" w:sz="0" w:space="0" w:color="auto" w:frame="1"/>
          <w:lang w:eastAsia="ru-RU"/>
        </w:rPr>
        <w:t>Вторник</w:t>
      </w:r>
    </w:p>
    <w:p w:rsidR="005544BB" w:rsidRDefault="0052249B" w:rsidP="005544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2249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Утро</w:t>
      </w:r>
    </w:p>
    <w:p w:rsidR="005544BB" w:rsidRPr="00BA1CC1" w:rsidRDefault="005544BB" w:rsidP="005544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</w:t>
      </w:r>
      <w:r w:rsidRPr="00F01B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детьми</w:t>
      </w:r>
      <w:r w:rsidRPr="00F01BC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«Кто они пожарные</w:t>
      </w:r>
      <w:r w:rsidR="00B7537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»!</w:t>
      </w:r>
    </w:p>
    <w:p w:rsidR="005544BB" w:rsidRDefault="005544BB" w:rsidP="005544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Пословицы и поговорки</w:t>
      </w:r>
      <w:r w:rsidR="00B753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44BB" w:rsidRDefault="005544BB" w:rsidP="005544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«Кто помнит эту сказку»</w:t>
      </w:r>
      <w:r w:rsidR="00B753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44BB" w:rsidRDefault="00B7537F" w:rsidP="005544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Д/и «Раньше и теперь».</w:t>
      </w:r>
    </w:p>
    <w:p w:rsidR="00B7537F" w:rsidRDefault="0052249B" w:rsidP="00CC6735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Прогулка</w:t>
      </w:r>
    </w:p>
    <w:p w:rsidR="00B7537F" w:rsidRPr="00B7537F" w:rsidRDefault="00B7537F" w:rsidP="00CC673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753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Рассматривание костюма пожарника.</w:t>
      </w:r>
    </w:p>
    <w:p w:rsidR="002C3B15" w:rsidRDefault="002C3B15" w:rsidP="00CC673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C3B1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игра «Как Маша и Медведь устроили пожар в доме».</w:t>
      </w:r>
    </w:p>
    <w:p w:rsidR="00B7537F" w:rsidRDefault="00B7537F" w:rsidP="00CC673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/и «Огонь в очаге»</w:t>
      </w:r>
    </w:p>
    <w:p w:rsidR="00B7537F" w:rsidRDefault="00B7537F" w:rsidP="00CC673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Развлекательное упражнение «Носильщики».</w:t>
      </w:r>
    </w:p>
    <w:p w:rsidR="00B7537F" w:rsidRDefault="00B7537F" w:rsidP="00CC673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Д/и «Горит – не горит».</w:t>
      </w:r>
    </w:p>
    <w:p w:rsidR="005544BB" w:rsidRDefault="0052249B" w:rsidP="005544BB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II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пол.</w:t>
      </w:r>
      <w:r w:rsidR="005544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ня </w:t>
      </w:r>
    </w:p>
    <w:p w:rsidR="005544BB" w:rsidRDefault="001A5FD2" w:rsidP="005544BB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Б. Житков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«Пожар</w:t>
      </w:r>
      <w:r w:rsidR="005544BB"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544BB" w:rsidRDefault="005544BB" w:rsidP="005544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Словесная игра: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«Закончи предложение»</w:t>
      </w:r>
    </w:p>
    <w:p w:rsidR="00CC6735" w:rsidRDefault="0052249B" w:rsidP="00CC6735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CC6735" w:rsidRDefault="00CC6735" w:rsidP="00CC67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 с родителями на тему</w:t>
      </w:r>
      <w:r w:rsidRPr="00F01BC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01BC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Пожароопасные предметы дома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C3B15" w:rsidRPr="002C3B15" w:rsidRDefault="00CC6735" w:rsidP="00CC6735">
      <w:pPr>
        <w:pStyle w:val="a5"/>
        <w:rPr>
          <w:rFonts w:ascii="Times New Roman" w:hAnsi="Times New Roman" w:cs="Times New Roman"/>
          <w:sz w:val="28"/>
          <w:szCs w:val="28"/>
          <w:u w:val="thick"/>
          <w:bdr w:val="none" w:sz="0" w:space="0" w:color="auto" w:frame="1"/>
          <w:lang w:eastAsia="ru-RU"/>
        </w:rPr>
      </w:pPr>
      <w:r w:rsidRPr="002C3B15">
        <w:rPr>
          <w:rFonts w:ascii="Times New Roman" w:hAnsi="Times New Roman" w:cs="Times New Roman"/>
          <w:b/>
          <w:sz w:val="28"/>
          <w:szCs w:val="28"/>
          <w:u w:val="thick"/>
          <w:bdr w:val="none" w:sz="0" w:space="0" w:color="auto" w:frame="1"/>
          <w:lang w:eastAsia="ru-RU"/>
        </w:rPr>
        <w:lastRenderedPageBreak/>
        <w:t>Среда</w:t>
      </w:r>
    </w:p>
    <w:p w:rsidR="00B7537F" w:rsidRDefault="0052249B" w:rsidP="00CC6735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2249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Утро</w:t>
      </w:r>
    </w:p>
    <w:p w:rsidR="00B7537F" w:rsidRDefault="00B7537F" w:rsidP="00B7537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</w:t>
      </w:r>
      <w:r w:rsidRPr="00F01B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детьми</w:t>
      </w:r>
      <w:r w:rsidRPr="00F01BCB">
        <w:rPr>
          <w:rFonts w:ascii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hAnsi="Times New Roman" w:cs="Times New Roman"/>
          <w:sz w:val="28"/>
          <w:szCs w:val="28"/>
          <w:lang w:eastAsia="ru-RU"/>
        </w:rPr>
        <w:t>«Профессия пожарный».</w:t>
      </w:r>
    </w:p>
    <w:p w:rsidR="00B7537F" w:rsidRDefault="00B7537F" w:rsidP="00B7537F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Словесная игра: 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«Найди выход»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7537F" w:rsidRDefault="00B7537F" w:rsidP="00B7537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Лепка «Пожарный».</w:t>
      </w:r>
    </w:p>
    <w:p w:rsidR="00B7537F" w:rsidRDefault="00B7537F" w:rsidP="00B7537F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Просмотр мультфильма</w:t>
      </w:r>
      <w:r w:rsidRPr="00F01BCB">
        <w:rPr>
          <w:rFonts w:ascii="Times New Roman" w:hAnsi="Times New Roman" w:cs="Times New Roman"/>
          <w:sz w:val="28"/>
          <w:szCs w:val="28"/>
          <w:lang w:eastAsia="ru-RU"/>
        </w:rPr>
        <w:t xml:space="preserve"> по тематике 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01BC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Пожар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01B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3B15" w:rsidRDefault="0052249B" w:rsidP="00CC6735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Прогулка </w:t>
      </w:r>
    </w:p>
    <w:p w:rsidR="00B7537F" w:rsidRDefault="00B7537F" w:rsidP="00B7537F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Рассматривание оборудования для тушения пожара.</w:t>
      </w:r>
    </w:p>
    <w:p w:rsidR="00B7537F" w:rsidRDefault="00B7537F" w:rsidP="00B7537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1B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Строительная игра</w:t>
      </w:r>
      <w:r w:rsidRPr="00F01BC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«Гараж для </w:t>
      </w:r>
      <w:r w:rsidRPr="00F01BC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пожарных машин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F2407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7537F" w:rsidRDefault="00B7537F" w:rsidP="00B7537F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С/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игра: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«На </w:t>
      </w:r>
      <w:r w:rsidRPr="00F01BC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пожар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F2407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24070" w:rsidRDefault="00F24070" w:rsidP="00B7537F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/и «Огненный дракон».</w:t>
      </w:r>
    </w:p>
    <w:p w:rsidR="00F24070" w:rsidRDefault="00F24070" w:rsidP="00F2407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Развлекательное упражнение «Мяч в кругу».</w:t>
      </w:r>
    </w:p>
    <w:p w:rsidR="00B7537F" w:rsidRDefault="0052249B" w:rsidP="00B7537F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II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пол.</w:t>
      </w:r>
      <w:r w:rsidR="00B753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ня</w:t>
      </w:r>
    </w:p>
    <w:p w:rsidR="00B7537F" w:rsidRDefault="001A5FD2" w:rsidP="00B7537F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Е. Ильин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«Солнечный факел</w:t>
      </w:r>
      <w:r w:rsidR="00B7537F"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C6735" w:rsidRPr="00CC6735" w:rsidRDefault="0052249B" w:rsidP="00CC67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CC6735" w:rsidRDefault="00B7537F" w:rsidP="00CC67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</w:t>
      </w:r>
      <w:r w:rsidR="00CC6735" w:rsidRPr="00F01BC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CC6735"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«Осторожно, огонь»</w:t>
      </w:r>
    </w:p>
    <w:p w:rsidR="002C3B15" w:rsidRPr="002C3B15" w:rsidRDefault="00CC6735" w:rsidP="00A00ECA">
      <w:pPr>
        <w:pStyle w:val="a5"/>
        <w:rPr>
          <w:rFonts w:ascii="Times New Roman" w:hAnsi="Times New Roman" w:cs="Times New Roman"/>
          <w:sz w:val="28"/>
          <w:szCs w:val="28"/>
          <w:u w:val="thick"/>
          <w:lang w:eastAsia="ru-RU"/>
        </w:rPr>
      </w:pPr>
      <w:r w:rsidRPr="002C3B15"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  <w:t>Четверг</w:t>
      </w:r>
    </w:p>
    <w:p w:rsidR="00F24070" w:rsidRDefault="0052249B" w:rsidP="00A00ECA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2249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Утро</w:t>
      </w:r>
    </w:p>
    <w:p w:rsidR="00F24070" w:rsidRDefault="00F24070" w:rsidP="00A00EC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Беседа: «Опасные забавы».</w:t>
      </w:r>
    </w:p>
    <w:p w:rsidR="00F24070" w:rsidRDefault="00F24070" w:rsidP="00A00EC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407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Д/и «Что нужно пожарным»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24070" w:rsidRDefault="00F24070" w:rsidP="00A00EC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Аппликация «Пожарные тушат дом».</w:t>
      </w:r>
    </w:p>
    <w:p w:rsidR="00F24070" w:rsidRPr="00F24070" w:rsidRDefault="00F24070" w:rsidP="00A00EC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Рассматривание книг.</w:t>
      </w:r>
    </w:p>
    <w:p w:rsidR="002C3B15" w:rsidRDefault="0052249B" w:rsidP="00A00ECA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Прогулка </w:t>
      </w:r>
    </w:p>
    <w:p w:rsidR="00F24070" w:rsidRDefault="00F24070" w:rsidP="00A00EC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Рассматривание « Плана эвакуации д/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2C3B15" w:rsidRDefault="002C3B15" w:rsidP="00A00EC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C3B1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С/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игра «Пожар в лесу»</w:t>
      </w:r>
      <w:r w:rsidR="00F2407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24070" w:rsidRDefault="00F24070" w:rsidP="00A00EC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/и «Вода и огонь».</w:t>
      </w:r>
    </w:p>
    <w:p w:rsidR="00F24070" w:rsidRDefault="00F24070" w:rsidP="00F2407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Развлекательное упражнение «Я – пожарная машина».</w:t>
      </w:r>
    </w:p>
    <w:p w:rsidR="00F24070" w:rsidRPr="002C3B15" w:rsidRDefault="00F24070" w:rsidP="00A00EC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Д/и «Диалоги по телефону».</w:t>
      </w:r>
    </w:p>
    <w:p w:rsidR="00F24070" w:rsidRDefault="0052249B" w:rsidP="00F24070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II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пол.</w:t>
      </w:r>
      <w:r w:rsidR="00F240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ня </w:t>
      </w:r>
    </w:p>
    <w:p w:rsidR="001A5FD2" w:rsidRDefault="00F24070" w:rsidP="00F24070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Настольно-печатные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игра: 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«Опасные ситуации в доме»</w:t>
      </w:r>
    </w:p>
    <w:p w:rsidR="00F24070" w:rsidRDefault="001A5FD2" w:rsidP="00F240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Л. Толстой «Пожарные собаки»</w:t>
      </w:r>
    </w:p>
    <w:p w:rsidR="00A00ECA" w:rsidRDefault="0052249B" w:rsidP="00A00ECA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1A5FD2" w:rsidRDefault="005C7E97" w:rsidP="00A00EC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 «Спички детям не игрушка».</w:t>
      </w:r>
    </w:p>
    <w:p w:rsidR="002C3B15" w:rsidRPr="002C3B15" w:rsidRDefault="00CC6735" w:rsidP="00F01BCB">
      <w:pPr>
        <w:pStyle w:val="a5"/>
        <w:rPr>
          <w:rFonts w:ascii="Times New Roman" w:hAnsi="Times New Roman" w:cs="Times New Roman"/>
          <w:b/>
          <w:sz w:val="28"/>
          <w:szCs w:val="28"/>
          <w:u w:val="thick"/>
          <w:bdr w:val="none" w:sz="0" w:space="0" w:color="auto" w:frame="1"/>
          <w:lang w:eastAsia="ru-RU"/>
        </w:rPr>
      </w:pPr>
      <w:r w:rsidRPr="002C3B15">
        <w:rPr>
          <w:rFonts w:ascii="Times New Roman" w:hAnsi="Times New Roman" w:cs="Times New Roman"/>
          <w:b/>
          <w:sz w:val="28"/>
          <w:szCs w:val="28"/>
          <w:u w:val="thick"/>
          <w:bdr w:val="none" w:sz="0" w:space="0" w:color="auto" w:frame="1"/>
          <w:lang w:eastAsia="ru-RU"/>
        </w:rPr>
        <w:t>Пятница</w:t>
      </w:r>
    </w:p>
    <w:p w:rsidR="00F24070" w:rsidRDefault="0052249B" w:rsidP="00F24070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2249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Утро</w:t>
      </w:r>
    </w:p>
    <w:p w:rsidR="005C7E97" w:rsidRPr="00F01BCB" w:rsidRDefault="005C7E97" w:rsidP="005C7E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«Беседа о добром и злом огне»</w:t>
      </w:r>
      <w:r w:rsidRPr="00F01B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4070" w:rsidRDefault="00F24070" w:rsidP="00F240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Словесная игра: </w:t>
      </w:r>
      <w:r w:rsidRPr="00F01BCB">
        <w:rPr>
          <w:rFonts w:ascii="Times New Roman" w:hAnsi="Times New Roman" w:cs="Times New Roman"/>
          <w:sz w:val="28"/>
          <w:szCs w:val="28"/>
          <w:lang w:eastAsia="ru-RU"/>
        </w:rPr>
        <w:t>«Кто кому друг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C7E97" w:rsidRDefault="00F24070" w:rsidP="005C7E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Аппликация «Огонь»</w:t>
      </w:r>
    </w:p>
    <w:p w:rsidR="005C7E97" w:rsidRDefault="005C7E97" w:rsidP="005C7E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Разгадывание загадок </w:t>
      </w:r>
    </w:p>
    <w:p w:rsidR="005544BB" w:rsidRDefault="0052249B" w:rsidP="00F01BCB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Прогулка </w:t>
      </w:r>
    </w:p>
    <w:p w:rsidR="005C7E97" w:rsidRDefault="005C7E97" w:rsidP="005C7E9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Рассматривание плаката по пожарной безопасности</w:t>
      </w:r>
    </w:p>
    <w:p w:rsidR="005C7E97" w:rsidRDefault="005544BB" w:rsidP="005C7E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544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игра «Пожарные спасают животных в зоопарке»</w:t>
      </w:r>
    </w:p>
    <w:p w:rsidR="005C7E97" w:rsidRDefault="005C7E97" w:rsidP="005C7E97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Д/ и</w:t>
      </w:r>
      <w:r w:rsidRPr="00F01BC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«Огнеопасные предметы»</w:t>
      </w:r>
    </w:p>
    <w:p w:rsidR="005C7E97" w:rsidRDefault="005C7E97" w:rsidP="005C7E97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Рисование</w:t>
      </w:r>
      <w:r w:rsidRPr="00F01BC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01BC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Пожарная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машина спешит на помощь»</w:t>
      </w:r>
    </w:p>
    <w:p w:rsidR="005C7E97" w:rsidRDefault="005C7E97" w:rsidP="005C7E9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/и «Птенчики в беде»</w:t>
      </w:r>
    </w:p>
    <w:p w:rsidR="005C7E97" w:rsidRDefault="005C7E97" w:rsidP="005C7E9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Развлекательное упражнение «Кто быстрее потушит пожар».</w:t>
      </w:r>
    </w:p>
    <w:p w:rsidR="001A5FD2" w:rsidRDefault="0052249B" w:rsidP="00F01BCB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II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пол. </w:t>
      </w:r>
      <w:r w:rsidR="001A5FD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ня</w:t>
      </w:r>
    </w:p>
    <w:p w:rsidR="001A5FD2" w:rsidRPr="001A5FD2" w:rsidRDefault="001A5FD2" w:rsidP="00F01BC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A5F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Э. Успенский «Пожарная машина»</w:t>
      </w:r>
    </w:p>
    <w:p w:rsidR="00CC6735" w:rsidRPr="005C7E97" w:rsidRDefault="0052249B" w:rsidP="00F01BC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Работа с родителями</w:t>
      </w:r>
      <w:r w:rsidR="005C7E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Консультация «Пожарная безопасность»</w:t>
      </w:r>
    </w:p>
    <w:p w:rsidR="00593E55" w:rsidRPr="00F01BCB" w:rsidRDefault="00A00ECA" w:rsidP="00F01B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Настольно-печатные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игра: </w:t>
      </w:r>
      <w:r w:rsidR="00593E55"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«Профессии»</w:t>
      </w:r>
    </w:p>
    <w:p w:rsidR="00593E55" w:rsidRPr="00F01BCB" w:rsidRDefault="00593E55" w:rsidP="00F01B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1BCB"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Выставка детских рисунков 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01BC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Пожарная машина</w:t>
      </w:r>
      <w:r w:rsidRPr="00F01B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544C3" w:rsidRPr="00F01BCB" w:rsidRDefault="00D544C3" w:rsidP="00F01BC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544C3" w:rsidRPr="00F01BCB" w:rsidSect="0099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0B7"/>
    <w:multiLevelType w:val="multilevel"/>
    <w:tmpl w:val="EA7C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90221"/>
    <w:multiLevelType w:val="multilevel"/>
    <w:tmpl w:val="D756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57B4C"/>
    <w:multiLevelType w:val="multilevel"/>
    <w:tmpl w:val="EE5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870B6"/>
    <w:multiLevelType w:val="multilevel"/>
    <w:tmpl w:val="9192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C67A7"/>
    <w:multiLevelType w:val="multilevel"/>
    <w:tmpl w:val="A27A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77484"/>
    <w:multiLevelType w:val="multilevel"/>
    <w:tmpl w:val="577C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23BB1"/>
    <w:multiLevelType w:val="multilevel"/>
    <w:tmpl w:val="67EA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25B04"/>
    <w:multiLevelType w:val="multilevel"/>
    <w:tmpl w:val="0886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720BA3"/>
    <w:multiLevelType w:val="multilevel"/>
    <w:tmpl w:val="48BE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551712"/>
    <w:multiLevelType w:val="multilevel"/>
    <w:tmpl w:val="88FC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DA3640"/>
    <w:multiLevelType w:val="multilevel"/>
    <w:tmpl w:val="D79A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2BA"/>
    <w:rsid w:val="001A5FD2"/>
    <w:rsid w:val="002C3B15"/>
    <w:rsid w:val="004F58EE"/>
    <w:rsid w:val="0052249B"/>
    <w:rsid w:val="005544BB"/>
    <w:rsid w:val="00593E55"/>
    <w:rsid w:val="005C7E97"/>
    <w:rsid w:val="008809EC"/>
    <w:rsid w:val="00994E3D"/>
    <w:rsid w:val="009C6939"/>
    <w:rsid w:val="00A00ECA"/>
    <w:rsid w:val="00AA74CF"/>
    <w:rsid w:val="00B7537F"/>
    <w:rsid w:val="00BA1CC1"/>
    <w:rsid w:val="00CC6735"/>
    <w:rsid w:val="00D544C3"/>
    <w:rsid w:val="00DD12BA"/>
    <w:rsid w:val="00F01BCB"/>
    <w:rsid w:val="00F2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B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1B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B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1B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8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4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5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25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3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682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67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6</cp:revision>
  <dcterms:created xsi:type="dcterms:W3CDTF">2021-12-02T01:39:00Z</dcterms:created>
  <dcterms:modified xsi:type="dcterms:W3CDTF">2021-12-08T06:22:00Z</dcterms:modified>
</cp:coreProperties>
</file>