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38" w:rsidRDefault="00987138" w:rsidP="00987138">
      <w:pPr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ПЛАН проведения тематического дня</w:t>
      </w:r>
    </w:p>
    <w:p w:rsidR="00E52E30" w:rsidRDefault="00467D4A" w:rsidP="00987138">
      <w:pPr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«День пожарной охраны</w:t>
      </w:r>
      <w:r w:rsidR="00E52E30" w:rsidRPr="00E166DB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987138" w:rsidRDefault="00987138" w:rsidP="00987138">
      <w:pPr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987138" w:rsidRPr="00987138" w:rsidRDefault="00987138" w:rsidP="00987138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проведения</w:t>
      </w:r>
      <w:r w:rsidRPr="00987138">
        <w:rPr>
          <w:rFonts w:ascii="Times New Roman" w:eastAsia="Times New Roman" w:hAnsi="Times New Roman" w:cs="Times New Roman"/>
          <w:sz w:val="28"/>
          <w:szCs w:val="28"/>
          <w:lang w:eastAsia="ru-RU"/>
        </w:rPr>
        <w:t>:13.10.2021 г.</w:t>
      </w:r>
    </w:p>
    <w:p w:rsidR="00987138" w:rsidRPr="00987138" w:rsidRDefault="00987138" w:rsidP="00987138">
      <w:pPr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9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Сысоева Елена Николаевна</w:t>
      </w:r>
    </w:p>
    <w:p w:rsidR="00467D4A" w:rsidRDefault="00E52E30" w:rsidP="00F2580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80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Цель</w:t>
      </w:r>
      <w:proofErr w:type="gramStart"/>
      <w:r w:rsidRPr="00F2580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67D4A" w:rsidRPr="00467D4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467D4A" w:rsidRPr="00467D4A">
        <w:rPr>
          <w:rFonts w:ascii="Times New Roman" w:hAnsi="Times New Roman" w:cs="Times New Roman"/>
          <w:sz w:val="28"/>
          <w:szCs w:val="28"/>
          <w:lang w:eastAsia="ru-RU"/>
        </w:rPr>
        <w:t>чить избегать опасных ситуаций дома.</w:t>
      </w:r>
    </w:p>
    <w:p w:rsidR="00467D4A" w:rsidRDefault="00467D4A" w:rsidP="00F2580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67D4A" w:rsidRDefault="00467D4A" w:rsidP="00467D4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</w:t>
      </w:r>
      <w:r w:rsidRPr="00F25800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профессией «пожарный», ее особенностями; </w:t>
      </w:r>
    </w:p>
    <w:p w:rsidR="00467D4A" w:rsidRDefault="00467D4A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52E30" w:rsidRPr="00F25800">
        <w:rPr>
          <w:rFonts w:ascii="Times New Roman" w:hAnsi="Times New Roman" w:cs="Times New Roman"/>
          <w:sz w:val="28"/>
          <w:szCs w:val="28"/>
          <w:lang w:eastAsia="ru-RU"/>
        </w:rPr>
        <w:t>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реплять знания детей </w:t>
      </w:r>
      <w:r w:rsidR="00E52E30" w:rsidRPr="00F25800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правилах пожарной безопасности;</w:t>
      </w:r>
    </w:p>
    <w:p w:rsidR="00467D4A" w:rsidRDefault="00467D4A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правила</w:t>
      </w:r>
      <w:r w:rsidR="00E52E30" w:rsidRPr="00F25800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во время пожара; </w:t>
      </w:r>
    </w:p>
    <w:p w:rsidR="00E52E30" w:rsidRPr="00F25800" w:rsidRDefault="00025C62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нелёгкому труду пожарников.</w:t>
      </w:r>
    </w:p>
    <w:p w:rsidR="00F25800" w:rsidRPr="00F25800" w:rsidRDefault="00F25800" w:rsidP="00F2580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800">
        <w:rPr>
          <w:rFonts w:ascii="Times New Roman" w:hAnsi="Times New Roman" w:cs="Times New Roman"/>
          <w:b/>
          <w:sz w:val="28"/>
          <w:szCs w:val="28"/>
          <w:lang w:eastAsia="ru-RU"/>
        </w:rPr>
        <w:t>Утро</w:t>
      </w:r>
    </w:p>
    <w:p w:rsidR="00E52E30" w:rsidRPr="00F25800" w:rsidRDefault="00F2580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Беседа</w:t>
      </w:r>
      <w:r w:rsidR="00467D4A">
        <w:rPr>
          <w:rFonts w:ascii="Times New Roman" w:hAnsi="Times New Roman" w:cs="Times New Roman"/>
          <w:sz w:val="28"/>
          <w:szCs w:val="28"/>
          <w:lang w:eastAsia="ru-RU"/>
        </w:rPr>
        <w:t>«Пожарный – профессия героическая</w:t>
      </w:r>
      <w:r w:rsidR="00E52E30" w:rsidRPr="00F2580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363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5800" w:rsidRDefault="00E52E3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5800">
        <w:rPr>
          <w:rFonts w:ascii="Times New Roman" w:hAnsi="Times New Roman" w:cs="Times New Roman"/>
          <w:sz w:val="28"/>
          <w:szCs w:val="28"/>
          <w:lang w:eastAsia="ru-RU"/>
        </w:rPr>
        <w:t>Рассматривание огнетушителя, стенда пожарной безопасности, плана эвакуации, иллюстраций.</w:t>
      </w:r>
    </w:p>
    <w:p w:rsidR="00E52E30" w:rsidRDefault="00F2580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«Пожароопасные предметы»</w:t>
      </w:r>
      <w:r w:rsidR="008363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63ED" w:rsidRPr="00F25800" w:rsidRDefault="008363ED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Разучивание пословиц и поговорок.</w:t>
      </w:r>
    </w:p>
    <w:p w:rsidR="00F25800" w:rsidRPr="00F25800" w:rsidRDefault="00F2580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НОД</w:t>
      </w:r>
      <w:r w:rsidR="008363ED">
        <w:rPr>
          <w:rFonts w:ascii="Times New Roman" w:hAnsi="Times New Roman" w:cs="Times New Roman"/>
          <w:sz w:val="28"/>
          <w:szCs w:val="28"/>
          <w:lang w:eastAsia="ru-RU"/>
        </w:rPr>
        <w:t xml:space="preserve"> «Пожарная безопасность» (Приложение</w:t>
      </w:r>
      <w:proofErr w:type="gramStart"/>
      <w:r w:rsidR="008363ED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="008363E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25800" w:rsidRPr="00F25800" w:rsidRDefault="00F25800" w:rsidP="00F25800">
      <w:pPr>
        <w:pStyle w:val="a5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2580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Прогулка</w:t>
      </w:r>
    </w:p>
    <w:p w:rsidR="00F25800" w:rsidRDefault="00F2580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Рассматривание пожарного щита</w:t>
      </w:r>
      <w:r w:rsidR="008363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2E30" w:rsidRPr="00F25800" w:rsidRDefault="00F2580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</w:t>
      </w:r>
      <w:r w:rsidR="008363ED">
        <w:rPr>
          <w:rFonts w:ascii="Times New Roman" w:hAnsi="Times New Roman" w:cs="Times New Roman"/>
          <w:sz w:val="28"/>
          <w:szCs w:val="28"/>
          <w:lang w:eastAsia="ru-RU"/>
        </w:rPr>
        <w:t>«Коридор».</w:t>
      </w:r>
    </w:p>
    <w:p w:rsidR="00F25800" w:rsidRDefault="00F2580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 «Мы - юные пожарные»</w:t>
      </w:r>
    </w:p>
    <w:p w:rsidR="008363ED" w:rsidRDefault="00F2580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/ игра «Кто быстрее»</w:t>
      </w:r>
    </w:p>
    <w:p w:rsidR="00F25800" w:rsidRPr="00F25800" w:rsidRDefault="008363ED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Игры для эстафеты: «На пожар»;  «Разведчик»; «Тушение пожара»; «После пожара».</w:t>
      </w:r>
    </w:p>
    <w:p w:rsidR="00F25800" w:rsidRPr="00F25800" w:rsidRDefault="00F25800" w:rsidP="00F2580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5800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F258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пол.</w:t>
      </w:r>
      <w:proofErr w:type="gramEnd"/>
      <w:r w:rsidRPr="00F258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дня </w:t>
      </w:r>
    </w:p>
    <w:p w:rsidR="00E52E30" w:rsidRPr="00F25800" w:rsidRDefault="00E52E3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5800">
        <w:rPr>
          <w:rFonts w:ascii="Times New Roman" w:hAnsi="Times New Roman" w:cs="Times New Roman"/>
          <w:sz w:val="28"/>
          <w:szCs w:val="28"/>
          <w:lang w:eastAsia="ru-RU"/>
        </w:rPr>
        <w:t>Рисование «Огонь -не игрушка»</w:t>
      </w:r>
    </w:p>
    <w:p w:rsidR="00F25800" w:rsidRDefault="00E52E3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2580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Чтение </w:t>
      </w:r>
      <w:r w:rsidR="00F25800">
        <w:rPr>
          <w:rFonts w:ascii="Times New Roman" w:hAnsi="Times New Roman" w:cs="Times New Roman"/>
          <w:sz w:val="28"/>
          <w:szCs w:val="28"/>
          <w:lang w:eastAsia="ru-RU"/>
        </w:rPr>
        <w:t>Л. Толстой «Пожар»</w:t>
      </w:r>
    </w:p>
    <w:p w:rsidR="00E52E30" w:rsidRPr="00F25800" w:rsidRDefault="00F25800" w:rsidP="00F258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«Выбери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277B" w:rsidRDefault="008363ED" w:rsidP="00E35CAE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Составление коллективной сказки: «Спички не для игр».</w:t>
      </w:r>
    </w:p>
    <w:p w:rsidR="00876712" w:rsidRPr="00876712" w:rsidRDefault="00E35CAE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5CAE">
        <w:rPr>
          <w:rFonts w:ascii="Times New Roman" w:hAnsi="Times New Roman" w:cs="Times New Roman"/>
          <w:color w:val="111111"/>
          <w:sz w:val="27"/>
          <w:szCs w:val="27"/>
          <w:lang w:eastAsia="ru-RU"/>
        </w:rPr>
        <w:br/>
      </w:r>
      <w:r w:rsidR="00876712"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Приложение 1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НОД «Пожарная безопасность» </w:t>
      </w:r>
    </w:p>
    <w:p w:rsidR="00FF277B" w:rsidRPr="00876712" w:rsidRDefault="00FF277B" w:rsidP="00E35CAE">
      <w:pPr>
        <w:pStyle w:val="a5"/>
        <w:rPr>
          <w:rFonts w:ascii="Times New Roman" w:hAnsi="Times New Roman" w:cs="Times New Roman"/>
          <w:b/>
          <w:color w:val="83A629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E35CAE" w:rsidRPr="00876712" w:rsidRDefault="00876712" w:rsidP="00E35CA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E35CAE" w:rsidRPr="0087671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Воспитатель с детьми встают в круг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E35CAE" w:rsidRPr="00876712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876712"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тобы было веселей, чтобы было всем светлей, вместе за руки во</w:t>
      </w:r>
      <w:r w:rsid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зьмемся и друг другу улыбнемся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Отгадайте, из какого произведения данный отрывок?</w:t>
      </w:r>
    </w:p>
    <w:p w:rsidR="00E35CAE" w:rsidRPr="00876712" w:rsidRDefault="00876712" w:rsidP="00E35CA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</w:t>
      </w:r>
      <w:r w:rsidR="00E35CAE" w:rsidRPr="0087671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 иллюстрации)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лисички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Взяли спички,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морю синему пошли,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Море синее зажгли.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Море пламенем горит,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Выбежал из моря кит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"Эй,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бегите!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Помогите, помогите!"</w:t>
      </w:r>
    </w:p>
    <w:p w:rsidR="00876712" w:rsidRDefault="00E35CAE" w:rsidP="00E35CAE">
      <w:pPr>
        <w:pStyle w:val="a5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="00876712"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кажи</w:t>
      </w:r>
      <w:r w:rsid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пожалуйста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правильно ли поступили лисички? </w:t>
      </w:r>
    </w:p>
    <w:p w:rsidR="00E35CAE" w:rsidRPr="00876712" w:rsidRDefault="00876712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Со спичками играть нельзя и очень опасно!</w:t>
      </w:r>
    </w:p>
    <w:p w:rsidR="00876712" w:rsidRDefault="00876712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а чтобы с лисичками не случилось беды, давайте расскажем им историю о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службе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А вы хотите ее узнать?</w:t>
      </w:r>
    </w:p>
    <w:p w:rsidR="00E35CAE" w:rsidRPr="00876712" w:rsidRDefault="00876712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35CAE" w:rsidRPr="00876712" w:rsidRDefault="005E71A8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</w:t>
      </w:r>
      <w:r w:rsidRPr="009871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35CAE"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часть</w:t>
      </w:r>
      <w:r w:rsidR="00E35CAE"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слово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«огонь»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известно человеку с давних времен. А вот</w:t>
      </w:r>
      <w:r w:rsid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огонь, человеку друг или враг?</w:t>
      </w:r>
    </w:p>
    <w:p w:rsidR="00876712" w:rsidRDefault="00876712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Враг и друг.</w:t>
      </w:r>
    </w:p>
    <w:p w:rsidR="00C05599" w:rsidRDefault="00876712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Сегодня мы </w:t>
      </w:r>
      <w:r w:rsidR="00C0559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вами отправимся в путешествие.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Почти два века, как в нашей стране появились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каким было житьё - бытиё первых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Высокая башня – это каланча. Из неё виден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где огонь, там и дым. На втором этаже жили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 с семьями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 первом – повозки с водой, багры, лестницы, лошади. Лошади – самые лучшие, самые резвые!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слайда)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Необыкновенной удалью и геройством славились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 это и любил их народ, а особенно детишки</w:t>
      </w:r>
      <w:proofErr w:type="gramStart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 слайдов)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599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вот так выглядит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пожарная часть в наши дни</w:t>
      </w:r>
      <w:proofErr w:type="gramStart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 слайда)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05599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тревоге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 спускаются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7671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и раньше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 полу устроено отверстие, а в нём гладкий столб. Это чтоб по тревоге быстрее вниз соскальзывать. Но не к лошадям, а к машинам</w:t>
      </w:r>
      <w:proofErr w:type="gramStart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 слайда)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такие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 машины были раньше</w:t>
      </w:r>
      <w:proofErr w:type="gramStart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 слайда)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599" w:rsidRDefault="00C05599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это современные машины. Они отличаются от машин прошлых лет? </w:t>
      </w:r>
    </w:p>
    <w:p w:rsidR="00E35CAE" w:rsidRPr="00876712" w:rsidRDefault="00C05599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Конечно.</w:t>
      </w:r>
    </w:p>
    <w:p w:rsidR="00C05599" w:rsidRDefault="00C05599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омогают ли такие машины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C05599" w:rsidRDefault="00C05599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E35CAE" w:rsidRPr="00876712" w:rsidRDefault="00C05599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едь с помощью машин,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быстро приезжают на место, где происходит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E35CAE"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слайда)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559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05599" w:rsidRPr="00C0559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Есть у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 и поезда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 одном вагоне - насосная станция, в другом –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пожарный автомобиль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 таком поезде есть всё, что нужно для схватки с огнём. К горящей станции или составу его домчит дежурный локомотив</w:t>
      </w:r>
      <w:proofErr w:type="gramStart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 слайда)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AE" w:rsidRDefault="00C05599" w:rsidP="00E35CAE">
      <w:pPr>
        <w:pStyle w:val="a5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0559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559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Знаете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такое локомотив? </w:t>
      </w:r>
    </w:p>
    <w:p w:rsidR="00C05599" w:rsidRDefault="00C05599" w:rsidP="00C0559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559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="00C05599" w:rsidRPr="00C0559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сть и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самолёты и вертолёты.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слайда)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Бывают и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 суда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599" w:rsidRDefault="00C05599" w:rsidP="00E35CAE">
      <w:pPr>
        <w:pStyle w:val="a5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пасен ли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 на море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C05599" w:rsidRDefault="00C05599" w:rsidP="00C05599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C05599" w:rsidRDefault="00C05599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559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559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Правильно! Да, ребята,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воде не так- то просто потушить. Только профессионалы могут справиться с огнем на воде</w:t>
      </w:r>
      <w:proofErr w:type="gramStart"/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35CAE"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E35CAE"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E35CAE"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 слайда)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тушить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пожары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тренируются в скорости, силе, ловкости.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проводят тренировочные занятия - учения. И, когда 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вызывают тушить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сильные, смелые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 приступают к работе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слайда)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AE" w:rsidRPr="00C05599" w:rsidRDefault="00E35CAE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559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Игра-эстафета</w:t>
      </w:r>
      <w:r w:rsidRPr="00C0559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C0559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  <w:r w:rsidRPr="00C0559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спешит на помощь»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559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559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0559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еред вами не простая задача</w:t>
      </w:r>
      <w:r w:rsidR="00C0559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нужно преодолеть полосу препятствия</w:t>
      </w:r>
      <w:proofErr w:type="gramStart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:Н</w:t>
      </w:r>
      <w:proofErr w:type="gramEnd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адеть шлем</w:t>
      </w:r>
      <w:r w:rsidR="00C0559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зять ведро</w:t>
      </w:r>
      <w:r w:rsidR="00C0559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обежать «змейкой» 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между конусами</w:t>
      </w:r>
      <w:r w:rsidR="005E71A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ролезть в обруч</w:t>
      </w:r>
      <w:r w:rsidR="005E71A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«вылить»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воду, потушить огонь</w:t>
      </w:r>
      <w:r w:rsidR="005E71A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Обратно</w:t>
      </w:r>
      <w:r w:rsidR="005E71A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5E71A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Бег по прямой и 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передаем ведро следующему участнику.</w:t>
      </w:r>
      <w:proofErr w:type="gramEnd"/>
    </w:p>
    <w:p w:rsidR="005E71A8" w:rsidRDefault="005E71A8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0559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559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старт! Внимание! Марш! </w:t>
      </w:r>
    </w:p>
    <w:p w:rsidR="00E35CAE" w:rsidRPr="005E71A8" w:rsidRDefault="00E35CAE" w:rsidP="00E35CA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сигналу дети выполняют задание)</w:t>
      </w:r>
      <w:r w:rsidRPr="005E71A8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71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Молодцы ребята, хорошо справились с поставленной задачей! Я надеюсь, из вас получились бы хорошие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AE" w:rsidRPr="005E71A8" w:rsidRDefault="005E71A8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II</w:t>
      </w:r>
      <w:r w:rsidR="00E35CAE" w:rsidRPr="005E71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часть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71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E71A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Послушайте отрывок из стихотворения С. Маршака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Словечко за словечком —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снова разговор,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дома перед печкой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Огонь прожёг ковёр.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Ещё одно мгновенье —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лёгкий огонёк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Сосновые поленья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Окутал, обволок.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Взобрался по обоям,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Вскарабкался на стол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разлетелся роем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Золотокрылых пчёл.</w:t>
      </w:r>
    </w:p>
    <w:p w:rsidR="005E71A8" w:rsidRDefault="005E71A8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случилось в этом доме? </w:t>
      </w:r>
    </w:p>
    <w:p w:rsidR="00E35CAE" w:rsidRPr="00876712" w:rsidRDefault="005E71A8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E35CAE" w:rsidRPr="00876712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E71A8" w:rsidRDefault="005E71A8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71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 опасен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5E71A8" w:rsidRDefault="005E71A8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пожаре могут сгореть вещи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дом, погибнуть люди. </w:t>
      </w:r>
    </w:p>
    <w:p w:rsidR="005E71A8" w:rsidRDefault="005E71A8" w:rsidP="00E35CAE">
      <w:pPr>
        <w:pStyle w:val="a5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E71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71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тчего может возникнуть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5E71A8" w:rsidRDefault="005E71A8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E35CAE"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гры со с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пичками, свеча, керосин, бензин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35CAE" w:rsidRPr="00876712" w:rsidRDefault="005E71A8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71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Правильно.</w:t>
      </w:r>
    </w:p>
    <w:p w:rsidR="00E35CAE" w:rsidRPr="005E71A8" w:rsidRDefault="00E35CAE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5E71A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5E71A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«А ну-ка, отгадай»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Упал на пол уголек-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Деревянный пол зажег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смотри, не жди, не стой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залей его…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(водой)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Победит огонь коварный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Тот, кого зовут…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76712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пожарный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за тесный, тесный дом?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 сестричек жмутся в нем.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любая из сестричек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Может вспыхнуть, как костер.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шути с сестричками,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Тоненькими …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(спичками)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Висит - молчит,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перевернешь, шипит, и пена летит…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(огнетушитель)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Раскалился если вдруг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Электрический утюг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должны вы сделать детки?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Вынуть вилку из…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(розетки)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младшие сестренки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Зажигают дома спички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должны вы предпринять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Сразу спички…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(отобрать)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вдруг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 возник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 обязан в тот же миг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часть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пожарным позвонить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пожаре им …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(сообщить)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хочешь ты гулять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Вскачь не надо убегать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Закрывая в доме дверь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ли выключил</w:t>
      </w:r>
      <w:proofErr w:type="gramStart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проверь)</w:t>
      </w:r>
    </w:p>
    <w:p w:rsidR="00E35CAE" w:rsidRPr="005E71A8" w:rsidRDefault="00E35CAE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71A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игра: </w:t>
      </w:r>
      <w:r w:rsidRPr="005E71A8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«Вызови пожарных»</w:t>
      </w:r>
    </w:p>
    <w:p w:rsidR="00E77D56" w:rsidRDefault="00E77D56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7D5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Ваша задача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добежать до телефона, набрать номер </w:t>
      </w:r>
      <w:r w:rsidR="00E35CAE"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сообщить свою фамилию, свой домашний адрес, место возгорания и вернуться.</w:t>
      </w:r>
    </w:p>
    <w:p w:rsidR="00E35CAE" w:rsidRPr="00E77D56" w:rsidRDefault="00E35CAE" w:rsidP="00E35CA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E77D5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77D56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7D5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Знает каждый гражданин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Этот номер 01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Если к вам пришла беда</w:t>
      </w:r>
    </w:p>
    <w:p w:rsidR="00E77D56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Позвони скорей туда</w:t>
      </w:r>
    </w:p>
    <w:p w:rsidR="00E35CAE" w:rsidRPr="00E77D56" w:rsidRDefault="00E77D56" w:rsidP="00E35CAE">
      <w:pPr>
        <w:pStyle w:val="a5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 Показываю</w:t>
      </w:r>
      <w:r w:rsidR="00E35CAE" w:rsidRPr="00E77D5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карточку с номером 01)</w:t>
      </w:r>
      <w:r w:rsidR="00E35CAE" w:rsidRPr="00E77D5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35CAE" w:rsidRPr="00876712" w:rsidRDefault="00E77D56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7D5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сли звонишь с мобильного телефона, набирай 010 или 112.</w:t>
      </w:r>
    </w:p>
    <w:p w:rsidR="00E77D56" w:rsidRPr="00E77D56" w:rsidRDefault="00E77D56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E35CAE"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гра</w:t>
      </w:r>
      <w:r w:rsidR="00E35CAE" w:rsidRPr="00E77D5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E35CAE" w:rsidRPr="00E77D5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="00E35CAE" w:rsidRPr="00E77D5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E35CAE" w:rsidRPr="00876712" w:rsidRDefault="00E77D56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7D5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читаю стихи, а вы если так не делаете, то молчите, если считаете, что нужно поступать именно так,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говорите хором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E35CAE"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хлопками.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Кто, из вас завидев дым, набирает 0-1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(это я, это я.)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 из вас бежит с ведром, заливать Кошкин дом?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(это я…</w:t>
      </w:r>
      <w:proofErr w:type="gramStart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Стол и шкаф сгорели разом, кто сушил белье над газом?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молчат)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Признавайтесь ребятишки, кто берет без спросу спички?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(молчат)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Чирк беспечно и на спичке - огонечек аленький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Смотришь - спичка невеличка - а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 не маленький</w:t>
      </w:r>
      <w:proofErr w:type="gramStart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олчат)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 соседской детворе объясняет во дворе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игра с огнем недаром завершается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пожаром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(это я)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 поджег траву у дома, подпалил ненужный сор?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сгорел гараж знакомых и строительный забор?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(молчат)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 украдкой в уголке, жег свечу на чердаке,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Загорелся старый угол, еле сам живой ушел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(молчат)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пожарным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помогает - правила не нарушает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пример для всех ребят? </w:t>
      </w:r>
      <w:r w:rsidRPr="0087671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(это я)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5CAE" w:rsidRPr="00E77D56" w:rsidRDefault="00E77D56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III</w:t>
      </w:r>
      <w:r w:rsidR="00E35CAE"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часть</w:t>
      </w:r>
      <w:r w:rsidR="00E35CAE" w:rsidRPr="00E77D5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35CAE" w:rsidRPr="00E77D56" w:rsidRDefault="00E77D56" w:rsidP="00E35CA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="00E35CAE" w:rsidRPr="00E77D5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7D56" w:rsidRPr="00876712" w:rsidRDefault="00E35CAE" w:rsidP="00E77D5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77D5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77D5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35CAE" w:rsidRPr="00876712" w:rsidRDefault="00E77D56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мы сегодня говорили? </w:t>
      </w:r>
    </w:p>
    <w:p w:rsidR="00E35CAE" w:rsidRPr="00876712" w:rsidRDefault="00E77D56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очему он возникает? </w:t>
      </w:r>
    </w:p>
    <w:p w:rsidR="00E35CAE" w:rsidRPr="00876712" w:rsidRDefault="00E77D56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 мы должны делать, если случился </w:t>
      </w:r>
      <w:r w:rsidR="00E35CAE"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="00E35CAE"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я ребята надеюсь, что вы будете очень внимательны и осторожны в обращении с огнем. И чтобы ничего не забыть, я вручаю вам вот такие памятки – картинки о правилах </w:t>
      </w:r>
      <w:r w:rsidRPr="0087671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8767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Будьте внимательны!</w:t>
      </w:r>
    </w:p>
    <w:p w:rsidR="00E35CAE" w:rsidRPr="00876712" w:rsidRDefault="00E35CAE" w:rsidP="00E35CA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44C3" w:rsidRPr="00876712" w:rsidRDefault="00D544C3" w:rsidP="00E35CA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544C3" w:rsidRPr="00876712" w:rsidSect="00E8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2E9"/>
    <w:rsid w:val="00025C62"/>
    <w:rsid w:val="001F6AF0"/>
    <w:rsid w:val="00233A13"/>
    <w:rsid w:val="004122E9"/>
    <w:rsid w:val="00467D4A"/>
    <w:rsid w:val="005E71A8"/>
    <w:rsid w:val="008363ED"/>
    <w:rsid w:val="00876712"/>
    <w:rsid w:val="00987138"/>
    <w:rsid w:val="00C05599"/>
    <w:rsid w:val="00D544C3"/>
    <w:rsid w:val="00E166DB"/>
    <w:rsid w:val="00E35CAE"/>
    <w:rsid w:val="00E52E30"/>
    <w:rsid w:val="00E77D56"/>
    <w:rsid w:val="00E86908"/>
    <w:rsid w:val="00F25800"/>
    <w:rsid w:val="00FF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5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5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7</cp:revision>
  <dcterms:created xsi:type="dcterms:W3CDTF">2021-12-02T01:42:00Z</dcterms:created>
  <dcterms:modified xsi:type="dcterms:W3CDTF">2021-12-08T06:34:00Z</dcterms:modified>
</cp:coreProperties>
</file>