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4E" w:rsidRDefault="00285F4E" w:rsidP="00285F4E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Л А Н проведения тематического дня</w:t>
      </w:r>
    </w:p>
    <w:p w:rsidR="00BC636C" w:rsidRDefault="007B7A14" w:rsidP="00285F4E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«Страна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eastAsia="ru-RU"/>
        </w:rPr>
        <w:t>Светофория</w:t>
      </w:r>
      <w:proofErr w:type="spellEnd"/>
      <w:r w:rsidR="00BC636C" w:rsidRPr="00BC636C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285F4E" w:rsidRDefault="00285F4E" w:rsidP="00285F4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36C" w:rsidRPr="00285F4E" w:rsidRDefault="00285F4E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5F4E">
        <w:rPr>
          <w:rFonts w:ascii="Times New Roman" w:hAnsi="Times New Roman" w:cs="Times New Roman"/>
          <w:i/>
          <w:sz w:val="28"/>
          <w:szCs w:val="28"/>
          <w:lang w:eastAsia="ru-RU"/>
        </w:rPr>
        <w:t>Дата проведения</w:t>
      </w:r>
      <w:r w:rsidRPr="00285F4E">
        <w:rPr>
          <w:rFonts w:ascii="Times New Roman" w:hAnsi="Times New Roman" w:cs="Times New Roman"/>
          <w:sz w:val="28"/>
          <w:szCs w:val="28"/>
          <w:lang w:eastAsia="ru-RU"/>
        </w:rPr>
        <w:t>:26.08.2021 г.</w:t>
      </w:r>
    </w:p>
    <w:p w:rsidR="00285F4E" w:rsidRPr="00285F4E" w:rsidRDefault="00285F4E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5F4E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285F4E">
        <w:rPr>
          <w:rFonts w:ascii="Times New Roman" w:hAnsi="Times New Roman" w:cs="Times New Roman"/>
          <w:sz w:val="28"/>
          <w:szCs w:val="28"/>
          <w:lang w:eastAsia="ru-RU"/>
        </w:rPr>
        <w:t>: Сысоева Елена Николаевна</w:t>
      </w:r>
    </w:p>
    <w:p w:rsidR="00285F4E" w:rsidRDefault="00285F4E" w:rsidP="00BC63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67D9" w:rsidRPr="00BC636C" w:rsidRDefault="00DF67D9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636C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337FC5">
        <w:rPr>
          <w:rFonts w:ascii="Times New Roman" w:hAnsi="Times New Roman" w:cs="Times New Roman"/>
          <w:sz w:val="28"/>
          <w:szCs w:val="28"/>
          <w:lang w:eastAsia="ru-RU"/>
        </w:rPr>
        <w:t xml:space="preserve"> Прививать привычку</w:t>
      </w:r>
      <w:r w:rsidRPr="00BC636C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соблюдать и осознанно выполнять правила дорожного движения.</w:t>
      </w:r>
    </w:p>
    <w:p w:rsidR="00DF67D9" w:rsidRPr="00BC636C" w:rsidRDefault="00DF67D9" w:rsidP="00BC63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36C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F67D9" w:rsidRPr="00BC636C" w:rsidRDefault="00337FC5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F67D9" w:rsidRPr="00BC636C">
        <w:rPr>
          <w:rFonts w:ascii="Times New Roman" w:hAnsi="Times New Roman" w:cs="Times New Roman"/>
          <w:sz w:val="28"/>
          <w:szCs w:val="28"/>
          <w:lang w:eastAsia="ru-RU"/>
        </w:rPr>
        <w:t>бучить правильному поведению на улицах, используя полученные знания по ПДД;</w:t>
      </w:r>
    </w:p>
    <w:p w:rsidR="00DF67D9" w:rsidRPr="00BC636C" w:rsidRDefault="00DF67D9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636C">
        <w:rPr>
          <w:rFonts w:ascii="Times New Roman" w:hAnsi="Times New Roman" w:cs="Times New Roman"/>
          <w:sz w:val="28"/>
          <w:szCs w:val="28"/>
          <w:lang w:eastAsia="ru-RU"/>
        </w:rPr>
        <w:t>продолжать знакомить с основным правилам дорожного движения; формировать навыки самооценки, самоанализа своего поведения на улице и в транспорте</w:t>
      </w:r>
      <w:r w:rsidR="00337FC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67D9" w:rsidRPr="00BC636C" w:rsidRDefault="00DF67D9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636C">
        <w:rPr>
          <w:rFonts w:ascii="Times New Roman" w:hAnsi="Times New Roman" w:cs="Times New Roman"/>
          <w:sz w:val="28"/>
          <w:szCs w:val="28"/>
          <w:lang w:eastAsia="ru-RU"/>
        </w:rPr>
        <w:t>развивать у дошкольников умение ориентироваться в дорожно-транспортной ситуации</w:t>
      </w:r>
      <w:r w:rsidR="00337FC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67D9" w:rsidRPr="00BC636C" w:rsidRDefault="00DF67D9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636C">
        <w:rPr>
          <w:rFonts w:ascii="Times New Roman" w:hAnsi="Times New Roman" w:cs="Times New Roman"/>
          <w:sz w:val="28"/>
          <w:szCs w:val="28"/>
          <w:lang w:eastAsia="ru-RU"/>
        </w:rPr>
        <w:t>воспитывать сознательное отношение к выпол</w:t>
      </w:r>
      <w:r w:rsidR="00337FC5">
        <w:rPr>
          <w:rFonts w:ascii="Times New Roman" w:hAnsi="Times New Roman" w:cs="Times New Roman"/>
          <w:sz w:val="28"/>
          <w:szCs w:val="28"/>
          <w:lang w:eastAsia="ru-RU"/>
        </w:rPr>
        <w:t>нению правил дорожного движения.</w:t>
      </w:r>
    </w:p>
    <w:p w:rsidR="00BC636C" w:rsidRPr="00BC636C" w:rsidRDefault="00BC636C" w:rsidP="00BC63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36C">
        <w:rPr>
          <w:rFonts w:ascii="Times New Roman" w:hAnsi="Times New Roman" w:cs="Times New Roman"/>
          <w:b/>
          <w:sz w:val="28"/>
          <w:szCs w:val="28"/>
          <w:lang w:eastAsia="ru-RU"/>
        </w:rPr>
        <w:t>Утро</w:t>
      </w:r>
    </w:p>
    <w:p w:rsidR="00DF67D9" w:rsidRPr="00BC636C" w:rsidRDefault="00DF67D9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636C">
        <w:rPr>
          <w:rFonts w:ascii="Times New Roman" w:hAnsi="Times New Roman" w:cs="Times New Roman"/>
          <w:sz w:val="28"/>
          <w:szCs w:val="28"/>
          <w:lang w:eastAsia="ru-RU"/>
        </w:rPr>
        <w:t>Беседа</w:t>
      </w:r>
      <w:r w:rsidR="00AC38D7">
        <w:rPr>
          <w:rFonts w:ascii="Times New Roman" w:hAnsi="Times New Roman" w:cs="Times New Roman"/>
          <w:sz w:val="28"/>
          <w:szCs w:val="28"/>
          <w:lang w:eastAsia="ru-RU"/>
        </w:rPr>
        <w:t>: «Правила перехода улицы»</w:t>
      </w:r>
      <w:r w:rsidR="00712F27">
        <w:rPr>
          <w:rFonts w:ascii="Times New Roman" w:hAnsi="Times New Roman" w:cs="Times New Roman"/>
          <w:sz w:val="28"/>
          <w:szCs w:val="28"/>
          <w:lang w:eastAsia="ru-RU"/>
        </w:rPr>
        <w:t>(Приложение 1)</w:t>
      </w:r>
    </w:p>
    <w:p w:rsidR="00BC636C" w:rsidRDefault="005D01C8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Д/ игра «Автомобиль</w:t>
      </w:r>
      <w:r w:rsidR="00DF67D9" w:rsidRPr="00BC636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D01C8" w:rsidRPr="005D01C8" w:rsidRDefault="005D01C8" w:rsidP="00BC636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D01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(Собрать из </w:t>
      </w:r>
      <w:proofErr w:type="spellStart"/>
      <w:r w:rsidRPr="005D01C8">
        <w:rPr>
          <w:rFonts w:ascii="Times New Roman" w:hAnsi="Times New Roman" w:cs="Times New Roman"/>
          <w:i/>
          <w:sz w:val="28"/>
          <w:szCs w:val="28"/>
          <w:lang w:eastAsia="ru-RU"/>
        </w:rPr>
        <w:t>пазлов</w:t>
      </w:r>
      <w:proofErr w:type="spellEnd"/>
      <w:r w:rsidRPr="005D01C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автомобиль)</w:t>
      </w:r>
    </w:p>
    <w:p w:rsidR="00DF67D9" w:rsidRDefault="00BC636C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636C">
        <w:rPr>
          <w:rFonts w:ascii="Times New Roman" w:hAnsi="Times New Roman" w:cs="Times New Roman"/>
          <w:sz w:val="28"/>
          <w:szCs w:val="28"/>
          <w:lang w:eastAsia="ru-RU"/>
        </w:rPr>
        <w:t>Отгадывание загадок.</w:t>
      </w:r>
    </w:p>
    <w:p w:rsidR="005D01C8" w:rsidRDefault="005D01C8" w:rsidP="005D01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Речь с движением «Профессии»</w:t>
      </w:r>
      <w:r w:rsidR="00712F2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2</w:t>
      </w:r>
      <w:r w:rsidR="00453F2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D01C8" w:rsidRPr="00C06914" w:rsidRDefault="005D01C8" w:rsidP="005D01C8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НОД </w:t>
      </w:r>
    </w:p>
    <w:p w:rsidR="005D01C8" w:rsidRPr="00C06914" w:rsidRDefault="005D01C8" w:rsidP="005D01C8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0691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Тема: «Правила дорожного движения»</w:t>
      </w:r>
      <w:r w:rsidR="00712F27">
        <w:rPr>
          <w:rFonts w:ascii="Times New Roman" w:hAnsi="Times New Roman" w:cs="Times New Roman"/>
          <w:sz w:val="28"/>
          <w:szCs w:val="28"/>
          <w:lang w:eastAsia="ru-RU"/>
        </w:rPr>
        <w:t>(Приложение 3)</w:t>
      </w:r>
    </w:p>
    <w:p w:rsidR="00BC636C" w:rsidRPr="007A0F4F" w:rsidRDefault="00BC636C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636C">
        <w:rPr>
          <w:rFonts w:ascii="Times New Roman" w:hAnsi="Times New Roman" w:cs="Times New Roman"/>
          <w:b/>
          <w:sz w:val="28"/>
          <w:szCs w:val="28"/>
          <w:lang w:eastAsia="ru-RU"/>
        </w:rPr>
        <w:t>Прогулка</w:t>
      </w:r>
    </w:p>
    <w:p w:rsidR="00737D79" w:rsidRPr="007A0F4F" w:rsidRDefault="007A0F4F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A0F4F">
        <w:rPr>
          <w:rFonts w:ascii="Times New Roman" w:hAnsi="Times New Roman" w:cs="Times New Roman"/>
          <w:sz w:val="28"/>
          <w:szCs w:val="28"/>
          <w:lang w:eastAsia="ru-RU"/>
        </w:rPr>
        <w:t xml:space="preserve">«Наблюдение за дорожным движением на автомобильном перекрестке»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4)</w:t>
      </w:r>
    </w:p>
    <w:p w:rsidR="0074267C" w:rsidRPr="0074267C" w:rsidRDefault="0074267C" w:rsidP="00BC636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4267C">
        <w:rPr>
          <w:rFonts w:ascii="Times New Roman" w:hAnsi="Times New Roman" w:cs="Times New Roman"/>
          <w:sz w:val="28"/>
          <w:szCs w:val="28"/>
        </w:rPr>
        <w:t>Игра </w:t>
      </w:r>
      <w:r w:rsidRPr="007426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«Иду по </w:t>
      </w:r>
      <w:r w:rsidRPr="0074267C">
        <w:rPr>
          <w:rStyle w:val="a7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дорожке</w:t>
      </w:r>
      <w:r w:rsidRPr="0074267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5)</w:t>
      </w:r>
    </w:p>
    <w:p w:rsidR="003E2E7D" w:rsidRPr="003E2E7D" w:rsidRDefault="003E2E7D" w:rsidP="003E2E7D">
      <w:pPr>
        <w:pStyle w:val="a5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2E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Сюжетно – ролевая  игра «</w:t>
      </w:r>
      <w:r w:rsidRPr="003E2E7D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Добрых Друзей</w:t>
      </w:r>
      <w:r w:rsidRPr="003E2E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E2E7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6)</w:t>
      </w:r>
    </w:p>
    <w:p w:rsidR="00DF67D9" w:rsidRPr="00BC636C" w:rsidRDefault="00DF67D9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636C">
        <w:rPr>
          <w:rFonts w:ascii="Times New Roman" w:hAnsi="Times New Roman" w:cs="Times New Roman"/>
          <w:sz w:val="28"/>
          <w:szCs w:val="28"/>
          <w:lang w:eastAsia="ru-RU"/>
        </w:rPr>
        <w:t>Рассматривание и раскрашивание изображений различных транспортных средств.</w:t>
      </w:r>
    </w:p>
    <w:p w:rsidR="007C484B" w:rsidRPr="007C484B" w:rsidRDefault="007C484B" w:rsidP="007C484B">
      <w:pPr>
        <w:pStyle w:val="a5"/>
        <w:rPr>
          <w:rFonts w:ascii="Times New Roman" w:hAnsi="Times New Roman" w:cs="Times New Roman"/>
          <w:sz w:val="28"/>
          <w:szCs w:val="28"/>
        </w:rPr>
      </w:pPr>
      <w:r w:rsidRPr="007C484B">
        <w:rPr>
          <w:rFonts w:ascii="Times New Roman" w:hAnsi="Times New Roman" w:cs="Times New Roman"/>
          <w:sz w:val="28"/>
          <w:szCs w:val="28"/>
        </w:rPr>
        <w:t>Игра </w:t>
      </w:r>
      <w:r w:rsidRPr="007C484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«Веселый трамвайчик»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7)</w:t>
      </w:r>
    </w:p>
    <w:p w:rsidR="00BC636C" w:rsidRPr="00BC636C" w:rsidRDefault="00BC636C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636C">
        <w:rPr>
          <w:rFonts w:ascii="Times New Roman" w:hAnsi="Times New Roman" w:cs="Times New Roman"/>
          <w:sz w:val="28"/>
          <w:szCs w:val="28"/>
          <w:lang w:eastAsia="ru-RU"/>
        </w:rPr>
        <w:t>Самостоятельная деятельность: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«Построим улицу»</w:t>
      </w:r>
    </w:p>
    <w:p w:rsidR="00DF67D9" w:rsidRPr="00BC636C" w:rsidRDefault="00BC636C" w:rsidP="00BC63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636C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BC63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пол.</w:t>
      </w:r>
      <w:proofErr w:type="gramEnd"/>
      <w:r w:rsidRPr="00BC63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дня</w:t>
      </w:r>
    </w:p>
    <w:p w:rsidR="00EB208F" w:rsidRPr="00EB208F" w:rsidRDefault="00EB208F" w:rsidP="00EB2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FED"/>
          <w:lang w:eastAsia="ru-RU"/>
        </w:rPr>
      </w:pPr>
      <w:r w:rsidRPr="00EB208F">
        <w:rPr>
          <w:rFonts w:ascii="Times New Roman" w:eastAsia="Times New Roman" w:hAnsi="Times New Roman" w:cs="Times New Roman"/>
          <w:sz w:val="28"/>
          <w:szCs w:val="28"/>
          <w:shd w:val="clear" w:color="auto" w:fill="FEFFED"/>
          <w:lang w:eastAsia="ru-RU"/>
        </w:rPr>
        <w:t xml:space="preserve">Б. </w:t>
      </w:r>
      <w:r w:rsidRPr="00474433">
        <w:rPr>
          <w:rFonts w:ascii="Times New Roman" w:eastAsia="Times New Roman" w:hAnsi="Times New Roman" w:cs="Times New Roman"/>
          <w:sz w:val="28"/>
          <w:szCs w:val="28"/>
          <w:shd w:val="clear" w:color="auto" w:fill="FEFFED"/>
          <w:lang w:eastAsia="ru-RU"/>
        </w:rPr>
        <w:t xml:space="preserve">Житков </w:t>
      </w:r>
      <w:r w:rsidRPr="00EB208F">
        <w:rPr>
          <w:rFonts w:ascii="Times New Roman" w:eastAsia="Times New Roman" w:hAnsi="Times New Roman" w:cs="Times New Roman"/>
          <w:sz w:val="28"/>
          <w:szCs w:val="28"/>
          <w:shd w:val="clear" w:color="auto" w:fill="FEFFED"/>
          <w:lang w:eastAsia="ru-RU"/>
        </w:rPr>
        <w:t>«</w:t>
      </w:r>
      <w:r w:rsidRPr="00474433">
        <w:rPr>
          <w:rFonts w:ascii="Times New Roman" w:eastAsia="Times New Roman" w:hAnsi="Times New Roman" w:cs="Times New Roman"/>
          <w:sz w:val="28"/>
          <w:szCs w:val="28"/>
          <w:shd w:val="clear" w:color="auto" w:fill="FEFFED"/>
          <w:lang w:eastAsia="ru-RU"/>
        </w:rPr>
        <w:t>Светофор</w:t>
      </w:r>
      <w:r w:rsidRPr="00EB208F">
        <w:rPr>
          <w:rFonts w:ascii="Times New Roman" w:eastAsia="Times New Roman" w:hAnsi="Times New Roman" w:cs="Times New Roman"/>
          <w:sz w:val="28"/>
          <w:szCs w:val="28"/>
          <w:shd w:val="clear" w:color="auto" w:fill="FEFFED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8)</w:t>
      </w:r>
    </w:p>
    <w:p w:rsidR="00EB208F" w:rsidRPr="00EB208F" w:rsidRDefault="00EB208F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Д/</w:t>
      </w:r>
      <w:r w:rsidRPr="00EB20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«Угадай какой это знак</w:t>
      </w:r>
      <w:proofErr w:type="gramStart"/>
      <w:r w:rsidRPr="00EB20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Приложение 9)</w:t>
      </w:r>
    </w:p>
    <w:p w:rsidR="00D23AA1" w:rsidRPr="00D23AA1" w:rsidRDefault="00D23AA1" w:rsidP="00D23AA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3AA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Подвижная игра «Ловкий пешеход»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10)</w:t>
      </w:r>
    </w:p>
    <w:p w:rsidR="00E22932" w:rsidRPr="00D23AA1" w:rsidRDefault="00E22932" w:rsidP="00E22932">
      <w:pPr>
        <w:pStyle w:val="a5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С/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игра </w:t>
      </w:r>
      <w:r w:rsidRPr="00E2293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22932">
        <w:rPr>
          <w:rStyle w:val="a7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Автопарк</w:t>
      </w:r>
      <w:r w:rsidRPr="00E2293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11)</w:t>
      </w:r>
    </w:p>
    <w:p w:rsidR="004F174B" w:rsidRPr="004F174B" w:rsidRDefault="004F174B" w:rsidP="004F17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родителями.                                                                                           </w:t>
      </w:r>
      <w:r w:rsidRPr="004F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для родителей-водителей</w:t>
      </w:r>
    </w:p>
    <w:p w:rsidR="00DF67D9" w:rsidRPr="004F174B" w:rsidRDefault="004F174B" w:rsidP="004F174B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«Правила перевозки детей в автомобиле»</w:t>
      </w:r>
      <w:r w:rsidR="00E22932">
        <w:rPr>
          <w:rFonts w:ascii="Times New Roman" w:hAnsi="Times New Roman" w:cs="Times New Roman"/>
          <w:sz w:val="28"/>
          <w:szCs w:val="28"/>
          <w:lang w:eastAsia="ru-RU"/>
        </w:rPr>
        <w:t>(Приложение 12)</w:t>
      </w:r>
    </w:p>
    <w:p w:rsidR="00E22932" w:rsidRDefault="00F10B03" w:rsidP="00C06914">
      <w:pPr>
        <w:pStyle w:val="a5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bdr w:val="none" w:sz="0" w:space="0" w:color="auto" w:frame="1"/>
        </w:rPr>
        <w:br/>
      </w:r>
    </w:p>
    <w:p w:rsidR="00E22932" w:rsidRDefault="00E22932" w:rsidP="00C06914">
      <w:pPr>
        <w:pStyle w:val="a5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E22932" w:rsidRDefault="00E22932" w:rsidP="00C06914">
      <w:pPr>
        <w:pStyle w:val="a5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E22932" w:rsidRDefault="00E22932" w:rsidP="00C06914">
      <w:pPr>
        <w:pStyle w:val="a5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06914" w:rsidRDefault="00C06914" w:rsidP="00C06914">
      <w:pPr>
        <w:pStyle w:val="a5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F25">
        <w:rPr>
          <w:rFonts w:ascii="Times New Roman" w:hAnsi="Times New Roman" w:cs="Times New Roman"/>
          <w:b/>
          <w:sz w:val="28"/>
          <w:szCs w:val="28"/>
          <w:lang w:eastAsia="ru-RU"/>
        </w:rPr>
        <w:t>Беседа: «Правила перехода улицы»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Pr="00453F25">
        <w:rPr>
          <w:rFonts w:ascii="Times New Roman" w:hAnsi="Times New Roman" w:cs="Times New Roman"/>
          <w:sz w:val="28"/>
          <w:szCs w:val="28"/>
        </w:rPr>
        <w:t> - это дорожная разметка для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пешеходов</w:t>
      </w:r>
      <w:r w:rsidRPr="00453F25">
        <w:rPr>
          <w:rFonts w:ascii="Times New Roman" w:hAnsi="Times New Roman" w:cs="Times New Roman"/>
          <w:sz w:val="28"/>
          <w:szCs w:val="28"/>
        </w:rPr>
        <w:t>.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Pr="00453F25">
        <w:rPr>
          <w:rFonts w:ascii="Times New Roman" w:hAnsi="Times New Roman" w:cs="Times New Roman"/>
          <w:sz w:val="28"/>
          <w:szCs w:val="28"/>
        </w:rPr>
        <w:t> обозначают на асфальте широкими белыми и желтыми полосами, идущими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поперек</w:t>
      </w:r>
      <w:r w:rsidRPr="00453F25">
        <w:rPr>
          <w:rFonts w:ascii="Times New Roman" w:hAnsi="Times New Roman" w:cs="Times New Roman"/>
          <w:sz w:val="28"/>
          <w:szCs w:val="28"/>
        </w:rPr>
        <w:t> проезжей части дороги. Эти полоски называют "зебра".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Пешеходные переходы</w:t>
      </w:r>
      <w:r w:rsidRPr="00453F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бывают нескольких видов</w:t>
      </w:r>
      <w:r w:rsidRPr="00453F25">
        <w:rPr>
          <w:rFonts w:ascii="Times New Roman" w:hAnsi="Times New Roman" w:cs="Times New Roman"/>
          <w:sz w:val="28"/>
          <w:szCs w:val="28"/>
        </w:rPr>
        <w:t>: наземные </w:t>
      </w:r>
      <w:r w:rsidRPr="00453F2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("зебры")</w:t>
      </w:r>
      <w:r w:rsidRPr="00453F25">
        <w:rPr>
          <w:rFonts w:ascii="Times New Roman" w:hAnsi="Times New Roman" w:cs="Times New Roman"/>
          <w:sz w:val="28"/>
          <w:szCs w:val="28"/>
        </w:rPr>
        <w:t> и подземные </w:t>
      </w:r>
      <w:r w:rsidRPr="00453F2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(на дорогах с интенсивным движением)</w:t>
      </w:r>
      <w:r w:rsidRPr="00453F25">
        <w:rPr>
          <w:rFonts w:ascii="Times New Roman" w:hAnsi="Times New Roman" w:cs="Times New Roman"/>
          <w:sz w:val="28"/>
          <w:szCs w:val="28"/>
        </w:rPr>
        <w:t>; регулируемые </w:t>
      </w:r>
      <w:r w:rsidRPr="00453F2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(установлен светофор)</w:t>
      </w:r>
      <w:r w:rsidRPr="00453F25">
        <w:rPr>
          <w:rFonts w:ascii="Times New Roman" w:hAnsi="Times New Roman" w:cs="Times New Roman"/>
          <w:sz w:val="28"/>
          <w:szCs w:val="28"/>
        </w:rPr>
        <w:t> и нерегулируемые.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Основные правила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перехода</w:t>
      </w:r>
      <w:r w:rsidRPr="00453F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проезжей части дороги</w:t>
      </w:r>
      <w:r w:rsidRPr="00453F25">
        <w:rPr>
          <w:rFonts w:ascii="Times New Roman" w:hAnsi="Times New Roman" w:cs="Times New Roman"/>
          <w:sz w:val="28"/>
          <w:szCs w:val="28"/>
        </w:rPr>
        <w:t>: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- на регулируемом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пешеходном переходе переходить</w:t>
      </w:r>
      <w:r w:rsidRPr="00453F25">
        <w:rPr>
          <w:rFonts w:ascii="Times New Roman" w:hAnsi="Times New Roman" w:cs="Times New Roman"/>
          <w:sz w:val="28"/>
          <w:szCs w:val="28"/>
        </w:rPr>
        <w:t> дорогу надо только на зеленый сигнал светофора. После того как загорелся зеленый сигнал, обязательно нужно посмотреть все ли машины успели остановиться, а потом спокойно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переходить дорогу</w:t>
      </w:r>
      <w:r w:rsidRPr="00453F25">
        <w:rPr>
          <w:rFonts w:ascii="Times New Roman" w:hAnsi="Times New Roman" w:cs="Times New Roman"/>
          <w:sz w:val="28"/>
          <w:szCs w:val="28"/>
        </w:rPr>
        <w:t>. Никогда нельзя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переходить</w:t>
      </w:r>
      <w:r w:rsidRPr="00453F25">
        <w:rPr>
          <w:rFonts w:ascii="Times New Roman" w:hAnsi="Times New Roman" w:cs="Times New Roman"/>
          <w:sz w:val="28"/>
          <w:szCs w:val="28"/>
        </w:rPr>
        <w:t> дорогу на красный сигнал светофора, даже если близко нет автотранспорта.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- на нерегулиру</w:t>
      </w:r>
      <w:r w:rsidR="00712F27">
        <w:rPr>
          <w:rFonts w:ascii="Times New Roman" w:hAnsi="Times New Roman" w:cs="Times New Roman"/>
          <w:sz w:val="28"/>
          <w:szCs w:val="28"/>
        </w:rPr>
        <w:t>е</w:t>
      </w:r>
      <w:r w:rsidRPr="00453F25">
        <w:rPr>
          <w:rFonts w:ascii="Times New Roman" w:hAnsi="Times New Roman" w:cs="Times New Roman"/>
          <w:sz w:val="28"/>
          <w:szCs w:val="28"/>
        </w:rPr>
        <w:t>мом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пешеходном переходе</w:t>
      </w:r>
      <w:r w:rsidRPr="00453F25">
        <w:rPr>
          <w:rFonts w:ascii="Times New Roman" w:hAnsi="Times New Roman" w:cs="Times New Roman"/>
          <w:sz w:val="28"/>
          <w:szCs w:val="28"/>
        </w:rPr>
        <w:t>,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перед тем как переходить дорогу</w:t>
      </w:r>
      <w:r w:rsidRPr="00453F25">
        <w:rPr>
          <w:rFonts w:ascii="Times New Roman" w:hAnsi="Times New Roman" w:cs="Times New Roman"/>
          <w:sz w:val="28"/>
          <w:szCs w:val="28"/>
        </w:rPr>
        <w:t>, нужно посмотреть налево, а затем направо для того чтобы убедиться, что поблизости нет транспорта, и только потом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переходить проезжую часть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- идти по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пешеходному переходу надо спокойно</w:t>
      </w:r>
      <w:r w:rsidRPr="00453F25">
        <w:rPr>
          <w:rFonts w:ascii="Times New Roman" w:hAnsi="Times New Roman" w:cs="Times New Roman"/>
          <w:sz w:val="28"/>
          <w:szCs w:val="28"/>
        </w:rPr>
        <w:t>, не останавливаясь и не мешая другим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пешеходам</w:t>
      </w:r>
      <w:r w:rsidRPr="00453F25">
        <w:rPr>
          <w:rFonts w:ascii="Times New Roman" w:hAnsi="Times New Roman" w:cs="Times New Roman"/>
          <w:sz w:val="28"/>
          <w:szCs w:val="28"/>
        </w:rPr>
        <w:t>, придерживаясь правой стороны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Вопросы для обсуждения</w:t>
      </w:r>
      <w:r w:rsidRPr="00453F25">
        <w:rPr>
          <w:rFonts w:ascii="Times New Roman" w:hAnsi="Times New Roman" w:cs="Times New Roman"/>
          <w:sz w:val="28"/>
          <w:szCs w:val="28"/>
        </w:rPr>
        <w:t>: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- где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пешеходы должны переходить дорогу</w:t>
      </w:r>
      <w:r w:rsidRPr="00453F25">
        <w:rPr>
          <w:rFonts w:ascii="Times New Roman" w:hAnsi="Times New Roman" w:cs="Times New Roman"/>
          <w:sz w:val="28"/>
          <w:szCs w:val="28"/>
        </w:rPr>
        <w:t>?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- как еще называют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Pr="00453F25">
        <w:rPr>
          <w:rFonts w:ascii="Times New Roman" w:hAnsi="Times New Roman" w:cs="Times New Roman"/>
          <w:sz w:val="28"/>
          <w:szCs w:val="28"/>
        </w:rPr>
        <w:t>?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- какие бывают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пешеходные переходы</w:t>
      </w:r>
      <w:r w:rsidRPr="00453F25">
        <w:rPr>
          <w:rFonts w:ascii="Times New Roman" w:hAnsi="Times New Roman" w:cs="Times New Roman"/>
          <w:sz w:val="28"/>
          <w:szCs w:val="28"/>
        </w:rPr>
        <w:t>?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- как правильно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переходить</w:t>
      </w:r>
      <w:r w:rsidRPr="00453F25">
        <w:rPr>
          <w:rFonts w:ascii="Times New Roman" w:hAnsi="Times New Roman" w:cs="Times New Roman"/>
          <w:sz w:val="28"/>
          <w:szCs w:val="28"/>
        </w:rPr>
        <w:t> дорогу по регулируемому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пешеходному переходу</w:t>
      </w:r>
      <w:r w:rsidRPr="00453F25">
        <w:rPr>
          <w:rFonts w:ascii="Times New Roman" w:hAnsi="Times New Roman" w:cs="Times New Roman"/>
          <w:sz w:val="28"/>
          <w:szCs w:val="28"/>
        </w:rPr>
        <w:t>?</w:t>
      </w:r>
    </w:p>
    <w:p w:rsidR="00453F25" w:rsidRPr="00453F25" w:rsidRDefault="00453F25" w:rsidP="00453F25">
      <w:pPr>
        <w:pStyle w:val="a5"/>
        <w:rPr>
          <w:rFonts w:ascii="Times New Roman" w:hAnsi="Times New Roman" w:cs="Times New Roman"/>
          <w:sz w:val="28"/>
          <w:szCs w:val="28"/>
        </w:rPr>
      </w:pPr>
      <w:r w:rsidRPr="00453F25">
        <w:rPr>
          <w:rFonts w:ascii="Times New Roman" w:hAnsi="Times New Roman" w:cs="Times New Roman"/>
          <w:sz w:val="28"/>
          <w:szCs w:val="28"/>
        </w:rPr>
        <w:t>- как правильно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переходить</w:t>
      </w:r>
      <w:r w:rsidRPr="00453F25">
        <w:rPr>
          <w:rFonts w:ascii="Times New Roman" w:hAnsi="Times New Roman" w:cs="Times New Roman"/>
          <w:sz w:val="28"/>
          <w:szCs w:val="28"/>
        </w:rPr>
        <w:t> дорогу по нерегулируемому </w:t>
      </w:r>
      <w:r w:rsidRPr="00453F2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пешеходному переходу</w:t>
      </w:r>
      <w:r w:rsidRPr="00453F25">
        <w:rPr>
          <w:rFonts w:ascii="Times New Roman" w:hAnsi="Times New Roman" w:cs="Times New Roman"/>
          <w:sz w:val="28"/>
          <w:szCs w:val="28"/>
        </w:rPr>
        <w:t>?</w:t>
      </w:r>
    </w:p>
    <w:p w:rsidR="00712F27" w:rsidRDefault="00712F27" w:rsidP="005D01C8">
      <w:pPr>
        <w:pStyle w:val="a5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Приложение 2</w:t>
      </w:r>
    </w:p>
    <w:p w:rsidR="005D01C8" w:rsidRDefault="005D01C8" w:rsidP="005D01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01C8">
        <w:rPr>
          <w:rFonts w:ascii="Times New Roman" w:hAnsi="Times New Roman" w:cs="Times New Roman"/>
          <w:b/>
          <w:sz w:val="28"/>
          <w:szCs w:val="28"/>
          <w:lang w:eastAsia="ru-RU"/>
        </w:rPr>
        <w:t>Речь с движением «Профессии»</w:t>
      </w:r>
    </w:p>
    <w:p w:rsidR="005D01C8" w:rsidRDefault="005D01C8" w:rsidP="005D01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D01C8">
        <w:rPr>
          <w:rFonts w:ascii="Times New Roman" w:hAnsi="Times New Roman" w:cs="Times New Roman"/>
          <w:sz w:val="28"/>
          <w:szCs w:val="28"/>
          <w:lang w:eastAsia="ru-RU"/>
        </w:rPr>
        <w:t>Я – шофёр – помыл машину,</w:t>
      </w:r>
    </w:p>
    <w:p w:rsidR="005D01C8" w:rsidRDefault="005D01C8" w:rsidP="005D01C8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 за руль и выгнул спину.  </w:t>
      </w:r>
      <w:r w:rsidRPr="005D01C8">
        <w:rPr>
          <w:rFonts w:ascii="Times New Roman" w:hAnsi="Times New Roman" w:cs="Times New Roman"/>
          <w:i/>
          <w:sz w:val="28"/>
          <w:szCs w:val="28"/>
          <w:lang w:eastAsia="ru-RU"/>
        </w:rPr>
        <w:t>(Имитация движений)</w:t>
      </w:r>
    </w:p>
    <w:p w:rsidR="005D01C8" w:rsidRDefault="005D01C8" w:rsidP="005D01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Загудел мотор и шины</w:t>
      </w:r>
    </w:p>
    <w:p w:rsidR="005D01C8" w:rsidRDefault="005D01C8" w:rsidP="005D01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Зашуршали у машины</w:t>
      </w:r>
      <w:r w:rsidR="00454B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4B8E" w:rsidRPr="00454B8E" w:rsidRDefault="00454B8E" w:rsidP="005D01C8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Подметает дворник двор, </w:t>
      </w:r>
      <w:r w:rsidRPr="00454B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(Наклоны вперёд с одновременными рывками </w:t>
      </w:r>
      <w:proofErr w:type="gramEnd"/>
    </w:p>
    <w:p w:rsidR="00454B8E" w:rsidRPr="00454B8E" w:rsidRDefault="00454B8E" w:rsidP="005D01C8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54B8E">
        <w:rPr>
          <w:rFonts w:ascii="Times New Roman" w:hAnsi="Times New Roman" w:cs="Times New Roman"/>
          <w:sz w:val="28"/>
          <w:szCs w:val="28"/>
          <w:lang w:eastAsia="ru-RU"/>
        </w:rPr>
        <w:t>Убирает дворник сор</w:t>
      </w:r>
      <w:proofErr w:type="gramStart"/>
      <w:r w:rsidRPr="00454B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54B8E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454B8E">
        <w:rPr>
          <w:rFonts w:ascii="Times New Roman" w:hAnsi="Times New Roman" w:cs="Times New Roman"/>
          <w:i/>
          <w:sz w:val="28"/>
          <w:szCs w:val="28"/>
          <w:lang w:eastAsia="ru-RU"/>
        </w:rPr>
        <w:t>ук, имитируя подметание)</w:t>
      </w:r>
    </w:p>
    <w:p w:rsidR="00454B8E" w:rsidRDefault="00454B8E" w:rsidP="005D01C8">
      <w:pPr>
        <w:pStyle w:val="a5"/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454B8E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Наш охранник на пост</w:t>
      </w:r>
      <w:proofErr w:type="gramStart"/>
      <w:r w:rsidRPr="00454B8E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</w:t>
      </w:r>
      <w:r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</w:t>
      </w:r>
      <w:proofErr w:type="gramEnd"/>
      <w:r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Повороты в</w:t>
      </w:r>
      <w:r w:rsidRPr="00454B8E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право и влево приставляя ладонь к</w:t>
      </w:r>
    </w:p>
    <w:p w:rsidR="00454B8E" w:rsidRDefault="00454B8E" w:rsidP="005D01C8">
      <w:pPr>
        <w:pStyle w:val="a5"/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Смело смотрит в темноту</w:t>
      </w:r>
      <w:proofErr w:type="gramStart"/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454B8E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454B8E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лазам)</w:t>
      </w:r>
      <w:r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.</w:t>
      </w:r>
    </w:p>
    <w:p w:rsidR="00454B8E" w:rsidRDefault="00454B8E" w:rsidP="005D01C8">
      <w:pPr>
        <w:pStyle w:val="a5"/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Наши лётчики-пилоты          </w:t>
      </w:r>
      <w:r w:rsidRPr="00454B8E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(Прямые руки -  в стороны, наклоны вправо-</w:t>
      </w:r>
      <w:proofErr w:type="gramEnd"/>
    </w:p>
    <w:p w:rsidR="00453F25" w:rsidRDefault="00454B8E" w:rsidP="005D01C8">
      <w:pPr>
        <w:pStyle w:val="a5"/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Приготовились к полёту</w:t>
      </w:r>
      <w:proofErr w:type="gramStart"/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454B8E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454B8E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лево)</w:t>
      </w:r>
    </w:p>
    <w:p w:rsidR="00453F25" w:rsidRDefault="00453F25" w:rsidP="005D01C8">
      <w:pPr>
        <w:pStyle w:val="a5"/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Веселей смотри вокруг:</w:t>
      </w:r>
    </w:p>
    <w:p w:rsidR="00454B8E" w:rsidRDefault="00453F25" w:rsidP="005D01C8">
      <w:pPr>
        <w:pStyle w:val="a5"/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врач – ребятам друг.</w:t>
      </w:r>
    </w:p>
    <w:p w:rsidR="005D01C8" w:rsidRDefault="00712F27" w:rsidP="005D01C8">
      <w:pPr>
        <w:pStyle w:val="a5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Приложение 3</w:t>
      </w:r>
    </w:p>
    <w:p w:rsidR="00F10B03" w:rsidRPr="00C06914" w:rsidRDefault="00F10B03" w:rsidP="00C06914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НОД </w:t>
      </w:r>
    </w:p>
    <w:p w:rsidR="00F10B03" w:rsidRPr="00C06914" w:rsidRDefault="00F10B03" w:rsidP="00F10B03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0691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Тема: «Правила дорожного движения»</w:t>
      </w:r>
    </w:p>
    <w:p w:rsidR="00F10B03" w:rsidRPr="00C06914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Ход 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Pr="00F10B03">
        <w:rPr>
          <w:rFonts w:ascii="Times New Roman" w:hAnsi="Times New Roman" w:cs="Times New Roman"/>
          <w:sz w:val="28"/>
          <w:szCs w:val="28"/>
        </w:rPr>
        <w:t> Ребята, сейчас вы ходите в детский сад вместе с родителями, а на следующий год вы пойдете в школу, и вам придется ходить по улицам и переходить дорогу самостоятельно.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Давайте проверим, как вы знаете правила дорожного движения,я предлагаю Вам отправиться в пут</w:t>
      </w:r>
      <w:r w:rsidR="00C06914">
        <w:rPr>
          <w:rFonts w:ascii="Times New Roman" w:hAnsi="Times New Roman" w:cs="Times New Roman"/>
          <w:sz w:val="28"/>
          <w:szCs w:val="28"/>
        </w:rPr>
        <w:t>ешествие по улицам нашего села</w:t>
      </w:r>
      <w:r w:rsidRPr="00F10B03">
        <w:rPr>
          <w:rFonts w:ascii="Times New Roman" w:hAnsi="Times New Roman" w:cs="Times New Roman"/>
          <w:sz w:val="28"/>
          <w:szCs w:val="28"/>
        </w:rPr>
        <w:t>, вспомнить правила дорожного движения, правила перехода и поведения на улице и в общественном транспорте, значение сигналов светофора, и какие бывают дорожные знаки.</w:t>
      </w:r>
    </w:p>
    <w:p w:rsidR="00C06914" w:rsidRDefault="00F10B03" w:rsidP="00F10B03">
      <w:pPr>
        <w:pStyle w:val="a5"/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Разминка-игра с мячом.</w:t>
      </w:r>
    </w:p>
    <w:p w:rsidR="00F10B03" w:rsidRPr="00C06914" w:rsidRDefault="00F10B03" w:rsidP="00F10B0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(Дети становятся в круг)</w:t>
      </w:r>
    </w:p>
    <w:p w:rsidR="00C06914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F10B03">
        <w:rPr>
          <w:rFonts w:ascii="Times New Roman" w:hAnsi="Times New Roman" w:cs="Times New Roman"/>
          <w:sz w:val="28"/>
          <w:szCs w:val="28"/>
        </w:rPr>
        <w:t>Я буду бросать мяч</w:t>
      </w:r>
      <w:r w:rsidR="00C06914">
        <w:rPr>
          <w:rFonts w:ascii="Times New Roman" w:hAnsi="Times New Roman" w:cs="Times New Roman"/>
          <w:sz w:val="28"/>
          <w:szCs w:val="28"/>
        </w:rPr>
        <w:t>,</w:t>
      </w:r>
      <w:r w:rsidRPr="00F10B03">
        <w:rPr>
          <w:rFonts w:ascii="Times New Roman" w:hAnsi="Times New Roman" w:cs="Times New Roman"/>
          <w:sz w:val="28"/>
          <w:szCs w:val="28"/>
        </w:rPr>
        <w:t xml:space="preserve"> и задавать вопрос, а вы отвечаете на вопрос и возвращаете мяч.</w:t>
      </w:r>
    </w:p>
    <w:p w:rsidR="00C06914" w:rsidRDefault="00C06914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Кто ходит по дороге?</w:t>
      </w:r>
    </w:p>
    <w:p w:rsidR="00F10B03" w:rsidRPr="00F10B03" w:rsidRDefault="00C06914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Пешеходы.</w:t>
      </w:r>
    </w:p>
    <w:p w:rsidR="00C06914" w:rsidRDefault="00C06914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По какой части дороги ходят пешеходы?</w:t>
      </w:r>
    </w:p>
    <w:p w:rsidR="00F10B03" w:rsidRPr="00F10B03" w:rsidRDefault="00C06914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 тротуару.</w:t>
      </w:r>
    </w:p>
    <w:p w:rsidR="00C06914" w:rsidRDefault="00C06914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Как должны вести себя пешеходы?</w:t>
      </w:r>
    </w:p>
    <w:p w:rsidR="00F10B03" w:rsidRPr="00F10B03" w:rsidRDefault="00C06914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10B03" w:rsidRPr="00F10B03">
        <w:rPr>
          <w:rFonts w:ascii="Times New Roman" w:hAnsi="Times New Roman" w:cs="Times New Roman"/>
          <w:sz w:val="28"/>
          <w:szCs w:val="28"/>
        </w:rPr>
        <w:t>дти спокойно, не толк</w:t>
      </w:r>
      <w:r>
        <w:rPr>
          <w:rFonts w:ascii="Times New Roman" w:hAnsi="Times New Roman" w:cs="Times New Roman"/>
          <w:sz w:val="28"/>
          <w:szCs w:val="28"/>
        </w:rPr>
        <w:t>аться, держаться правой стороны.</w:t>
      </w:r>
    </w:p>
    <w:p w:rsidR="00C06914" w:rsidRDefault="00C06914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А как называются люди, которые ездят в городском транспорте?</w:t>
      </w:r>
    </w:p>
    <w:p w:rsidR="00F10B03" w:rsidRPr="00F10B03" w:rsidRDefault="00C06914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Пассажиры</w:t>
      </w:r>
    </w:p>
    <w:p w:rsidR="00C06914" w:rsidRDefault="00C06914" w:rsidP="00F10B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Как должны вести себя пассажиры?</w:t>
      </w:r>
    </w:p>
    <w:p w:rsidR="00F10B03" w:rsidRPr="00F10B03" w:rsidRDefault="00C06914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10B03" w:rsidRPr="00F10B03">
        <w:rPr>
          <w:rFonts w:ascii="Times New Roman" w:hAnsi="Times New Roman" w:cs="Times New Roman"/>
          <w:sz w:val="28"/>
          <w:szCs w:val="28"/>
        </w:rPr>
        <w:t>ежливо, не толкат</w:t>
      </w:r>
      <w:r>
        <w:rPr>
          <w:rFonts w:ascii="Times New Roman" w:hAnsi="Times New Roman" w:cs="Times New Roman"/>
          <w:sz w:val="28"/>
          <w:szCs w:val="28"/>
        </w:rPr>
        <w:t>ься, не кричать, уступать место.</w:t>
      </w:r>
    </w:p>
    <w:p w:rsidR="00C06914" w:rsidRDefault="00C06914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 xml:space="preserve">Где люди ждут транспорт? 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 w:rsidR="00C06914">
        <w:rPr>
          <w:rFonts w:ascii="Times New Roman" w:hAnsi="Times New Roman" w:cs="Times New Roman"/>
          <w:sz w:val="28"/>
          <w:szCs w:val="28"/>
        </w:rPr>
        <w:t>На остановке.</w:t>
      </w:r>
    </w:p>
    <w:p w:rsidR="00C06914" w:rsidRDefault="00C06914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 xml:space="preserve">Кто ведет автомобиль? 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 w:rsidR="00C06914">
        <w:rPr>
          <w:rFonts w:ascii="Times New Roman" w:hAnsi="Times New Roman" w:cs="Times New Roman"/>
          <w:sz w:val="28"/>
          <w:szCs w:val="28"/>
        </w:rPr>
        <w:t>Водитель.</w:t>
      </w:r>
    </w:p>
    <w:p w:rsidR="00C06914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Как на дороге обозначается пешеходный переход?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 w:rsidR="00F10B03" w:rsidRPr="00F10B03">
        <w:rPr>
          <w:rFonts w:ascii="Times New Roman" w:hAnsi="Times New Roman" w:cs="Times New Roman"/>
          <w:sz w:val="28"/>
          <w:szCs w:val="28"/>
        </w:rPr>
        <w:t>С</w:t>
      </w:r>
      <w:r w:rsidR="00C06914">
        <w:rPr>
          <w:rFonts w:ascii="Times New Roman" w:hAnsi="Times New Roman" w:cs="Times New Roman"/>
          <w:sz w:val="28"/>
          <w:szCs w:val="28"/>
        </w:rPr>
        <w:t>пециальной разметкой – «зебра».</w:t>
      </w:r>
    </w:p>
    <w:p w:rsidR="00C06914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Место пересечения двух дорог?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Перекресток.</w:t>
      </w:r>
    </w:p>
    <w:p w:rsidR="005A31DF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Что на дороге помогает соблюдать правила дорожного движения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5A31DF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 xml:space="preserve">Сколько глаз у светофора? </w:t>
      </w:r>
    </w:p>
    <w:p w:rsidR="005A31DF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5A31DF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 xml:space="preserve">Если красный свет горит, то о чем он говорит? 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Стой.</w:t>
      </w:r>
    </w:p>
    <w:p w:rsidR="005A31DF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Если желтый свет горит, то о чем он говорит?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Жди, внимание.</w:t>
      </w:r>
    </w:p>
    <w:p w:rsidR="005A31DF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Если зеленый свет горит, то о чем он говорит?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Иди, путь открыт.</w:t>
      </w:r>
    </w:p>
    <w:p w:rsidR="005A31DF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Гд</w:t>
      </w:r>
      <w:r>
        <w:rPr>
          <w:rFonts w:ascii="Times New Roman" w:hAnsi="Times New Roman" w:cs="Times New Roman"/>
          <w:sz w:val="28"/>
          <w:szCs w:val="28"/>
        </w:rPr>
        <w:t>е дети играют в мяч и в прятки?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69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детской площадке.</w:t>
      </w:r>
    </w:p>
    <w:p w:rsidR="00F10B03" w:rsidRPr="00F10B03" w:rsidRDefault="00F10B03" w:rsidP="005A31DF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F10B03">
        <w:rPr>
          <w:rFonts w:ascii="Times New Roman" w:hAnsi="Times New Roman" w:cs="Times New Roman"/>
          <w:sz w:val="28"/>
          <w:szCs w:val="28"/>
        </w:rPr>
        <w:t>Молодцы, хорошо отвечали на вопросы.</w:t>
      </w:r>
    </w:p>
    <w:p w:rsidR="00F10B03" w:rsidRPr="005A31DF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«Отгадай загадку»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1. Для этого коня еда –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Бензин, и масло, и вода.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На лугу он не пасётся.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По дорогам он несётся.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(Автомобиль)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2. Маленькие домики по улицам бегут,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Взрослых и детишек домики везут.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(Автобус)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3. Спозаранку за окошком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Стук и звон и кутерьма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Ходят красные дома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По прямым стальным дорожкам.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(Трамвай)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4. Удивительный вагон!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Посудите сами: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Рельсы в воздухе, а он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Держит их руками.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(Троллейбус)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Fonts w:ascii="Times New Roman" w:hAnsi="Times New Roman" w:cs="Times New Roman"/>
          <w:sz w:val="28"/>
          <w:szCs w:val="28"/>
        </w:rPr>
        <w:t> Догадайтесь, о каких видах транспорта идёт речь в загадках?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F10B03">
        <w:rPr>
          <w:rFonts w:ascii="Times New Roman" w:hAnsi="Times New Roman" w:cs="Times New Roman"/>
          <w:sz w:val="28"/>
          <w:szCs w:val="28"/>
        </w:rPr>
        <w:t>О наземном общественном виде транспорта.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10B03">
        <w:rPr>
          <w:rFonts w:ascii="Times New Roman" w:hAnsi="Times New Roman" w:cs="Times New Roman"/>
          <w:sz w:val="28"/>
          <w:szCs w:val="28"/>
        </w:rPr>
        <w:t xml:space="preserve"> Верно. Когда мы едем в автобусе</w:t>
      </w:r>
      <w:r w:rsidR="00AF57A3">
        <w:rPr>
          <w:rFonts w:ascii="Times New Roman" w:hAnsi="Times New Roman" w:cs="Times New Roman"/>
          <w:sz w:val="28"/>
          <w:szCs w:val="28"/>
        </w:rPr>
        <w:t>, трамвае, мы – кто?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</w:rPr>
        <w:t>Пассажиры.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10B03" w:rsidRPr="00F10B03">
        <w:rPr>
          <w:rFonts w:ascii="Times New Roman" w:hAnsi="Times New Roman" w:cs="Times New Roman"/>
          <w:sz w:val="28"/>
          <w:szCs w:val="28"/>
        </w:rPr>
        <w:t>Ко</w:t>
      </w:r>
      <w:r w:rsidR="00AF57A3">
        <w:rPr>
          <w:rFonts w:ascii="Times New Roman" w:hAnsi="Times New Roman" w:cs="Times New Roman"/>
          <w:sz w:val="28"/>
          <w:szCs w:val="28"/>
        </w:rPr>
        <w:t>гда мы идем по улице, мы – кто?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</w:rPr>
        <w:t>Пешеходы</w:t>
      </w:r>
      <w:r w:rsidR="00F10B03" w:rsidRPr="00F10B03">
        <w:rPr>
          <w:rFonts w:ascii="Times New Roman" w:hAnsi="Times New Roman" w:cs="Times New Roman"/>
          <w:sz w:val="28"/>
          <w:szCs w:val="28"/>
        </w:rPr>
        <w:t>.</w:t>
      </w:r>
    </w:p>
    <w:p w:rsidR="00F10B03" w:rsidRPr="00F10B03" w:rsidRDefault="005A31DF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10B03" w:rsidRPr="00F10B03">
        <w:rPr>
          <w:rFonts w:ascii="Times New Roman" w:hAnsi="Times New Roman" w:cs="Times New Roman"/>
          <w:sz w:val="28"/>
          <w:szCs w:val="28"/>
        </w:rPr>
        <w:t>Молодцы! Итак, представьте, вы пассажиры! Какие правила пользования общес</w:t>
      </w:r>
      <w:r>
        <w:rPr>
          <w:rFonts w:ascii="Times New Roman" w:hAnsi="Times New Roman" w:cs="Times New Roman"/>
          <w:sz w:val="28"/>
          <w:szCs w:val="28"/>
        </w:rPr>
        <w:t>тве</w:t>
      </w:r>
      <w:r w:rsidR="00F10B03" w:rsidRPr="00F10B03">
        <w:rPr>
          <w:rFonts w:ascii="Times New Roman" w:hAnsi="Times New Roman" w:cs="Times New Roman"/>
          <w:sz w:val="28"/>
          <w:szCs w:val="28"/>
        </w:rPr>
        <w:t>н</w:t>
      </w:r>
      <w:r w:rsidR="00AF57A3">
        <w:rPr>
          <w:rFonts w:ascii="Times New Roman" w:hAnsi="Times New Roman" w:cs="Times New Roman"/>
          <w:sz w:val="28"/>
          <w:szCs w:val="28"/>
        </w:rPr>
        <w:t>н</w:t>
      </w:r>
      <w:r w:rsidR="00F10B03" w:rsidRPr="00F10B03">
        <w:rPr>
          <w:rFonts w:ascii="Times New Roman" w:hAnsi="Times New Roman" w:cs="Times New Roman"/>
          <w:sz w:val="28"/>
          <w:szCs w:val="28"/>
        </w:rPr>
        <w:t>ого транспорта вы знаете?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F10B03">
        <w:rPr>
          <w:rFonts w:ascii="Times New Roman" w:hAnsi="Times New Roman" w:cs="Times New Roman"/>
          <w:sz w:val="28"/>
          <w:szCs w:val="28"/>
        </w:rPr>
        <w:t>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F10B03">
        <w:rPr>
          <w:rFonts w:ascii="Times New Roman" w:hAnsi="Times New Roman" w:cs="Times New Roman"/>
          <w:sz w:val="28"/>
          <w:szCs w:val="28"/>
        </w:rPr>
        <w:t>Молодцы! Хорошо знаете правила для пассажиров. А сейчас расскажите мне обязательное правило дорожной безопасности: как нужно обходить стоящий на остановке автобус, троллейбус и трамвай.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F10B03">
        <w:rPr>
          <w:rFonts w:ascii="Times New Roman" w:hAnsi="Times New Roman" w:cs="Times New Roman"/>
          <w:sz w:val="28"/>
          <w:szCs w:val="28"/>
        </w:rPr>
        <w:t>Стоящий на дороге или остановке автобус и троллейбус нужно обходить сзади, а трамвай – спереди.</w:t>
      </w:r>
    </w:p>
    <w:p w:rsidR="00E15FCA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F10B03">
        <w:rPr>
          <w:rFonts w:ascii="Times New Roman" w:hAnsi="Times New Roman" w:cs="Times New Roman"/>
          <w:sz w:val="28"/>
          <w:szCs w:val="28"/>
        </w:rPr>
        <w:t>Молодцы!Скажите ребята. Как вы думаете</w:t>
      </w:r>
      <w:r w:rsidR="005A31DF">
        <w:rPr>
          <w:rFonts w:ascii="Times New Roman" w:hAnsi="Times New Roman" w:cs="Times New Roman"/>
          <w:sz w:val="28"/>
          <w:szCs w:val="28"/>
        </w:rPr>
        <w:t>,</w:t>
      </w:r>
      <w:r w:rsidRPr="00F10B03">
        <w:rPr>
          <w:rFonts w:ascii="Times New Roman" w:hAnsi="Times New Roman" w:cs="Times New Roman"/>
          <w:sz w:val="28"/>
          <w:szCs w:val="28"/>
        </w:rPr>
        <w:t xml:space="preserve"> правила дорожного движения существуют только для водителей? </w:t>
      </w:r>
    </w:p>
    <w:p w:rsidR="00E15FCA" w:rsidRDefault="00E15FCA" w:rsidP="00F10B03">
      <w:pPr>
        <w:pStyle w:val="a5"/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Нет.</w:t>
      </w:r>
    </w:p>
    <w:p w:rsidR="00F10B03" w:rsidRPr="00F10B03" w:rsidRDefault="00E15FCA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Правила дорожного движения – закон для улиц и дорог.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Соблюдать их обязаны и водители и пешеходы.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А сейчас отгадайте загадку: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 xml:space="preserve">У дороги, словно в сказке на столбе живет </w:t>
      </w:r>
      <w:proofErr w:type="spellStart"/>
      <w:r w:rsidRPr="00F10B03">
        <w:rPr>
          <w:rFonts w:ascii="Times New Roman" w:hAnsi="Times New Roman" w:cs="Times New Roman"/>
          <w:sz w:val="28"/>
          <w:szCs w:val="28"/>
        </w:rPr>
        <w:t>трехглазка</w:t>
      </w:r>
      <w:proofErr w:type="spellEnd"/>
      <w:r w:rsidRPr="00F10B03">
        <w:rPr>
          <w:rFonts w:ascii="Times New Roman" w:hAnsi="Times New Roman" w:cs="Times New Roman"/>
          <w:sz w:val="28"/>
          <w:szCs w:val="28"/>
        </w:rPr>
        <w:t>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Все мигает и мигает, ни на миг не замыкает (светофор)</w:t>
      </w:r>
    </w:p>
    <w:p w:rsidR="00F10B03" w:rsidRDefault="00E15FCA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А зачем нужен св</w:t>
      </w:r>
      <w:r>
        <w:rPr>
          <w:rFonts w:ascii="Times New Roman" w:hAnsi="Times New Roman" w:cs="Times New Roman"/>
          <w:sz w:val="28"/>
          <w:szCs w:val="28"/>
        </w:rPr>
        <w:t xml:space="preserve">етофор на дороге? </w:t>
      </w:r>
    </w:p>
    <w:p w:rsidR="00E15FCA" w:rsidRPr="00F10B03" w:rsidRDefault="00E15FCA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F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не было нарушений.</w:t>
      </w:r>
    </w:p>
    <w:p w:rsidR="00F10B03" w:rsidRPr="00F10B03" w:rsidRDefault="00E15FCA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Светофор – большой помощник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Лучший друг для всех в пути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Он всегда предупреждает цветом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Можно ли идти.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Три глаза есть у светофора.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А ну, запомни их, дружок,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Ходить по улицам, чтоб скоро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Самостоятельно ты смог.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Вот красный глаз… Его ты бойся!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Когда горит он – нет пути.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Моргает желтый – приготовься!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Зеленый светится – иди!</w:t>
      </w:r>
    </w:p>
    <w:p w:rsidR="00F10B03" w:rsidRPr="00E15FCA" w:rsidRDefault="00F10B03" w:rsidP="00F10B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5FCA">
        <w:rPr>
          <w:rFonts w:ascii="Times New Roman" w:hAnsi="Times New Roman" w:cs="Times New Roman"/>
          <w:b/>
          <w:sz w:val="28"/>
          <w:szCs w:val="28"/>
        </w:rPr>
        <w:t>«Доскажи словечко»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Заучи закон простой,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Красный свет зажёгся - … (стой)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10B03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F10B03">
        <w:rPr>
          <w:rFonts w:ascii="Times New Roman" w:hAnsi="Times New Roman" w:cs="Times New Roman"/>
          <w:sz w:val="28"/>
          <w:szCs w:val="28"/>
        </w:rPr>
        <w:t xml:space="preserve"> скажет пешеходу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Приготовиться к … (переходу)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А зелёный впереди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Говорит он всем - … (иди)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FCA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F10B03">
        <w:rPr>
          <w:rFonts w:ascii="Times New Roman" w:hAnsi="Times New Roman" w:cs="Times New Roman"/>
          <w:sz w:val="28"/>
          <w:szCs w:val="28"/>
        </w:rPr>
        <w:t>Молодцы ребята! А теперь послушайте стихотворение, и уг</w:t>
      </w:r>
      <w:r w:rsidR="00E15FCA">
        <w:rPr>
          <w:rFonts w:ascii="Times New Roman" w:hAnsi="Times New Roman" w:cs="Times New Roman"/>
          <w:sz w:val="28"/>
          <w:szCs w:val="28"/>
        </w:rPr>
        <w:t>адайте о ком сейчас пойдет речь.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Я дорогу, где машины,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Аккуратно перейду.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Не по кобре, не по пони,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Даже не по какаду!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Я по «зебре» зашагаю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У прохожих на виду.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Что это за зебра такая?</w:t>
      </w:r>
    </w:p>
    <w:p w:rsidR="00F10B03" w:rsidRPr="00F10B03" w:rsidRDefault="00E15FCA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FCA">
        <w:rPr>
          <w:rFonts w:ascii="Times New Roman" w:hAnsi="Times New Roman" w:cs="Times New Roman"/>
          <w:b/>
          <w:sz w:val="28"/>
          <w:szCs w:val="28"/>
        </w:rPr>
        <w:t>Дети:</w:t>
      </w:r>
      <w:r w:rsidR="00F10B03" w:rsidRPr="00F10B03">
        <w:rPr>
          <w:rFonts w:ascii="Times New Roman" w:hAnsi="Times New Roman" w:cs="Times New Roman"/>
          <w:sz w:val="28"/>
          <w:szCs w:val="28"/>
        </w:rPr>
        <w:t>Зеброй называют пешеходный переход. Он обычно обозначается на дороге черно- белыми полосками.</w:t>
      </w:r>
    </w:p>
    <w:p w:rsidR="00F10B03" w:rsidRPr="00F10B03" w:rsidRDefault="00E15FCA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A31D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F10B03">
        <w:rPr>
          <w:rFonts w:ascii="Times New Roman" w:hAnsi="Times New Roman" w:cs="Times New Roman"/>
          <w:sz w:val="28"/>
          <w:szCs w:val="28"/>
        </w:rPr>
        <w:t>Ребята, а вы знаете, как надо переходить улицу по пешеходному переходу?</w:t>
      </w:r>
    </w:p>
    <w:p w:rsidR="00E15FCA" w:rsidRDefault="00E15FCA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FCA">
        <w:rPr>
          <w:rFonts w:ascii="Times New Roman" w:hAnsi="Times New Roman" w:cs="Times New Roman"/>
          <w:b/>
          <w:sz w:val="28"/>
          <w:szCs w:val="28"/>
        </w:rPr>
        <w:t>Дети:</w:t>
      </w:r>
      <w:r w:rsidR="00F10B03" w:rsidRPr="00F10B03">
        <w:rPr>
          <w:rFonts w:ascii="Times New Roman" w:hAnsi="Times New Roman" w:cs="Times New Roman"/>
          <w:sz w:val="28"/>
          <w:szCs w:val="28"/>
        </w:rPr>
        <w:t xml:space="preserve">Переходя улицу, сначала посмотри налево. </w:t>
      </w:r>
      <w:proofErr w:type="gramStart"/>
      <w:r w:rsidR="00F10B03" w:rsidRPr="00F10B03">
        <w:rPr>
          <w:rFonts w:ascii="Times New Roman" w:hAnsi="Times New Roman" w:cs="Times New Roman"/>
          <w:sz w:val="28"/>
          <w:szCs w:val="28"/>
        </w:rPr>
        <w:t xml:space="preserve">Дойдя до середины улицы (она обычно обозначается белой линией, посмотри направо и, убедившись, что нет поблизости машин, переходи дальше. </w:t>
      </w:r>
      <w:proofErr w:type="gramEnd"/>
    </w:p>
    <w:p w:rsidR="00F10B03" w:rsidRPr="00E15FCA" w:rsidRDefault="00E15FCA" w:rsidP="00F10B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5F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15FCA">
        <w:rPr>
          <w:rFonts w:ascii="Times New Roman" w:hAnsi="Times New Roman" w:cs="Times New Roman"/>
          <w:b/>
          <w:sz w:val="28"/>
          <w:szCs w:val="28"/>
        </w:rPr>
        <w:t>/</w:t>
      </w:r>
      <w:r w:rsidR="00F10B03" w:rsidRPr="00E15FCA">
        <w:rPr>
          <w:rFonts w:ascii="Times New Roman" w:hAnsi="Times New Roman" w:cs="Times New Roman"/>
          <w:b/>
          <w:sz w:val="28"/>
          <w:szCs w:val="28"/>
        </w:rPr>
        <w:t>игра «Светофор».</w:t>
      </w:r>
    </w:p>
    <w:p w:rsidR="00E15FCA" w:rsidRDefault="00E15FCA" w:rsidP="00F10B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5FCA">
        <w:rPr>
          <w:rFonts w:ascii="Times New Roman" w:hAnsi="Times New Roman" w:cs="Times New Roman"/>
          <w:b/>
          <w:sz w:val="28"/>
          <w:szCs w:val="28"/>
        </w:rPr>
        <w:t>Игра «Э</w:t>
      </w:r>
      <w:r w:rsidR="00F10B03" w:rsidRPr="00E15FCA">
        <w:rPr>
          <w:rFonts w:ascii="Times New Roman" w:hAnsi="Times New Roman" w:cs="Times New Roman"/>
          <w:b/>
          <w:sz w:val="28"/>
          <w:szCs w:val="28"/>
        </w:rPr>
        <w:t>то я, это я, это все мои друзья».</w:t>
      </w:r>
    </w:p>
    <w:p w:rsidR="00F10B03" w:rsidRPr="00E15FCA" w:rsidRDefault="00F10B03" w:rsidP="00F10B0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Кто из вас идет вперед только там, где переход? (Это я, ….)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Кто летит вперед так скоро, что не видит светофора? (дети молчат.)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 xml:space="preserve">На дорогах, где машины кто </w:t>
      </w:r>
      <w:proofErr w:type="gramStart"/>
      <w:r w:rsidRPr="00F10B03">
        <w:rPr>
          <w:rFonts w:ascii="Times New Roman" w:hAnsi="Times New Roman" w:cs="Times New Roman"/>
          <w:sz w:val="28"/>
          <w:szCs w:val="28"/>
        </w:rPr>
        <w:t>пинает</w:t>
      </w:r>
      <w:proofErr w:type="gramEnd"/>
      <w:r w:rsidRPr="00F10B03">
        <w:rPr>
          <w:rFonts w:ascii="Times New Roman" w:hAnsi="Times New Roman" w:cs="Times New Roman"/>
          <w:sz w:val="28"/>
          <w:szCs w:val="28"/>
        </w:rPr>
        <w:t xml:space="preserve"> с другом мяч? (дети молчат.)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Знает кто, что красный свет. Это значит, хода нет? (Это я, ….)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У кого терпенья нет подождать зеленый свет? (дети молчат.)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А кто слушает без спора указанья светофора? (Это я, ….)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Только там, где переход? (Это я, ….)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Кто бежит вперед так скоро,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Что не видит светофора? (дети молчат.)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Знаете кто, что красный свет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Означает – хода нет? (Это я, ….)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Кто из вас в вагоне тесном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Уступил старушке место? (Это я, ….)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Знает кто, что свет зеленый означает: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По дороге каждый смело пусть шагает. (Это я, ….)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Кто водителю вопросами надоедает,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От бдительности на дороге отвлекает? (дети молчат.)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Ответит кто без промедления,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Что желтый свет – предупреждение? (Это я, ….)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Кто вблизи проезжей части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Весело гоняет мячик? (дети молчат.)</w:t>
      </w:r>
    </w:p>
    <w:p w:rsidR="00E15FCA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FCA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F10B03">
        <w:rPr>
          <w:rFonts w:ascii="Times New Roman" w:hAnsi="Times New Roman" w:cs="Times New Roman"/>
          <w:sz w:val="28"/>
          <w:szCs w:val="28"/>
        </w:rPr>
        <w:t>Ребята, а что еще может помочь при передвижении по улицам пешеходам и водителям?</w:t>
      </w:r>
    </w:p>
    <w:p w:rsidR="00F10B03" w:rsidRPr="00F10B03" w:rsidRDefault="00E15FCA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F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знаки.</w:t>
      </w:r>
    </w:p>
    <w:p w:rsidR="00E15FCA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FCA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F10B03">
        <w:rPr>
          <w:rFonts w:ascii="Times New Roman" w:hAnsi="Times New Roman" w:cs="Times New Roman"/>
          <w:sz w:val="28"/>
          <w:szCs w:val="28"/>
        </w:rPr>
        <w:t xml:space="preserve">А какие дорожные знаки вы знаете? </w:t>
      </w:r>
    </w:p>
    <w:p w:rsidR="00A56EFC" w:rsidRDefault="00A56EFC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F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Движение прямо, Стоянка запрещена.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A56EFC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F10B03">
        <w:rPr>
          <w:rFonts w:ascii="Times New Roman" w:hAnsi="Times New Roman" w:cs="Times New Roman"/>
          <w:sz w:val="28"/>
          <w:szCs w:val="28"/>
        </w:rPr>
        <w:t xml:space="preserve"> А давайте вместе посмотрим на дорожные знаки и выберем те, которые вам известны. 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Много есть различных знаков –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Эти знаки нужно знать,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Чтобы правил на дороге никогда не нарушать.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Красный круг обозначает обязательно запрет.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Он гласит: «нельзя тут ехать,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Или тут дороги нет».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А еще бывают знаки – Взяты в синенький квадрат.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Как и где проехать можно эти знаки говорят.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Синенький прямоугольник,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Вам подскажет, где найти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Остановку и заправку –</w:t>
      </w:r>
    </w:p>
    <w:p w:rsidR="00F10B03" w:rsidRPr="00F10B03" w:rsidRDefault="00F10B03" w:rsidP="00F10B0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0B03">
        <w:rPr>
          <w:rFonts w:ascii="Times New Roman" w:hAnsi="Times New Roman" w:cs="Times New Roman"/>
          <w:sz w:val="28"/>
          <w:szCs w:val="28"/>
        </w:rPr>
        <w:t>Все, что нужно вам в пути!</w:t>
      </w:r>
    </w:p>
    <w:p w:rsidR="00F10B03" w:rsidRPr="00712F27" w:rsidRDefault="00F10B03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712F2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712F27">
        <w:rPr>
          <w:rFonts w:ascii="Times New Roman" w:hAnsi="Times New Roman" w:cs="Times New Roman"/>
          <w:sz w:val="28"/>
          <w:szCs w:val="28"/>
        </w:rPr>
        <w:t>Вы еще пока маленькие, одни по улицам не ходите. Но, выходя на улицу с кем-то из взрослых, проверяйте себя: хорошо ли вы знаете правила. И если что-то забыли, не стесняйтесь, спрашивайте у взрослых.</w:t>
      </w:r>
    </w:p>
    <w:p w:rsidR="00F10B03" w:rsidRPr="00431CC2" w:rsidRDefault="00A56EFC" w:rsidP="00712F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31CC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Д/</w:t>
      </w:r>
      <w:r w:rsidR="00F10B03" w:rsidRPr="00431CC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игра: «Какой это знак?»</w:t>
      </w:r>
    </w:p>
    <w:p w:rsidR="00F10B03" w:rsidRPr="00712F27" w:rsidRDefault="00A56EFC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712F2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="00F10B03" w:rsidRPr="00712F2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Внимание! Слушайте вопрос!</w:t>
      </w:r>
    </w:p>
    <w:p w:rsidR="00F10B03" w:rsidRPr="00431CC2" w:rsidRDefault="00F10B03" w:rsidP="00712F2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31CC2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 w:rsidRPr="00431CC2">
        <w:rPr>
          <w:rFonts w:ascii="Times New Roman" w:hAnsi="Times New Roman" w:cs="Times New Roman"/>
          <w:i/>
          <w:sz w:val="28"/>
          <w:szCs w:val="28"/>
        </w:rPr>
        <w:t>отгадывают</w:t>
      </w:r>
      <w:proofErr w:type="gramEnd"/>
      <w:r w:rsidRPr="00431CC2">
        <w:rPr>
          <w:rFonts w:ascii="Times New Roman" w:hAnsi="Times New Roman" w:cs="Times New Roman"/>
          <w:i/>
          <w:sz w:val="28"/>
          <w:szCs w:val="28"/>
        </w:rPr>
        <w:t xml:space="preserve"> какой нужен знак и показывают картинку)</w:t>
      </w:r>
    </w:p>
    <w:p w:rsidR="00F10B03" w:rsidRPr="00712F27" w:rsidRDefault="00F10B03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F27">
        <w:rPr>
          <w:rFonts w:ascii="Times New Roman" w:hAnsi="Times New Roman" w:cs="Times New Roman"/>
          <w:sz w:val="28"/>
          <w:szCs w:val="28"/>
        </w:rPr>
        <w:t xml:space="preserve"> Я хочу перейти улицу:Какой дорожный знак я должна найти, чтобы определить место перехода?</w:t>
      </w:r>
    </w:p>
    <w:p w:rsidR="00F10B03" w:rsidRPr="00712F27" w:rsidRDefault="00A56EFC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Дети:</w:t>
      </w:r>
      <w:r w:rsidRPr="00712F27">
        <w:rPr>
          <w:rFonts w:ascii="Times New Roman" w:hAnsi="Times New Roman" w:cs="Times New Roman"/>
          <w:sz w:val="28"/>
          <w:szCs w:val="28"/>
        </w:rPr>
        <w:t xml:space="preserve"> Пешеходный переход.</w:t>
      </w:r>
    </w:p>
    <w:p w:rsidR="00F10B03" w:rsidRPr="00712F27" w:rsidRDefault="00F10B03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F27">
        <w:rPr>
          <w:rFonts w:ascii="Times New Roman" w:hAnsi="Times New Roman" w:cs="Times New Roman"/>
          <w:sz w:val="28"/>
          <w:szCs w:val="28"/>
        </w:rPr>
        <w:t xml:space="preserve"> Мы поехали отдыхать за город.</w:t>
      </w:r>
    </w:p>
    <w:p w:rsidR="00F10B03" w:rsidRPr="00712F27" w:rsidRDefault="00F10B03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12F27">
        <w:rPr>
          <w:rFonts w:ascii="Times New Roman" w:hAnsi="Times New Roman" w:cs="Times New Roman"/>
          <w:sz w:val="28"/>
          <w:szCs w:val="28"/>
        </w:rPr>
        <w:t>Какой знак мы должны взять с собой?</w:t>
      </w:r>
    </w:p>
    <w:p w:rsidR="00F10B03" w:rsidRPr="00712F27" w:rsidRDefault="00A56EFC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Дети:</w:t>
      </w:r>
      <w:r w:rsidRPr="00712F27">
        <w:rPr>
          <w:rFonts w:ascii="Times New Roman" w:hAnsi="Times New Roman" w:cs="Times New Roman"/>
          <w:sz w:val="28"/>
          <w:szCs w:val="28"/>
        </w:rPr>
        <w:t xml:space="preserve"> Осторожно, дети.</w:t>
      </w:r>
    </w:p>
    <w:p w:rsidR="00F10B03" w:rsidRPr="00712F27" w:rsidRDefault="00F10B03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F27">
        <w:rPr>
          <w:rFonts w:ascii="Times New Roman" w:hAnsi="Times New Roman" w:cs="Times New Roman"/>
          <w:sz w:val="28"/>
          <w:szCs w:val="28"/>
        </w:rPr>
        <w:t xml:space="preserve"> Если мы захотим кушать:Какой знак нам поможет найти столовую или кафе?</w:t>
      </w:r>
    </w:p>
    <w:p w:rsidR="00F10B03" w:rsidRPr="00712F27" w:rsidRDefault="00A56EFC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Дети:</w:t>
      </w:r>
      <w:r w:rsidRPr="00712F27">
        <w:rPr>
          <w:rFonts w:ascii="Times New Roman" w:hAnsi="Times New Roman" w:cs="Times New Roman"/>
          <w:sz w:val="28"/>
          <w:szCs w:val="28"/>
        </w:rPr>
        <w:t xml:space="preserve"> Пункт питания.</w:t>
      </w:r>
    </w:p>
    <w:p w:rsidR="00A56EFC" w:rsidRPr="00712F27" w:rsidRDefault="00F10B03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F27">
        <w:rPr>
          <w:rFonts w:ascii="Times New Roman" w:hAnsi="Times New Roman" w:cs="Times New Roman"/>
          <w:sz w:val="28"/>
          <w:szCs w:val="28"/>
        </w:rPr>
        <w:t xml:space="preserve"> Нам нужно сесть в автобус, по какому знак</w:t>
      </w:r>
      <w:r w:rsidR="00A56EFC" w:rsidRPr="00712F27">
        <w:rPr>
          <w:rFonts w:ascii="Times New Roman" w:hAnsi="Times New Roman" w:cs="Times New Roman"/>
          <w:sz w:val="28"/>
          <w:szCs w:val="28"/>
        </w:rPr>
        <w:t>у мы узнаем, что это остановка?</w:t>
      </w:r>
    </w:p>
    <w:p w:rsidR="00F10B03" w:rsidRPr="00712F27" w:rsidRDefault="00A56EFC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Дети:</w:t>
      </w:r>
      <w:r w:rsidR="00F10B03" w:rsidRPr="00712F27">
        <w:rPr>
          <w:rFonts w:ascii="Times New Roman" w:hAnsi="Times New Roman" w:cs="Times New Roman"/>
          <w:sz w:val="28"/>
          <w:szCs w:val="28"/>
        </w:rPr>
        <w:t>Остановка обще</w:t>
      </w:r>
      <w:r w:rsidRPr="00712F27">
        <w:rPr>
          <w:rFonts w:ascii="Times New Roman" w:hAnsi="Times New Roman" w:cs="Times New Roman"/>
          <w:sz w:val="28"/>
          <w:szCs w:val="28"/>
        </w:rPr>
        <w:t>ственного транспорта – автобуса.</w:t>
      </w:r>
    </w:p>
    <w:p w:rsidR="00F10B03" w:rsidRPr="00712F27" w:rsidRDefault="00F10B03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12F27">
        <w:rPr>
          <w:rFonts w:ascii="Times New Roman" w:hAnsi="Times New Roman" w:cs="Times New Roman"/>
          <w:sz w:val="28"/>
          <w:szCs w:val="28"/>
        </w:rPr>
        <w:t xml:space="preserve"> Если понадобилось срочно позвонить? Какой знак нам поможет найти, телефон?</w:t>
      </w:r>
    </w:p>
    <w:p w:rsidR="00F10B03" w:rsidRPr="00712F27" w:rsidRDefault="00A56EFC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Дети:</w:t>
      </w:r>
      <w:r w:rsidRPr="00712F27">
        <w:rPr>
          <w:rFonts w:ascii="Times New Roman" w:hAnsi="Times New Roman" w:cs="Times New Roman"/>
          <w:sz w:val="28"/>
          <w:szCs w:val="28"/>
        </w:rPr>
        <w:t xml:space="preserve"> Телефон.</w:t>
      </w:r>
    </w:p>
    <w:p w:rsidR="00F10B03" w:rsidRPr="00712F27" w:rsidRDefault="00A56EFC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10B03" w:rsidRPr="00712F27">
        <w:rPr>
          <w:rFonts w:ascii="Times New Roman" w:hAnsi="Times New Roman" w:cs="Times New Roman"/>
          <w:sz w:val="28"/>
          <w:szCs w:val="28"/>
        </w:rPr>
        <w:t xml:space="preserve">Хорошо, молодцы! </w:t>
      </w:r>
    </w:p>
    <w:p w:rsidR="00A56EFC" w:rsidRPr="00431CC2" w:rsidRDefault="00A56EFC" w:rsidP="00712F27">
      <w:pPr>
        <w:pStyle w:val="a5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31CC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Д/</w:t>
      </w:r>
      <w:r w:rsidR="00F10B03" w:rsidRPr="00431CC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игра «Собери дорожный знак»</w:t>
      </w:r>
    </w:p>
    <w:p w:rsidR="00F10B03" w:rsidRPr="00712F27" w:rsidRDefault="00A56EFC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12F2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(Н</w:t>
      </w:r>
      <w:r w:rsidR="00F10B03" w:rsidRPr="00712F2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а столе лежат дорожные </w:t>
      </w:r>
      <w:proofErr w:type="gramStart"/>
      <w:r w:rsidR="00F10B03" w:rsidRPr="00712F2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знаки</w:t>
      </w:r>
      <w:proofErr w:type="gramEnd"/>
      <w:r w:rsidR="00F10B03" w:rsidRPr="00712F2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разрезанные на 8 частей).</w:t>
      </w:r>
    </w:p>
    <w:p w:rsidR="00F10B03" w:rsidRPr="00712F27" w:rsidRDefault="00F10B03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Воспитатель:</w:t>
      </w:r>
      <w:r w:rsidRPr="00712F2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712F27">
        <w:rPr>
          <w:rFonts w:ascii="Times New Roman" w:hAnsi="Times New Roman" w:cs="Times New Roman"/>
          <w:sz w:val="28"/>
          <w:szCs w:val="28"/>
        </w:rPr>
        <w:t>Вам необходимо собрать дорожные знаки, назвать и объяснить значение этого дорожного знака. Вам, всё понятно? Приступайте, к выполнению задания!</w:t>
      </w:r>
    </w:p>
    <w:p w:rsidR="00F10B03" w:rsidRPr="00712F27" w:rsidRDefault="00F10B03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12F27">
        <w:rPr>
          <w:rFonts w:ascii="Times New Roman" w:hAnsi="Times New Roman" w:cs="Times New Roman"/>
          <w:sz w:val="28"/>
          <w:szCs w:val="28"/>
        </w:rPr>
        <w:t>Молодцы! Я вижу, что и дорожные знаки вы усвоили хорошо.</w:t>
      </w:r>
    </w:p>
    <w:p w:rsidR="00A56EFC" w:rsidRPr="00712F27" w:rsidRDefault="00F10B03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712F27">
        <w:rPr>
          <w:rFonts w:ascii="Times New Roman" w:hAnsi="Times New Roman" w:cs="Times New Roman"/>
          <w:sz w:val="28"/>
          <w:szCs w:val="28"/>
        </w:rPr>
        <w:t>Сегодня на занятии мы повторили основные правила, сигналы светофора, дорожные знаки. Вам понравилось занятие?</w:t>
      </w:r>
    </w:p>
    <w:p w:rsidR="00A56EFC" w:rsidRPr="00712F27" w:rsidRDefault="00A56EFC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C2">
        <w:rPr>
          <w:rFonts w:ascii="Times New Roman" w:hAnsi="Times New Roman" w:cs="Times New Roman"/>
          <w:b/>
          <w:sz w:val="28"/>
          <w:szCs w:val="28"/>
        </w:rPr>
        <w:t>Дети:</w:t>
      </w:r>
      <w:r w:rsidRPr="00712F27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C0651" w:rsidRDefault="00EC0651" w:rsidP="00712F27">
      <w:pPr>
        <w:pStyle w:val="a5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Рефлексия:</w:t>
      </w:r>
    </w:p>
    <w:p w:rsidR="00EC0651" w:rsidRPr="00876712" w:rsidRDefault="00EC0651" w:rsidP="00EC065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чем мы сегодня говорили? </w:t>
      </w:r>
    </w:p>
    <w:p w:rsidR="00EC0651" w:rsidRPr="00876712" w:rsidRDefault="00EC0651" w:rsidP="00EC065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очему он возникает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нарушения правил дорожного движения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A56EFC" w:rsidRPr="00712F27" w:rsidRDefault="00F10B03" w:rsidP="00712F2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2F27">
        <w:rPr>
          <w:rFonts w:ascii="Times New Roman" w:hAnsi="Times New Roman" w:cs="Times New Roman"/>
          <w:sz w:val="28"/>
          <w:szCs w:val="28"/>
        </w:rPr>
        <w:t xml:space="preserve">Как будем вести себя на улице? </w:t>
      </w:r>
    </w:p>
    <w:p w:rsidR="00431CC2" w:rsidRDefault="00712F27" w:rsidP="00431CC2">
      <w:pPr>
        <w:pStyle w:val="a5"/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2F2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</w:r>
      <w:r w:rsidR="007A0F4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Приложение 4</w:t>
      </w:r>
    </w:p>
    <w:p w:rsidR="00431CC2" w:rsidRPr="00431CC2" w:rsidRDefault="00431CC2" w:rsidP="00431CC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CC2">
        <w:rPr>
          <w:rFonts w:ascii="Times New Roman" w:hAnsi="Times New Roman" w:cs="Times New Roman"/>
          <w:b/>
          <w:sz w:val="28"/>
          <w:szCs w:val="28"/>
          <w:lang w:eastAsia="ru-RU"/>
        </w:rPr>
        <w:t>«Наблюдение за дорожным движением на автомобильном перекрестке»</w:t>
      </w:r>
    </w:p>
    <w:p w:rsidR="00712F27" w:rsidRPr="00712F27" w:rsidRDefault="00431CC2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Ход наблюдения</w:t>
      </w:r>
      <w:r w:rsidR="00712F27" w:rsidRPr="00712F2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431CC2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Сейчас мы идем наблюдать за движением автотранспорта и пешеходов на перекрестке автодорог. Нам нужно </w:t>
      </w:r>
      <w:proofErr w:type="gramStart"/>
      <w:r w:rsidRPr="00712F27">
        <w:rPr>
          <w:rFonts w:ascii="Times New Roman" w:hAnsi="Times New Roman" w:cs="Times New Roman"/>
          <w:color w:val="111111"/>
          <w:sz w:val="28"/>
          <w:szCs w:val="28"/>
        </w:rPr>
        <w:t>определить</w:t>
      </w:r>
      <w:proofErr w:type="gramEnd"/>
      <w:r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 когда движутся пешеходы, а когда движется автотранспорт. По пути к перекрестку мы познакомимся с тем, для чего домам присваиваются четные и нечетные номера.</w:t>
      </w:r>
    </w:p>
    <w:p w:rsidR="00712F27" w:rsidRPr="00431CC2" w:rsidRDefault="00431CC2" w:rsidP="00712F27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31CC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(Идём</w:t>
      </w:r>
      <w:r w:rsidR="00712F27" w:rsidRPr="00431CC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к перекрестку).</w:t>
      </w:r>
    </w:p>
    <w:p w:rsidR="00712F27" w:rsidRPr="00712F27" w:rsidRDefault="00431CC2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Эта улица  «О. Кошевого</w:t>
      </w:r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>», посмотрите, дети, на этой стороне у домов только четные номера, например 22,24,26 и т. д., а на той стороне не четные – 21,23,25 и так далее. Это нужно для того, чтобы удобно было находить дом не только проживающим в нем, но и специальным службам (почтальонам, инспекторам, судоисполнителям, участковым полицейским и др. специальным работникам).</w:t>
      </w:r>
    </w:p>
    <w:p w:rsidR="00431CC2" w:rsidRDefault="00EE3375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Вот мы подошли к </w:t>
      </w:r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 перекрестку. Что мы видим?</w:t>
      </w:r>
    </w:p>
    <w:p w:rsidR="00431CC2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31CC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(Дети внимательно следят за действиями на автомобильном перекрестке).</w:t>
      </w:r>
      <w:r w:rsidR="00431CC2" w:rsidRPr="00431CC2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E3375">
        <w:rPr>
          <w:rFonts w:ascii="Times New Roman" w:hAnsi="Times New Roman" w:cs="Times New Roman"/>
          <w:color w:val="111111"/>
          <w:sz w:val="28"/>
          <w:szCs w:val="28"/>
        </w:rPr>
        <w:t xml:space="preserve">Почему он называется </w:t>
      </w:r>
      <w:r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перекресток </w:t>
      </w:r>
    </w:p>
    <w:p w:rsidR="00EE3375" w:rsidRDefault="00431CC2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31CC2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>отому, что</w:t>
      </w:r>
      <w:r w:rsidR="00EE3375">
        <w:rPr>
          <w:rFonts w:ascii="Times New Roman" w:hAnsi="Times New Roman" w:cs="Times New Roman"/>
          <w:color w:val="111111"/>
          <w:sz w:val="28"/>
          <w:szCs w:val="28"/>
        </w:rPr>
        <w:t xml:space="preserve"> соединяются дороги</w:t>
      </w:r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712F27" w:rsidRPr="00EE3375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E3375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Загадка</w:t>
      </w:r>
      <w:r w:rsidRPr="00EE337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- Не летает, не жужжит,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Жук по улице бежит.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И горят в глазах жука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Два блестящих огонька. (Машина.)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Вопросы для беседы</w:t>
      </w:r>
      <w:r w:rsidRPr="00712F2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Для чего нужна машина?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Какие машины едут по нашей улице?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Что удобнее перевозить на таких машинах: людей или грузы? (Людей.)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Как эта машина называется? (Легковая.)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А кто ведет автомобиль?</w:t>
      </w:r>
    </w:p>
    <w:p w:rsidR="00712F27" w:rsidRPr="00EE3375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E3375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EE337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- Мощный транспорт — грузовик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Тяжести возить привык.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Для чего машине кузов?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Чтобы в нем возили грузы!</w:t>
      </w:r>
    </w:p>
    <w:p w:rsidR="00712F27" w:rsidRPr="00EE3375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E3375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Вопросы для беседы</w:t>
      </w:r>
      <w:r w:rsidRPr="00EE337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Для чего нужны грузовые автомобили?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Что они перевозят?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712F27">
        <w:rPr>
          <w:rFonts w:ascii="Times New Roman" w:hAnsi="Times New Roman" w:cs="Times New Roman"/>
          <w:color w:val="111111"/>
          <w:sz w:val="28"/>
          <w:szCs w:val="28"/>
        </w:rPr>
        <w:t>Назовите</w:t>
      </w:r>
      <w:proofErr w:type="gramEnd"/>
      <w:r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 какие грузовые автомобили вы знаете и объясните, для чего они нужны?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Каким автомобилем сложнее управлять — грузовым или легковым?</w:t>
      </w:r>
    </w:p>
    <w:p w:rsidR="00712F27" w:rsidRPr="00EE3375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E3375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Загадка</w:t>
      </w:r>
      <w:r w:rsidRPr="00EE337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- Я глазищами моргаю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Неустанно день и ночь.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Я машинам помогаю,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И тебе хочу помочь. (Светофор.)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E3375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EE3375">
        <w:rPr>
          <w:rFonts w:ascii="Times New Roman" w:hAnsi="Times New Roman" w:cs="Times New Roman"/>
          <w:color w:val="111111"/>
          <w:sz w:val="28"/>
          <w:szCs w:val="28"/>
        </w:rPr>
        <w:t xml:space="preserve"> Мы живем в красивом сел</w:t>
      </w:r>
      <w:r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е </w:t>
      </w:r>
      <w:r w:rsidR="00EE3375">
        <w:rPr>
          <w:rFonts w:ascii="Times New Roman" w:hAnsi="Times New Roman" w:cs="Times New Roman"/>
          <w:color w:val="111111"/>
          <w:sz w:val="28"/>
          <w:szCs w:val="28"/>
        </w:rPr>
        <w:t>Белом с улицами и перекрёстками</w:t>
      </w:r>
      <w:r w:rsidRPr="00712F27">
        <w:rPr>
          <w:rFonts w:ascii="Times New Roman" w:hAnsi="Times New Roman" w:cs="Times New Roman"/>
          <w:color w:val="111111"/>
          <w:sz w:val="28"/>
          <w:szCs w:val="28"/>
        </w:rPr>
        <w:t>. По ним движется много легковых и грузовых автомашин, автобусы, мотоциклы, полицейские</w:t>
      </w:r>
      <w:r w:rsidR="007A0F4F">
        <w:rPr>
          <w:rFonts w:ascii="Times New Roman" w:hAnsi="Times New Roman" w:cs="Times New Roman"/>
          <w:color w:val="111111"/>
          <w:sz w:val="28"/>
          <w:szCs w:val="28"/>
        </w:rPr>
        <w:t xml:space="preserve"> машины</w:t>
      </w:r>
      <w:r w:rsidRPr="00712F27">
        <w:rPr>
          <w:rFonts w:ascii="Times New Roman" w:hAnsi="Times New Roman" w:cs="Times New Roman"/>
          <w:color w:val="111111"/>
          <w:sz w:val="28"/>
          <w:szCs w:val="28"/>
        </w:rPr>
        <w:t>, почта России, машины скорой помощи, пожарные машины, бетономешалки, машины-краны, большие и маленькие грузовые машины и даже велосипеды, и никто не мешает друг другу. Это потому, что есть четкие и строгие правила для машин и пешеходов.</w:t>
      </w:r>
    </w:p>
    <w:p w:rsidR="00712F27" w:rsidRPr="00712F27" w:rsidRDefault="00712F27" w:rsidP="00EE337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Переходить с одной стороны дороги на другую нужно по правилам.</w:t>
      </w:r>
    </w:p>
    <w:p w:rsidR="007A0F4F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Что может произойти, если начать переходить не по правилам?</w:t>
      </w:r>
    </w:p>
    <w:p w:rsidR="007A0F4F" w:rsidRDefault="007A0F4F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A0F4F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авария</w:t>
      </w:r>
    </w:p>
    <w:p w:rsidR="00712F27" w:rsidRDefault="007A0F4F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E3375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Почему? </w:t>
      </w:r>
    </w:p>
    <w:p w:rsidR="00712F27" w:rsidRPr="007A0F4F" w:rsidRDefault="007A0F4F" w:rsidP="00712F2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0F4F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Нарушены правила. </w:t>
      </w:r>
      <w:r w:rsidR="00EE3375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сли нет </w:t>
      </w:r>
      <w:r w:rsidR="00EE3375">
        <w:rPr>
          <w:rFonts w:ascii="Times New Roman" w:hAnsi="Times New Roman" w:cs="Times New Roman"/>
          <w:color w:val="111111"/>
          <w:sz w:val="28"/>
          <w:szCs w:val="28"/>
        </w:rPr>
        <w:t>светофора</w:t>
      </w:r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– </w:t>
      </w:r>
      <w:proofErr w:type="gramStart"/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>по</w:t>
      </w:r>
      <w:proofErr w:type="gramEnd"/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смотреть в одну сторону и в другую, убедиться, что поблизости нет приближающихся машин и только убедившись начать </w:t>
      </w:r>
      <w:r w:rsidR="00EE3375">
        <w:rPr>
          <w:rFonts w:ascii="Times New Roman" w:hAnsi="Times New Roman" w:cs="Times New Roman"/>
          <w:color w:val="111111"/>
          <w:sz w:val="28"/>
          <w:szCs w:val="28"/>
        </w:rPr>
        <w:t>переходить автомобильную дорогу</w:t>
      </w:r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12F27" w:rsidRPr="00EE3375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E3375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Рефлексия</w:t>
      </w:r>
      <w:r w:rsidRPr="00EE337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12F27" w:rsidRPr="00712F27" w:rsidRDefault="00EE3375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E3375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Что на прогулке</w:t>
      </w:r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 мы сегодня видели? 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>Как дома располагаются по улице?</w:t>
      </w:r>
    </w:p>
    <w:p w:rsidR="00712F27" w:rsidRPr="00712F27" w:rsidRDefault="00712F27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12F27">
        <w:rPr>
          <w:rFonts w:ascii="Times New Roman" w:hAnsi="Times New Roman" w:cs="Times New Roman"/>
          <w:color w:val="111111"/>
          <w:sz w:val="28"/>
          <w:szCs w:val="28"/>
        </w:rPr>
        <w:t xml:space="preserve">Кто на автодороге был нарушителем? </w:t>
      </w:r>
    </w:p>
    <w:p w:rsidR="00712F27" w:rsidRDefault="00EE3375" w:rsidP="00712F2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Кому понравилась наше наблюдение </w:t>
      </w:r>
      <w:r w:rsidR="00712F27" w:rsidRPr="00712F27">
        <w:rPr>
          <w:rFonts w:ascii="Times New Roman" w:hAnsi="Times New Roman" w:cs="Times New Roman"/>
          <w:color w:val="111111"/>
          <w:sz w:val="28"/>
          <w:szCs w:val="28"/>
        </w:rPr>
        <w:t>и почему?</w:t>
      </w:r>
    </w:p>
    <w:p w:rsidR="007A0F4F" w:rsidRPr="0074267C" w:rsidRDefault="0074267C" w:rsidP="0074267C">
      <w:pPr>
        <w:pStyle w:val="a5"/>
        <w:rPr>
          <w:rFonts w:ascii="Times New Roman" w:hAnsi="Times New Roman" w:cs="Times New Roman"/>
          <w:sz w:val="28"/>
          <w:szCs w:val="28"/>
        </w:rPr>
      </w:pPr>
      <w:r w:rsidRPr="0074267C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Приложение 5</w:t>
      </w:r>
      <w:r w:rsidR="007A0F4F" w:rsidRPr="0074267C">
        <w:rPr>
          <w:rFonts w:ascii="Times New Roman" w:hAnsi="Times New Roman" w:cs="Times New Roman"/>
          <w:b/>
          <w:sz w:val="28"/>
          <w:szCs w:val="28"/>
        </w:rPr>
        <w:t>Игра </w:t>
      </w:r>
      <w:r w:rsidR="007A0F4F" w:rsidRPr="0074267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«Иду по </w:t>
      </w:r>
      <w:r w:rsidR="007A0F4F" w:rsidRPr="0074267C">
        <w:rPr>
          <w:rStyle w:val="a7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дорожке</w:t>
      </w:r>
      <w:r w:rsidR="007A0F4F" w:rsidRPr="007426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3E2E7D" w:rsidRDefault="007A0F4F" w:rsidP="003E2E7D">
      <w:pPr>
        <w:pStyle w:val="a5"/>
        <w:jc w:val="right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267C">
        <w:rPr>
          <w:rFonts w:ascii="Times New Roman" w:hAnsi="Times New Roman" w:cs="Times New Roman"/>
          <w:sz w:val="28"/>
          <w:szCs w:val="28"/>
        </w:rPr>
        <w:t>Игроки идут по </w:t>
      </w:r>
      <w:r w:rsidRPr="0074267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дорожке</w:t>
      </w:r>
      <w:r w:rsidRPr="0074267C">
        <w:rPr>
          <w:rFonts w:ascii="Times New Roman" w:hAnsi="Times New Roman" w:cs="Times New Roman"/>
          <w:b/>
          <w:sz w:val="28"/>
          <w:szCs w:val="28"/>
        </w:rPr>
        <w:t>,</w:t>
      </w:r>
      <w:r w:rsidR="0074267C">
        <w:rPr>
          <w:rFonts w:ascii="Times New Roman" w:hAnsi="Times New Roman" w:cs="Times New Roman"/>
          <w:sz w:val="28"/>
          <w:szCs w:val="28"/>
        </w:rPr>
        <w:t xml:space="preserve"> называя на каждый шаг, </w:t>
      </w:r>
      <w:r w:rsidRPr="0074267C">
        <w:rPr>
          <w:rFonts w:ascii="Times New Roman" w:hAnsi="Times New Roman" w:cs="Times New Roman"/>
          <w:sz w:val="28"/>
          <w:szCs w:val="28"/>
        </w:rPr>
        <w:t>названия </w:t>
      </w:r>
      <w:r w:rsidR="0074267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дорожных знаков</w:t>
      </w:r>
      <w:r w:rsidRPr="0074267C">
        <w:rPr>
          <w:rFonts w:ascii="Times New Roman" w:hAnsi="Times New Roman" w:cs="Times New Roman"/>
          <w:b/>
          <w:sz w:val="28"/>
          <w:szCs w:val="28"/>
        </w:rPr>
        <w:t>.</w:t>
      </w:r>
      <w:r w:rsidRPr="0074267C">
        <w:rPr>
          <w:rFonts w:ascii="Times New Roman" w:hAnsi="Times New Roman" w:cs="Times New Roman"/>
          <w:sz w:val="28"/>
          <w:szCs w:val="28"/>
        </w:rPr>
        <w:t xml:space="preserve"> Побеждает сделавший больше шагов и назвавший больше слов</w:t>
      </w:r>
      <w:proofErr w:type="gramStart"/>
      <w:r w:rsidR="0074267C">
        <w:rPr>
          <w:rFonts w:ascii="Times New Roman" w:hAnsi="Times New Roman" w:cs="Times New Roman"/>
          <w:sz w:val="28"/>
          <w:szCs w:val="28"/>
        </w:rPr>
        <w:t>.</w:t>
      </w:r>
      <w:r w:rsidR="003E2E7D" w:rsidRPr="009074F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3E2E7D" w:rsidRPr="009074F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риложение 6</w:t>
      </w:r>
    </w:p>
    <w:p w:rsidR="003E2E7D" w:rsidRPr="009074F4" w:rsidRDefault="003E2E7D" w:rsidP="003E2E7D">
      <w:pPr>
        <w:pStyle w:val="a5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E2E7D" w:rsidRPr="009074F4" w:rsidRDefault="003E2E7D" w:rsidP="003E2E7D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Сюжетно – ролевая  игра «</w:t>
      </w:r>
      <w:r w:rsidRPr="009074F4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Добрых Друзей</w:t>
      </w:r>
      <w:r w:rsidRPr="009074F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3E2E7D" w:rsidRPr="009074F4" w:rsidRDefault="003E2E7D" w:rsidP="003E2E7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я хочу вас познакомить с нашим гостем, его зовут Серёж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а. Он никогда не был в селе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Что мы можем предложить ему </w:t>
      </w:r>
      <w:proofErr w:type="gramStart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интересного</w:t>
      </w:r>
      <w:proofErr w:type="gramEnd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чем можем удивить?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мож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ем познакомить его с нашим сел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ом и его достопримечательностями.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Хотите поиграть в игру 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4267C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добрых друзей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 селу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Для того чтобы игра началась нам нужно распределить роли. Кто будет экскурсоводом 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Водителем автобуса 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Работниками автомастерской 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Официантом 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Врачом и медсестрой 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Продавцами 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чём отправимся в путешествие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пешком </w:t>
      </w:r>
      <w:r w:rsidRPr="007426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нам будет затруднительно. Что же делать?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Нужно </w:t>
      </w:r>
      <w:r w:rsidRPr="007426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каком-то виде транспорта.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gramStart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каком</w:t>
      </w:r>
      <w:proofErr w:type="gramEnd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 предлагаете?</w:t>
      </w:r>
    </w:p>
    <w:p w:rsidR="003E2E7D" w:rsidRPr="009074F4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перечисляют виды транспорта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Какой транспорт подойдёт нам лучше всего и почему?</w:t>
      </w:r>
    </w:p>
    <w:p w:rsidR="003E2E7D" w:rsidRPr="009074F4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останавливают свой выбор на автобусе, так как он может </w:t>
      </w:r>
      <w:proofErr w:type="gramStart"/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разместить</w:t>
      </w:r>
      <w:proofErr w:type="gramEnd"/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большее количество людей).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Чтобы наше </w:t>
      </w:r>
      <w:r w:rsidRPr="007426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было безопасным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мы закажем </w:t>
      </w:r>
      <w:proofErr w:type="spellStart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спецавтобус</w:t>
      </w:r>
      <w:proofErr w:type="spellEnd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Как вы </w:t>
      </w:r>
      <w:proofErr w:type="gramStart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 будет чем-то отличаться от обычного автобуса?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У </w:t>
      </w:r>
      <w:proofErr w:type="spellStart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спецавтобуса</w:t>
      </w:r>
      <w:proofErr w:type="spellEnd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есть знак и надпись 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«Дети»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E7D" w:rsidRPr="009074F4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(Раздаётся сигнал)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Экскурсовод. Прошу вас </w:t>
      </w:r>
      <w:r w:rsidRPr="007426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занять ваши места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(Дети занимают места, уступая дорогу девочкам, пристёгиваются ремнями безопасности.</w:t>
      </w:r>
      <w:proofErr w:type="gramEnd"/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Мальчик </w:t>
      </w:r>
      <w:proofErr w:type="gramStart"/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–г</w:t>
      </w:r>
      <w:proofErr w:type="gramEnd"/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ость не пристегнулся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Ребята, правильно ли ведёт себя Серёжа?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Нет.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Что мы можем ему посоветовать?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074F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спецтранспорте нужно пристёгиваться ремнями безопасности.</w:t>
      </w:r>
    </w:p>
    <w:p w:rsidR="003E2E7D" w:rsidRPr="009074F4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Мальчик-гость пристёгивается, дети </w:t>
      </w:r>
      <w:r w:rsidRPr="009074F4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одобряют его действия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074F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4E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Экскурсовод.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Наша первая остановка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парк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E7D" w:rsidRPr="00A04E12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4E1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(Изображение парка – фото).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выходят из автобуса.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4E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Экскурсовод.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Здесь хорошо гулять в любое время года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4E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а из вас кто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ибудь был 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парке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4E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Да. 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4E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Экскурсовод.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Прошу вас </w:t>
      </w:r>
      <w:r w:rsidRPr="007426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занять свои места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Следующая остановка </w:t>
      </w:r>
      <w:proofErr w:type="gramStart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ом культуры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E7D" w:rsidRPr="00A04E12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04E1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Изображение Дома культуры </w:t>
      </w:r>
      <w:r w:rsidRPr="00A04E1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– фото).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04E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Экскурсовод.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новое здание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Жители села 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обязательно, посе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щают этот замечательный Дом культуры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Прошу всех в автобус. Следующая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остановка – администрация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Экскурсовод. Остановка –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администрация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Прошу всех на выход.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выходят из автобуса.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Что-то мы проголодались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как нам быть?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Купить еду в 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магазине 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«Успех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Кто пойдёт за продуктами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Достаточно ли у вас денег?</w:t>
      </w:r>
    </w:p>
    <w:p w:rsidR="003E2E7D" w:rsidRPr="00D474AF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D474A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Магазин </w:t>
      </w:r>
      <w:r w:rsidRPr="00D474A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«Успех»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474A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Покупатель.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Продавец.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Покупатель.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Мне нужны свежие продукты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Что вы можете предложить?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Продавец.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 нас только свежая колбаса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хлеб, 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выбирайте, пожалуйста.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Покупатель.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Будьте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добры дайте хлеб, колбасу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Продавец.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Пожалуйста.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Покупатель.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Сколько я вам должен 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Возьмите,пожалуйста, спасибо.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Продавец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Пожалуйста, приходите ещё.</w:t>
      </w:r>
    </w:p>
    <w:p w:rsidR="003E2E7D" w:rsidRPr="00D474AF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(Делится с детьми.)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Экскурсовод.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Прошу в автобус, экскурсия продолжается.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(Раздаётся звук мотора, который не может завестись)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Товарищ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водитель, что случилось?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Водитель.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 автобуса поломка.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нам быть? Что делать?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Нужно починить автобус.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мы найдём автомастерскую?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дорожному знаку.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Как же он выглядит?</w:t>
      </w:r>
    </w:p>
    <w:p w:rsidR="003E2E7D" w:rsidRPr="00D474AF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(Дети описывают знак </w:t>
      </w:r>
      <w:r w:rsidRPr="00D474A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«Техническое обслуживание автомобиля»</w:t>
      </w:r>
      <w:r w:rsidRPr="00D474A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Какой из этих знаков нам поможет </w:t>
      </w:r>
      <w:proofErr w:type="gramStart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где находится автомастерская?</w:t>
      </w:r>
    </w:p>
    <w:p w:rsidR="003E2E7D" w:rsidRPr="00D474AF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D474A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(Дети из нескольких знаков выбирают нужный</w:t>
      </w:r>
      <w:proofErr w:type="gramStart"/>
      <w:r w:rsidRPr="00D474A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.В</w:t>
      </w:r>
      <w:proofErr w:type="gramEnd"/>
      <w:r w:rsidRPr="00D474A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одитель направляется в автомастерскую. </w:t>
      </w:r>
      <w:proofErr w:type="gramStart"/>
      <w:r w:rsidRPr="00D474AF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Ремонт).</w:t>
      </w:r>
      <w:proofErr w:type="gramEnd"/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Для ремонта потребуется какое-то время. Чем мы пока можем </w:t>
      </w:r>
      <w:r w:rsidRPr="007426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заняться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E2E7D" w:rsidRPr="001F6D8C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(Сходим в библиотеку).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Поблизости я не вижу библиотеки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,пожалуй, нам нужно перейти на противоположную сторону дороги. Как нам это сделать?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По пешеходному переходу.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мы </w:t>
      </w:r>
      <w:proofErr w:type="gramStart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определим</w:t>
      </w:r>
      <w:proofErr w:type="gramEnd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где он?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Найдём нужный дорожный знак.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Как он выглядит?</w:t>
      </w:r>
    </w:p>
    <w:p w:rsidR="003E2E7D" w:rsidRPr="001F6D8C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(Дети описывают знак </w:t>
      </w:r>
      <w:r w:rsidRPr="001F6D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1F6D8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Покажите</w:t>
      </w:r>
      <w:proofErr w:type="gramEnd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какой из этих знаков нам нужен.</w:t>
      </w:r>
    </w:p>
    <w:p w:rsidR="003E2E7D" w:rsidRPr="001F6D8C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выбираю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знак</w:t>
      </w:r>
      <w:r w:rsidRPr="001F6D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Экскурсовод.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Прошу </w:t>
      </w:r>
      <w:r w:rsidRPr="0074267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занять свои места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экскурсия продолжается.</w:t>
      </w:r>
    </w:p>
    <w:p w:rsidR="003E2E7D" w:rsidRPr="001F6D8C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садятся, пристегиваются)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Серёжа, ты не забыл пристегнуться? Ребята, что может </w:t>
      </w:r>
      <w:proofErr w:type="gramStart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случиться</w:t>
      </w:r>
      <w:proofErr w:type="gramEnd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если не пристегнуть ремень безопасности?</w:t>
      </w:r>
    </w:p>
    <w:p w:rsidR="003E2E7D" w:rsidRPr="001F6D8C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Куда нужно обратиться, если произошла травма в транспорте?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Нужно обратиться к врачу.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 узнать где находится амбулатория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Найти нужный знак.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же он выглядит?</w:t>
      </w:r>
    </w:p>
    <w:p w:rsidR="003E2E7D" w:rsidRPr="001F6D8C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(Дети описывают знак </w:t>
      </w:r>
      <w:r w:rsidRPr="001F6D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</w:t>
      </w:r>
      <w:r w:rsidRPr="001F6D8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proofErr w:type="gramStart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 не против если мы зайдём к врачу, что-то я себя неважно чувствую.</w:t>
      </w:r>
    </w:p>
    <w:p w:rsidR="003E2E7D" w:rsidRPr="001F6D8C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соглашаются)</w:t>
      </w:r>
      <w:r w:rsidRPr="001F6D8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Амбулатория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Диалог воспитателя с врачом и медсестрой.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ребята, Серёжа почему-то загрустил. Что с ним случилось?</w:t>
      </w:r>
    </w:p>
    <w:p w:rsidR="003E2E7D" w:rsidRPr="001F6D8C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предполагают, что мальчик скучает по своим родителям.)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F6D8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Давайте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скажем добрые слова.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E2E7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Экскурсовод.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Наша экскурсия подошла к концу.</w:t>
      </w:r>
    </w:p>
    <w:p w:rsidR="003E2E7D" w:rsidRPr="003E2E7D" w:rsidRDefault="003E2E7D" w:rsidP="003E2E7D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2E7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выходят из автобуса)</w:t>
      </w:r>
      <w:r w:rsidRPr="003E2E7D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E2E7D" w:rsidRPr="0074267C" w:rsidRDefault="003E2E7D" w:rsidP="003E2E7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E2E7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и закончилось наше 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4267C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Добрых Друзей</w:t>
      </w:r>
      <w:r w:rsidRPr="0074267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Давайте поблагодарим экскурсовода за содержательный рассказ 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достопримечательностях нашего села</w:t>
      </w:r>
      <w:r w:rsidRPr="0074267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водителя за безопасную поездку и простимся с нашим гостем, которому пора возвращаться домой. </w:t>
      </w:r>
    </w:p>
    <w:p w:rsidR="007A0F4F" w:rsidRPr="0074267C" w:rsidRDefault="007A0F4F" w:rsidP="007426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2E7D" w:rsidRPr="003E2E7D" w:rsidRDefault="003E2E7D" w:rsidP="003E2E7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2E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Приложение 7</w:t>
      </w:r>
    </w:p>
    <w:p w:rsidR="00B13875" w:rsidRPr="003E2E7D" w:rsidRDefault="00B13875" w:rsidP="003E2E7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E2E7D">
        <w:rPr>
          <w:rFonts w:ascii="Times New Roman" w:hAnsi="Times New Roman" w:cs="Times New Roman"/>
          <w:b/>
          <w:sz w:val="28"/>
          <w:szCs w:val="28"/>
        </w:rPr>
        <w:t>Игра </w:t>
      </w:r>
      <w:r w:rsidRPr="003E2E7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«Веселый трамвайчик»</w:t>
      </w:r>
    </w:p>
    <w:p w:rsidR="00B13875" w:rsidRPr="003E2E7D" w:rsidRDefault="00B13875" w:rsidP="003E2E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E7D">
        <w:rPr>
          <w:rFonts w:ascii="Times New Roman" w:hAnsi="Times New Roman" w:cs="Times New Roman"/>
          <w:sz w:val="28"/>
          <w:szCs w:val="28"/>
        </w:rPr>
        <w:t>Мы веселые трамвайчики,</w:t>
      </w:r>
    </w:p>
    <w:p w:rsidR="00B13875" w:rsidRPr="003E2E7D" w:rsidRDefault="00B13875" w:rsidP="003E2E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E7D">
        <w:rPr>
          <w:rFonts w:ascii="Times New Roman" w:hAnsi="Times New Roman" w:cs="Times New Roman"/>
          <w:sz w:val="28"/>
          <w:szCs w:val="28"/>
        </w:rPr>
        <w:t>Мы не прыгаем как зайчики,</w:t>
      </w:r>
    </w:p>
    <w:p w:rsidR="00B13875" w:rsidRPr="003E2E7D" w:rsidRDefault="00B13875" w:rsidP="003E2E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E7D">
        <w:rPr>
          <w:rFonts w:ascii="Times New Roman" w:hAnsi="Times New Roman" w:cs="Times New Roman"/>
          <w:sz w:val="28"/>
          <w:szCs w:val="28"/>
        </w:rPr>
        <w:t>Мы по рельсам ездим дружно.</w:t>
      </w:r>
    </w:p>
    <w:p w:rsidR="00B13875" w:rsidRPr="003E2E7D" w:rsidRDefault="00B13875" w:rsidP="003E2E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E7D">
        <w:rPr>
          <w:rFonts w:ascii="Times New Roman" w:hAnsi="Times New Roman" w:cs="Times New Roman"/>
          <w:sz w:val="28"/>
          <w:szCs w:val="28"/>
        </w:rPr>
        <w:t>Эй, садись к нам, кому нужно!</w:t>
      </w:r>
    </w:p>
    <w:p w:rsidR="00B13875" w:rsidRDefault="00B13875" w:rsidP="003E2E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E7D">
        <w:rPr>
          <w:rFonts w:ascii="Times New Roman" w:hAnsi="Times New Roman" w:cs="Times New Roman"/>
          <w:sz w:val="28"/>
          <w:szCs w:val="28"/>
        </w:rPr>
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474433" w:rsidRDefault="00474433" w:rsidP="003E2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208F" w:rsidRDefault="00EB208F" w:rsidP="0047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Приложение 8</w:t>
      </w:r>
    </w:p>
    <w:p w:rsidR="00474433" w:rsidRPr="00EB208F" w:rsidRDefault="00474433" w:rsidP="00474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ED"/>
          <w:lang w:eastAsia="ru-RU"/>
        </w:rPr>
      </w:pPr>
      <w:r w:rsidRPr="00EB208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ED"/>
          <w:lang w:eastAsia="ru-RU"/>
        </w:rPr>
        <w:t xml:space="preserve">Б. </w:t>
      </w:r>
      <w:r w:rsidRPr="0047443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ED"/>
          <w:lang w:eastAsia="ru-RU"/>
        </w:rPr>
        <w:t xml:space="preserve">Житков </w:t>
      </w:r>
      <w:r w:rsidRPr="00EB208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ED"/>
          <w:lang w:eastAsia="ru-RU"/>
        </w:rPr>
        <w:t>«</w:t>
      </w:r>
      <w:r w:rsidRPr="0047443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ED"/>
          <w:lang w:eastAsia="ru-RU"/>
        </w:rPr>
        <w:t>Светофор</w:t>
      </w:r>
      <w:r w:rsidRPr="00EB208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ED"/>
          <w:lang w:eastAsia="ru-RU"/>
        </w:rPr>
        <w:t>»</w:t>
      </w:r>
    </w:p>
    <w:p w:rsidR="00474433" w:rsidRPr="00474433" w:rsidRDefault="00474433" w:rsidP="00474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433">
        <w:rPr>
          <w:rFonts w:ascii="Times New Roman" w:eastAsia="Times New Roman" w:hAnsi="Times New Roman" w:cs="Times New Roman"/>
          <w:sz w:val="28"/>
          <w:szCs w:val="28"/>
          <w:shd w:val="clear" w:color="auto" w:fill="FEFFED"/>
          <w:lang w:eastAsia="ru-RU"/>
        </w:rPr>
        <w:t xml:space="preserve">Мы остановились, и все другие автомобили остановились и трамвай остановился. Я спросил: —Почему? Мама объяснила:  </w:t>
      </w:r>
      <w:proofErr w:type="gramStart"/>
      <w:r w:rsidRPr="00474433">
        <w:rPr>
          <w:rFonts w:ascii="Times New Roman" w:eastAsia="Times New Roman" w:hAnsi="Times New Roman" w:cs="Times New Roman"/>
          <w:sz w:val="28"/>
          <w:szCs w:val="28"/>
          <w:shd w:val="clear" w:color="auto" w:fill="FEFFED"/>
          <w:lang w:eastAsia="ru-RU"/>
        </w:rPr>
        <w:t>—В</w:t>
      </w:r>
      <w:proofErr w:type="gramEnd"/>
      <w:r w:rsidRPr="00474433">
        <w:rPr>
          <w:rFonts w:ascii="Times New Roman" w:eastAsia="Times New Roman" w:hAnsi="Times New Roman" w:cs="Times New Roman"/>
          <w:sz w:val="28"/>
          <w:szCs w:val="28"/>
          <w:shd w:val="clear" w:color="auto" w:fill="FEFFED"/>
          <w:lang w:eastAsia="ru-RU"/>
        </w:rPr>
        <w:t>он, видишь, красный фонарик? Это светофор. На проволоке над улицей я увидел фонарик. Он горел красным светом. - И долго мы стоять будем? - Нет. Сейчас вот проедут, кому через улицу надо переезжать, и поедем. И все смотрели на красный фонарик. Вдруг он загорелся жёлтым светом, а потом зелёным. И мы поехали. Потом ещё раз на улице горел красный фонарик. Я уж знал, зачем он горит, и закричал: - Дядя, стойте! Красный огонь! Шофёр остановил машину, оглянулся и говорит: - А ты молодчина! Мы ещё раз остановились, а огонька вовсе никакого не было. Только я увидел высокого милиционера в белой фуражке и в белой курточке. Он поднял руку вверх. Когда он махнул рукой, мы поехали.</w:t>
      </w:r>
    </w:p>
    <w:p w:rsidR="00474433" w:rsidRPr="003E2E7D" w:rsidRDefault="00474433" w:rsidP="003E2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208F" w:rsidRDefault="00EB208F" w:rsidP="00EB20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Приложение 9</w:t>
      </w:r>
    </w:p>
    <w:p w:rsidR="00B13875" w:rsidRPr="00EB208F" w:rsidRDefault="00EB208F" w:rsidP="00EB208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Дидактическая </w:t>
      </w:r>
      <w:proofErr w:type="gramStart"/>
      <w:r w:rsidRPr="00EB20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</w:t>
      </w:r>
      <w:proofErr w:type="gramEnd"/>
      <w:r w:rsidRPr="00EB20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«Угадай </w:t>
      </w:r>
      <w:proofErr w:type="gramStart"/>
      <w:r w:rsidRPr="00EB20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Pr="00EB20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это знак»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b/>
          <w:sz w:val="28"/>
          <w:szCs w:val="28"/>
          <w:lang w:eastAsia="ru-RU"/>
        </w:rPr>
        <w:t>Цель </w:t>
      </w:r>
      <w:r w:rsidRPr="00EB20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игры</w:t>
      </w:r>
      <w:r w:rsidRPr="00EB208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- Учить детей раз различать дорожные </w:t>
      </w:r>
      <w:r w:rsidRPr="00EB20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знаки</w:t>
      </w:r>
      <w:r w:rsidRPr="00EB20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- Закреплять знания детей о правилах дорожного движения.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- Воспитывать умение самостоятельно пользоваться полученными знаниями в повседневной жизни.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B208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Кубики с наклеенными на них дорожными </w:t>
      </w:r>
      <w:r w:rsidRPr="00EB20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знаками</w:t>
      </w:r>
      <w:r w:rsidRPr="00EB20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Ход игры: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Первый вариант.</w:t>
      </w:r>
    </w:p>
    <w:p w:rsidR="00B13875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Ведущий называет </w:t>
      </w:r>
      <w:r w:rsidRPr="00EB20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</w:t>
      </w:r>
      <w:r w:rsidRPr="00EB208F">
        <w:rPr>
          <w:rFonts w:ascii="Times New Roman" w:hAnsi="Times New Roman" w:cs="Times New Roman"/>
          <w:sz w:val="28"/>
          <w:szCs w:val="28"/>
          <w:lang w:eastAsia="ru-RU"/>
        </w:rPr>
        <w:t>. Дети находят этот </w:t>
      </w:r>
      <w:r w:rsidRPr="00EB20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 на своих кубиках</w:t>
      </w:r>
      <w:r w:rsidRPr="00EB208F">
        <w:rPr>
          <w:rFonts w:ascii="Times New Roman" w:hAnsi="Times New Roman" w:cs="Times New Roman"/>
          <w:sz w:val="28"/>
          <w:szCs w:val="28"/>
          <w:lang w:eastAsia="ru-RU"/>
        </w:rPr>
        <w:t>, показывают его и рассказывают, что он означает.</w:t>
      </w:r>
    </w:p>
    <w:p w:rsidR="00EB208F" w:rsidRPr="00EB208F" w:rsidRDefault="00EB208F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208F" w:rsidRDefault="00EB208F" w:rsidP="00EB208F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Приложение 10  </w:t>
      </w:r>
      <w:r w:rsidRPr="00EB20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Подвижная игра «Ловкий пешеход»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EB208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- Учить детей правильно отвечать на вопросы.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- Умение ориентироваться в пространстве, координировать свои действия.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- Воспитывать взаимопонимание.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b/>
          <w:color w:val="83A629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Пешеходы по очереди переходят перекрёсток. Перейти - значит, на ходу забросить мяч в зелёный глазок светофора.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 xml:space="preserve">Попал </w:t>
      </w:r>
      <w:proofErr w:type="gramStart"/>
      <w:r w:rsidRPr="00EB208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208F"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 - выбываешь из </w:t>
      </w:r>
      <w:r w:rsidRPr="00EB20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</w:t>
      </w:r>
      <w:r w:rsidRPr="00EB20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Попал в жёлтый - получаешь право бросить мяч ещё раз.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B208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Для </w:t>
      </w:r>
      <w:r w:rsidRPr="00EB20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нужно</w:t>
      </w:r>
      <w:r w:rsidRPr="00EB208F">
        <w:rPr>
          <w:rFonts w:ascii="Times New Roman" w:hAnsi="Times New Roman" w:cs="Times New Roman"/>
          <w:sz w:val="28"/>
          <w:szCs w:val="28"/>
          <w:lang w:eastAsia="ru-RU"/>
        </w:rPr>
        <w:t>: светофор - фанерный ящик с прорезанными в нём круглыми отверстиями, диаметр которых в 2 раза больше мяча; резиновый или пластмассовый мячик.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В игре участвуют 2 команды.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к командам</w:t>
      </w:r>
      <w:r w:rsidRPr="00EB208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1. Сколько сигналов у светофора?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2. Можно ли начинать переходить улицу на жёлтый сигнал светофора?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3. Что означает красный сигнал светофора?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4. При </w:t>
      </w:r>
      <w:r w:rsidRPr="00EB208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каком</w:t>
      </w:r>
      <w:r w:rsidRPr="00EB208F">
        <w:rPr>
          <w:rFonts w:ascii="Times New Roman" w:hAnsi="Times New Roman" w:cs="Times New Roman"/>
          <w:sz w:val="28"/>
          <w:szCs w:val="28"/>
          <w:lang w:eastAsia="ru-RU"/>
        </w:rPr>
        <w:t> сигнале можно переходить улицу?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5. Как называется палочка, с помощью которой регулируется движение?</w:t>
      </w:r>
    </w:p>
    <w:p w:rsidR="00B13875" w:rsidRPr="00EB208F" w:rsidRDefault="00B13875" w:rsidP="00EB208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208F">
        <w:rPr>
          <w:rFonts w:ascii="Times New Roman" w:hAnsi="Times New Roman" w:cs="Times New Roman"/>
          <w:sz w:val="28"/>
          <w:szCs w:val="28"/>
          <w:lang w:eastAsia="ru-RU"/>
        </w:rPr>
        <w:t>6. Зачем нужно знать и выполнять правила дорожного движения?</w:t>
      </w:r>
    </w:p>
    <w:p w:rsidR="00D23AA1" w:rsidRPr="00D23AA1" w:rsidRDefault="00E22932" w:rsidP="00D23A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11</w:t>
      </w:r>
    </w:p>
    <w:p w:rsidR="00B13875" w:rsidRPr="00E22932" w:rsidRDefault="00E22932" w:rsidP="00D23AA1">
      <w:pPr>
        <w:pStyle w:val="a5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2293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Сюжетно-ролевая игра</w:t>
      </w:r>
      <w:r w:rsidR="0074267C" w:rsidRPr="00E2293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D23AA1" w:rsidRPr="00E22932">
        <w:rPr>
          <w:rStyle w:val="a7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Автопарк</w:t>
      </w:r>
      <w:r w:rsidR="0074267C" w:rsidRPr="00E2293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23AA1" w:rsidRPr="00D23AA1" w:rsidRDefault="00D23AA1" w:rsidP="00D23AA1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</w:p>
    <w:p w:rsidR="00B13875" w:rsidRPr="00D23AA1" w:rsidRDefault="00D23AA1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B13875"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расскажите, пожалуйста, какие виды транспорта вы знаете?</w:t>
      </w:r>
    </w:p>
    <w:p w:rsidR="00B13875" w:rsidRPr="00D23AA1" w:rsidRDefault="00D23AA1" w:rsidP="00D23AA1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13875" w:rsidRPr="00D23AA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B13875" w:rsidRPr="00D23A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перечисляют виды транспорта</w:t>
      </w:r>
      <w:r w:rsidRPr="00D23A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D23AA1" w:rsidRDefault="00D23AA1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много транспорта вы знаете! </w:t>
      </w:r>
    </w:p>
    <w:p w:rsidR="00B13875" w:rsidRPr="00D23AA1" w:rsidRDefault="00D23AA1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машины, и </w:t>
      </w:r>
      <w:r w:rsidR="00B13875"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автобусы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метро, троллейбусы и даже трамваи! </w:t>
      </w:r>
    </w:p>
    <w:p w:rsidR="00B13875" w:rsidRPr="00D23AA1" w:rsidRDefault="00D23AA1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управляет всем этим?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D23AA1"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Шоферы, 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водители</w:t>
      </w:r>
      <w:r w:rsid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3875" w:rsidRPr="00D23AA1" w:rsidRDefault="00D23AA1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называют тех, кто ездит на транспорте?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Пассажиры.</w:t>
      </w:r>
    </w:p>
    <w:p w:rsidR="00B13875" w:rsidRPr="00D23AA1" w:rsidRDefault="00D23AA1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сложное слово!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Давайте-ка его еще раз все вместе повторим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пас-са-жи-ры</w:t>
      </w:r>
      <w:proofErr w:type="spellEnd"/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Здорово у вас получается!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где живут наши </w:t>
      </w:r>
      <w:r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автобусы и троллейбусы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гараже.</w:t>
      </w:r>
    </w:p>
    <w:p w:rsidR="00B13875" w:rsidRPr="00D23AA1" w:rsidRDefault="00D23AA1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живут в </w:t>
      </w:r>
      <w:r w:rsidR="00B13875"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Автопарке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такой большой гараж, где </w:t>
      </w:r>
      <w:r w:rsidR="00B13875"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заправить бензином, помыть, проверить все ли исправно, а также самим водителям нужно подкрепиться в столовой и пройти медицинский осмотр у врача.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побывать на </w:t>
      </w:r>
      <w:r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автопарке и посмотреть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там происходит? Тогда предлагаю вам превратиться в пассажиров и занять места в </w:t>
      </w:r>
      <w:r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автобусе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чтобы он поехал, нужен шофер. Саша, бери руль – назначаю тебя шофером. Поехали!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Шофер</w:t>
      </w:r>
      <w:r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следует в автопарк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просьба всех пассажиров освободить </w:t>
      </w:r>
      <w:r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на этой остановке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3875" w:rsidRPr="00D23AA1" w:rsidRDefault="00D23AA1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ребята, и правда пассажирам на </w:t>
      </w:r>
      <w:r w:rsidR="00B13875"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автопарк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заезжать не положено. Давайте выйдем из </w:t>
      </w:r>
      <w:r w:rsidR="00B13875"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превратимся в работников </w:t>
      </w:r>
      <w:r w:rsidR="00B13875"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автопарка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тогда мы сможем всё- всё увидеть! А водитель – подождёт, когда ворота </w:t>
      </w:r>
      <w:r w:rsidR="00B13875"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автопарка откроются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3875" w:rsidRPr="00E22932" w:rsidRDefault="00E22932" w:rsidP="00D23AA1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B13875"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выбирают роли механиков, поваров и врачей.</w:t>
      </w:r>
      <w:proofErr w:type="gramEnd"/>
      <w:r w:rsidR="00B13875"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Надевают атрибуты. </w:t>
      </w:r>
      <w:proofErr w:type="gramStart"/>
      <w:r w:rsidR="00B13875"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помощью воспитателя, занимают места в соответствии с выбранной ролью</w:t>
      </w:r>
      <w:r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B13875"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</w:p>
    <w:p w:rsidR="00B13875" w:rsidRPr="00D23AA1" w:rsidRDefault="00E22932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готовы? Ворота открываются! Водитель заезжай и передавай свой </w:t>
      </w:r>
      <w:r w:rsidR="00B13875"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проверку механикам. </w:t>
      </w:r>
      <w:r w:rsidR="00B13875"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пройти полный технический осмотр! Все ли колеса у него на месте, исправен ли руль, нужно ли заправить его бензином…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Шофер</w:t>
      </w:r>
      <w:r w:rsidR="00E22932"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Механики, принимайте </w:t>
      </w:r>
      <w:r w:rsidRPr="00D23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на тех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осмотр!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Механики с инструментами занимаются осмотром.</w:t>
      </w:r>
    </w:p>
    <w:p w:rsidR="00B13875" w:rsidRPr="00D23AA1" w:rsidRDefault="00E22932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Водитель, наверное, очень </w:t>
      </w:r>
      <w:proofErr w:type="gramStart"/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проголодался пока развозил</w:t>
      </w:r>
      <w:proofErr w:type="gramEnd"/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 по разным остановкам. И пора ему пройти в столовую.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Шофер</w:t>
      </w:r>
      <w:r w:rsidR="00E22932"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покормите, меня, пожалуйста!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Повара</w:t>
      </w:r>
      <w:r w:rsidR="00E22932"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Проходите, садитесь!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Повара накрывают на стол и готовят еду.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Шофер</w:t>
      </w:r>
      <w:r w:rsidR="00E22932"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 Я наелся! До свидания!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Повара</w:t>
      </w:r>
      <w:r w:rsidR="00E22932"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B13875" w:rsidRPr="00D23AA1" w:rsidRDefault="00E22932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A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13875"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наш шофер сыт и его ждет доктор на медицинский осмотр. Ведь нужно чтобы шофер был здоров, иначе он не сможет никого возить.</w:t>
      </w:r>
    </w:p>
    <w:p w:rsidR="00B13875" w:rsidRPr="00E22932" w:rsidRDefault="00E22932" w:rsidP="00D23AA1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B13875"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Шофер проходит к доктору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B13875"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Доктор</w:t>
      </w:r>
      <w:r w:rsidR="00E22932"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что у вас болит?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Шофер</w:t>
      </w:r>
      <w:r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Здравствуйте! У меня ничего не болит.</w:t>
      </w:r>
    </w:p>
    <w:p w:rsidR="00B13875" w:rsidRPr="00E22932" w:rsidRDefault="00E22932" w:rsidP="00D23AA1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B13875"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Доктор слушает, измеряет температуру и т. д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B13875"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13875" w:rsidRPr="00D23AA1" w:rsidRDefault="00B13875" w:rsidP="00D23A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Доктор</w:t>
      </w:r>
      <w:r w:rsidR="00E22932" w:rsidRPr="00E22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3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здоровы, можете ехать дальше.</w:t>
      </w:r>
    </w:p>
    <w:p w:rsidR="004F174B" w:rsidRDefault="00E22932" w:rsidP="004F174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B13875"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Водитель возвращается к </w:t>
      </w:r>
      <w:r w:rsidR="00B13875" w:rsidRPr="00E2293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автобусу</w:t>
      </w:r>
      <w:r w:rsidR="00B13875"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и дети меняются ролями, играют еще несколько раз</w:t>
      </w:r>
      <w:r w:rsidRPr="00E2293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4F174B" w:rsidRDefault="002175C7" w:rsidP="004F174B">
      <w:pPr>
        <w:spacing w:before="68" w:after="68" w:line="240" w:lineRule="auto"/>
        <w:ind w:firstLine="1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12</w:t>
      </w:r>
    </w:p>
    <w:p w:rsidR="004F174B" w:rsidRPr="004F174B" w:rsidRDefault="004F174B" w:rsidP="004F174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родителей-водителей</w:t>
      </w:r>
    </w:p>
    <w:p w:rsidR="004F174B" w:rsidRPr="0039146D" w:rsidRDefault="004F174B" w:rsidP="004F174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перевозки детей в автомобиле»</w:t>
      </w:r>
    </w:p>
    <w:p w:rsidR="004F174B" w:rsidRPr="0039146D" w:rsidRDefault="004F174B" w:rsidP="004F174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 </w:t>
      </w:r>
      <w:r w:rsidRPr="003914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(чтобы ремень не был на уровне шеи)</w:t>
      </w: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74B" w:rsidRPr="0039146D" w:rsidRDefault="004F174B" w:rsidP="004F174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 </w:t>
      </w:r>
      <w:r w:rsidRPr="003914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(кресле)</w:t>
      </w: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занимать самые безопасные места в </w:t>
      </w:r>
      <w:r w:rsidRPr="003914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автомобиле</w:t>
      </w: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середину и правую часть заднего сиденья.</w:t>
      </w:r>
    </w:p>
    <w:p w:rsidR="004F174B" w:rsidRPr="0039146D" w:rsidRDefault="004F174B" w:rsidP="004F174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B13875" w:rsidRDefault="00B13875" w:rsidP="00D23AA1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F174B" w:rsidRPr="00E22932" w:rsidRDefault="004F174B" w:rsidP="00D23AA1">
      <w:pPr>
        <w:pStyle w:val="a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4267C" w:rsidRPr="00D23AA1" w:rsidRDefault="0074267C" w:rsidP="00D23AA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7A0F4F" w:rsidRPr="00D23AA1" w:rsidRDefault="007A0F4F" w:rsidP="00D23AA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712F27" w:rsidRPr="00D23AA1" w:rsidRDefault="00712F27" w:rsidP="00D23A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0B03" w:rsidRPr="00D23AA1" w:rsidRDefault="00F10B03" w:rsidP="00D23A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7D9" w:rsidRPr="00BC636C" w:rsidRDefault="00DF67D9" w:rsidP="00BC636C">
      <w:pPr>
        <w:pStyle w:val="a5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sectPr w:rsidR="00DF67D9" w:rsidRPr="00BC636C" w:rsidSect="0055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7F08"/>
    <w:multiLevelType w:val="multilevel"/>
    <w:tmpl w:val="3B16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B786B"/>
    <w:multiLevelType w:val="multilevel"/>
    <w:tmpl w:val="E62C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540A7"/>
    <w:multiLevelType w:val="multilevel"/>
    <w:tmpl w:val="3590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C73"/>
    <w:rsid w:val="001F6D8C"/>
    <w:rsid w:val="002175C7"/>
    <w:rsid w:val="00285F4E"/>
    <w:rsid w:val="00337FC5"/>
    <w:rsid w:val="003E2E7D"/>
    <w:rsid w:val="00431CC2"/>
    <w:rsid w:val="00453F25"/>
    <w:rsid w:val="00454B8E"/>
    <w:rsid w:val="00474433"/>
    <w:rsid w:val="004F174B"/>
    <w:rsid w:val="004F5C73"/>
    <w:rsid w:val="005504A7"/>
    <w:rsid w:val="005A31DF"/>
    <w:rsid w:val="005D01C8"/>
    <w:rsid w:val="00712F27"/>
    <w:rsid w:val="00737D79"/>
    <w:rsid w:val="0074267C"/>
    <w:rsid w:val="007A0F4F"/>
    <w:rsid w:val="007B7A14"/>
    <w:rsid w:val="007C484B"/>
    <w:rsid w:val="009074F4"/>
    <w:rsid w:val="00A04E12"/>
    <w:rsid w:val="00A56EFC"/>
    <w:rsid w:val="00AC38D7"/>
    <w:rsid w:val="00AF57A3"/>
    <w:rsid w:val="00B13875"/>
    <w:rsid w:val="00BC636C"/>
    <w:rsid w:val="00C06914"/>
    <w:rsid w:val="00C72EDE"/>
    <w:rsid w:val="00D23AA1"/>
    <w:rsid w:val="00D474AF"/>
    <w:rsid w:val="00D544C3"/>
    <w:rsid w:val="00DF67D9"/>
    <w:rsid w:val="00E15FCA"/>
    <w:rsid w:val="00E22932"/>
    <w:rsid w:val="00EB208F"/>
    <w:rsid w:val="00EC0651"/>
    <w:rsid w:val="00EE3375"/>
    <w:rsid w:val="00F1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A7"/>
  </w:style>
  <w:style w:type="paragraph" w:styleId="1">
    <w:name w:val="heading 1"/>
    <w:basedOn w:val="a"/>
    <w:next w:val="a"/>
    <w:link w:val="10"/>
    <w:uiPriority w:val="9"/>
    <w:qFormat/>
    <w:rsid w:val="00742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63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1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10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63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1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10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8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9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6761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17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7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705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036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277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3213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644809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16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97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20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12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237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4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554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3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2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900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90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8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138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06950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296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7776062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1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009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3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93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18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1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8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236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4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6036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5302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385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5664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875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559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455383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717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117524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5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82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433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4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6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93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5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313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3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359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885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9690205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15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8</cp:revision>
  <dcterms:created xsi:type="dcterms:W3CDTF">2021-12-02T01:45:00Z</dcterms:created>
  <dcterms:modified xsi:type="dcterms:W3CDTF">2021-12-08T06:27:00Z</dcterms:modified>
</cp:coreProperties>
</file>