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5D" w:rsidRPr="00F85496" w:rsidRDefault="00814F5D">
      <w:pPr>
        <w:rPr>
          <w:sz w:val="28"/>
          <w:szCs w:val="28"/>
        </w:rPr>
      </w:pPr>
      <w:r w:rsidRPr="00F85496">
        <w:rPr>
          <w:sz w:val="28"/>
          <w:szCs w:val="28"/>
        </w:rPr>
        <w:t>Ирина Анатольевна умеет найти индивидуальный  подход к каждому ребенку, использует в своей работе различные методики, чтобы увлечь каждого ребенка, привлечь к занятию, игре.</w:t>
      </w:r>
    </w:p>
    <w:p w:rsidR="00000000" w:rsidRPr="00F85496" w:rsidRDefault="00814F5D">
      <w:pPr>
        <w:rPr>
          <w:sz w:val="28"/>
          <w:szCs w:val="28"/>
        </w:rPr>
      </w:pPr>
      <w:r w:rsidRPr="00F85496">
        <w:rPr>
          <w:sz w:val="28"/>
          <w:szCs w:val="28"/>
        </w:rPr>
        <w:t>Ирина Анатольевна – очень добрая, терпеливая, и детки ее очень любят. В ней сочетаются огромное трудолюбие, любовь к своей работе, детям, стремление к творчеству. Она умело использует свой  богатый опыт и знания в работе с детьми.</w:t>
      </w:r>
    </w:p>
    <w:p w:rsidR="00814F5D" w:rsidRPr="00F85496" w:rsidRDefault="00814F5D">
      <w:pPr>
        <w:rPr>
          <w:sz w:val="28"/>
          <w:szCs w:val="28"/>
        </w:rPr>
      </w:pPr>
      <w:r w:rsidRPr="00F85496">
        <w:rPr>
          <w:sz w:val="28"/>
          <w:szCs w:val="28"/>
        </w:rPr>
        <w:t xml:space="preserve">В группе часто проводятся различные мероприятия, все они проводятся интересно и грамотно. Побывав на концерте, посвященному 8 Марта – празднику всех женщин, я была восхищена хорошей подготовкой. Все детки хорошо пели песни, рассказывали стихи, танцевали. Всем мамам и </w:t>
      </w:r>
      <w:proofErr w:type="gramStart"/>
      <w:r w:rsidRPr="00F85496">
        <w:rPr>
          <w:sz w:val="28"/>
          <w:szCs w:val="28"/>
        </w:rPr>
        <w:t>бабушкам, присутствовавшим на празднике очень понравилось</w:t>
      </w:r>
      <w:proofErr w:type="gramEnd"/>
      <w:r w:rsidRPr="00F85496">
        <w:rPr>
          <w:sz w:val="28"/>
          <w:szCs w:val="28"/>
        </w:rPr>
        <w:t>.</w:t>
      </w:r>
    </w:p>
    <w:p w:rsidR="00814F5D" w:rsidRPr="00F85496" w:rsidRDefault="00814F5D">
      <w:pPr>
        <w:rPr>
          <w:sz w:val="28"/>
          <w:szCs w:val="28"/>
        </w:rPr>
      </w:pPr>
      <w:r w:rsidRPr="00F85496">
        <w:rPr>
          <w:sz w:val="28"/>
          <w:szCs w:val="28"/>
        </w:rPr>
        <w:t>Благодаря труду Ирины Анатольевны у детей расширился кругозор, обогатилась речь, у ребят  появилось желание учиться еще чему-то. Детки стали гораздо собраннее, увереннее в себе, в своих силах и возможностях.</w:t>
      </w:r>
    </w:p>
    <w:p w:rsidR="00F85496" w:rsidRPr="00F85496" w:rsidRDefault="00F85496">
      <w:pPr>
        <w:rPr>
          <w:sz w:val="28"/>
          <w:szCs w:val="28"/>
        </w:rPr>
      </w:pPr>
      <w:r w:rsidRPr="00F85496">
        <w:rPr>
          <w:sz w:val="28"/>
          <w:szCs w:val="28"/>
        </w:rPr>
        <w:t xml:space="preserve">Участие Ирины Анатольевны в воспитании моего сына я считаю одной из самых больших удач. Я очень довольна, что мой ребенок ходит в  группу именно к этому воспитателю. Ведь очень важно, что с ранних лет мой ребенок встретился с таким умным, добрым воспитателем. Это человек, на которого можно положиться в любом деле. </w:t>
      </w:r>
    </w:p>
    <w:p w:rsidR="00F85496" w:rsidRPr="00F85496" w:rsidRDefault="00F85496">
      <w:pPr>
        <w:rPr>
          <w:sz w:val="28"/>
          <w:szCs w:val="28"/>
        </w:rPr>
      </w:pPr>
      <w:r w:rsidRPr="00F85496">
        <w:rPr>
          <w:sz w:val="28"/>
          <w:szCs w:val="28"/>
        </w:rPr>
        <w:t>Спасибо большое Ирине Анатольевне за то, что она делает для нас и наших детей.</w:t>
      </w:r>
    </w:p>
    <w:p w:rsidR="00F85496" w:rsidRDefault="00F85496">
      <w:pPr>
        <w:rPr>
          <w:sz w:val="28"/>
          <w:szCs w:val="28"/>
        </w:rPr>
      </w:pPr>
      <w:r w:rsidRPr="00F85496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85496">
        <w:rPr>
          <w:sz w:val="28"/>
          <w:szCs w:val="28"/>
        </w:rPr>
        <w:t>Мама Калинина Арсения</w:t>
      </w:r>
    </w:p>
    <w:p w:rsidR="00F85496" w:rsidRPr="00F85496" w:rsidRDefault="00F854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11.03.2015 г.</w:t>
      </w:r>
    </w:p>
    <w:sectPr w:rsidR="00F85496" w:rsidRPr="00F8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4F5D"/>
    <w:rsid w:val="00814F5D"/>
    <w:rsid w:val="00F8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2015-03-13T10:08:00Z</dcterms:created>
  <dcterms:modified xsi:type="dcterms:W3CDTF">2015-03-13T10:23:00Z</dcterms:modified>
</cp:coreProperties>
</file>