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41A" w:rsidRDefault="0004441A" w:rsidP="0004441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 w:rsidRPr="00044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04441A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Акция «Аллея выпускников»</w:t>
      </w:r>
    </w:p>
    <w:p w:rsidR="0004441A" w:rsidRDefault="0004441A" w:rsidP="0004441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04441A" w:rsidRPr="00AE1107" w:rsidRDefault="00AE1107" w:rsidP="00AE1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107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="000579CF">
        <w:rPr>
          <w:rFonts w:ascii="Times New Roman" w:hAnsi="Times New Roman" w:cs="Times New Roman"/>
          <w:sz w:val="28"/>
          <w:szCs w:val="28"/>
          <w:lang w:eastAsia="ru-RU"/>
        </w:rPr>
        <w:t>: посадить дерево в память о погибших воинах в годы ВОВ</w:t>
      </w:r>
      <w:r w:rsidR="0004441A" w:rsidRPr="00AE110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04441A" w:rsidRPr="00AE110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4441A" w:rsidRPr="00AE1107" w:rsidRDefault="0004441A" w:rsidP="00AE1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107">
        <w:rPr>
          <w:rFonts w:ascii="Times New Roman" w:hAnsi="Times New Roman" w:cs="Times New Roman"/>
          <w:sz w:val="28"/>
          <w:szCs w:val="28"/>
          <w:lang w:eastAsia="ru-RU"/>
        </w:rPr>
        <w:t>Каждый человек в своей жизни</w:t>
      </w:r>
      <w:r w:rsidR="001567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1107">
        <w:rPr>
          <w:rFonts w:ascii="Times New Roman" w:hAnsi="Times New Roman" w:cs="Times New Roman"/>
          <w:sz w:val="28"/>
          <w:szCs w:val="28"/>
          <w:lang w:eastAsia="ru-RU"/>
        </w:rPr>
        <w:t>должен совершить три важных</w:t>
      </w:r>
    </w:p>
    <w:p w:rsidR="000579CF" w:rsidRPr="0015673C" w:rsidRDefault="0004441A" w:rsidP="000579C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10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поступка</w:t>
      </w:r>
      <w:r w:rsidRPr="00AE1107">
        <w:rPr>
          <w:rFonts w:ascii="Times New Roman" w:hAnsi="Times New Roman" w:cs="Times New Roman"/>
          <w:sz w:val="28"/>
          <w:szCs w:val="28"/>
          <w:lang w:eastAsia="ru-RU"/>
        </w:rPr>
        <w:t>: построить дом,</w:t>
      </w:r>
      <w:r w:rsidR="001567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1107">
        <w:rPr>
          <w:rFonts w:ascii="Times New Roman" w:hAnsi="Times New Roman" w:cs="Times New Roman"/>
          <w:sz w:val="28"/>
          <w:szCs w:val="28"/>
          <w:lang w:eastAsia="ru-RU"/>
        </w:rPr>
        <w:t>посадить дерево, вырастить ребенка.</w:t>
      </w:r>
      <w:r w:rsidR="001567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579CF" w:rsidRPr="00057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МБДОУ №11 «Солнышко» состояла</w:t>
      </w:r>
      <w:r w:rsidR="00057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 акция «</w:t>
      </w:r>
      <w:r w:rsidR="000579CF" w:rsidRPr="00057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Аллея выпускников 2021 года, посвященная 80</w:t>
      </w:r>
      <w:r w:rsidR="00057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-летию П</w:t>
      </w:r>
      <w:r w:rsidR="000579CF" w:rsidRPr="00057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обеды</w:t>
      </w:r>
      <w:r w:rsidR="00057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Великой Отечественной войне»</w:t>
      </w:r>
      <w:r w:rsidR="000579CF" w:rsidRPr="00057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 акции приняли участие </w:t>
      </w:r>
      <w:r w:rsidR="00057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родители и дети подготовительной группы. Семья Кокшаровых</w:t>
      </w:r>
      <w:r w:rsidR="000579C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81054" cy="2086300"/>
            <wp:effectExtent l="4445" t="0" r="5080" b="5080"/>
            <wp:docPr id="1" name="Рисунок 1" descr="C:\Users\Asus\Desktop\камера 1\20210420_08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камера 1\20210420_0805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6118" cy="209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9CF" w:rsidRDefault="000579CF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Шамиловых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12684" cy="2485121"/>
            <wp:effectExtent l="0" t="5398" r="0" b="0"/>
            <wp:docPr id="3" name="Рисунок 3" descr="C:\Users\Asus\Desktop\камера 1\20210420_15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камера 1\20210420_1544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1117" cy="248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FA7" w:rsidRP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P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Default="00802FA7" w:rsidP="000579CF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02FA7" w:rsidRPr="00802FA7" w:rsidRDefault="00802FA7" w:rsidP="000579CF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FA7" w:rsidRDefault="00802FA7" w:rsidP="000579CF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Семья Юсибовых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909410" cy="2932774"/>
            <wp:effectExtent l="0" t="6985" r="8255" b="8255"/>
            <wp:docPr id="4" name="Рисунок 4" descr="C:\Users\Asus\Desktop\камера 1\20210423_09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камера 1\20210423_0936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6227" cy="293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FA7" w:rsidRDefault="00802FA7" w:rsidP="000579CF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FA7" w:rsidRDefault="00802FA7" w:rsidP="000579CF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Алиевых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704622" cy="3529328"/>
            <wp:effectExtent l="0" t="2858" r="0" b="0"/>
            <wp:docPr id="5" name="Рисунок 5" descr="C:\Users\Asus\Desktop\камера 1\20210423_155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камера 1\20210423_1551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03257" cy="352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FA7" w:rsidRDefault="00802FA7" w:rsidP="000579CF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312641" cy="3235271"/>
            <wp:effectExtent l="5398" t="0" r="0" b="0"/>
            <wp:docPr id="6" name="Рисунок 6" descr="C:\Users\Asus\Desktop\камера 1\20210423_16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камера 1\20210423_161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4613" cy="32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Семья Авдоевых.</w:t>
      </w:r>
    </w:p>
    <w:p w:rsidR="00802FA7" w:rsidRPr="00802FA7" w:rsidRDefault="00802FA7" w:rsidP="000579CF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80934" cy="3211485"/>
            <wp:effectExtent l="1270" t="0" r="6985" b="6985"/>
            <wp:docPr id="7" name="Рисунок 7" descr="C:\Users\Asus\Desktop\камера 1\20210427_15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камера 1\20210427_1553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89048" cy="321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Касимовых.</w:t>
      </w:r>
    </w:p>
    <w:p w:rsidR="0004441A" w:rsidRPr="00AE1107" w:rsidRDefault="000579CF" w:rsidP="00AE1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7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Участниками акции на территории детского сада были посажены саженцы липы.</w:t>
      </w:r>
      <w:r w:rsidR="0004441A" w:rsidRPr="00AE1107">
        <w:rPr>
          <w:rFonts w:ascii="Times New Roman" w:hAnsi="Times New Roman" w:cs="Times New Roman"/>
          <w:sz w:val="28"/>
          <w:szCs w:val="28"/>
          <w:lang w:eastAsia="ru-RU"/>
        </w:rPr>
        <w:t xml:space="preserve">Это конкретное Дело.Примечательно, что посадка деревьев — это не только забота об экологии, но и, что не менее важно, возможность оставить след на Земле, память о себе, своеобразный наказ для последующих поколений. </w:t>
      </w:r>
    </w:p>
    <w:p w:rsidR="0004441A" w:rsidRPr="00AE1107" w:rsidRDefault="0004441A" w:rsidP="00AE1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107">
        <w:rPr>
          <w:rFonts w:ascii="Times New Roman" w:hAnsi="Times New Roman" w:cs="Times New Roman"/>
          <w:sz w:val="28"/>
          <w:szCs w:val="28"/>
          <w:lang w:eastAsia="ru-RU"/>
        </w:rPr>
        <w:t xml:space="preserve">И пусть посаженное ребятами дерево растет, хорошеет, радуется </w:t>
      </w:r>
      <w:r w:rsidR="004662BA">
        <w:rPr>
          <w:rFonts w:ascii="Times New Roman" w:hAnsi="Times New Roman" w:cs="Times New Roman"/>
          <w:sz w:val="28"/>
          <w:szCs w:val="28"/>
          <w:lang w:eastAsia="ru-RU"/>
        </w:rPr>
        <w:t xml:space="preserve">весне </w:t>
      </w:r>
      <w:r w:rsidRPr="00AE1107">
        <w:rPr>
          <w:rFonts w:ascii="Times New Roman" w:hAnsi="Times New Roman" w:cs="Times New Roman"/>
          <w:sz w:val="28"/>
          <w:szCs w:val="28"/>
          <w:lang w:eastAsia="ru-RU"/>
        </w:rPr>
        <w:t>и солнцу, хранит память о заботливых руках </w:t>
      </w:r>
      <w:r w:rsidRPr="00AE110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выпускников</w:t>
      </w:r>
      <w:r w:rsidRPr="00AE1107">
        <w:rPr>
          <w:rFonts w:ascii="Times New Roman" w:hAnsi="Times New Roman" w:cs="Times New Roman"/>
          <w:sz w:val="28"/>
          <w:szCs w:val="28"/>
          <w:lang w:eastAsia="ru-RU"/>
        </w:rPr>
        <w:t>, ждет встречи с ними.</w:t>
      </w:r>
    </w:p>
    <w:p w:rsidR="0004441A" w:rsidRPr="00AE1107" w:rsidRDefault="0004441A" w:rsidP="00AE1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107">
        <w:rPr>
          <w:rFonts w:ascii="Times New Roman" w:hAnsi="Times New Roman" w:cs="Times New Roman"/>
          <w:sz w:val="28"/>
          <w:szCs w:val="28"/>
          <w:lang w:eastAsia="ru-RU"/>
        </w:rPr>
        <w:t>Планету будем украшать прекрасными садами,</w:t>
      </w:r>
    </w:p>
    <w:p w:rsidR="0004441A" w:rsidRPr="00AE1107" w:rsidRDefault="0004441A" w:rsidP="00AE1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107">
        <w:rPr>
          <w:rFonts w:ascii="Times New Roman" w:hAnsi="Times New Roman" w:cs="Times New Roman"/>
          <w:sz w:val="28"/>
          <w:szCs w:val="28"/>
          <w:lang w:eastAsia="ru-RU"/>
        </w:rPr>
        <w:t>Зелёными лужайками и травными лугами,</w:t>
      </w:r>
    </w:p>
    <w:p w:rsidR="0004441A" w:rsidRPr="00AE1107" w:rsidRDefault="0004441A" w:rsidP="00AE1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107">
        <w:rPr>
          <w:rFonts w:ascii="Times New Roman" w:hAnsi="Times New Roman" w:cs="Times New Roman"/>
          <w:sz w:val="28"/>
          <w:szCs w:val="28"/>
          <w:lang w:eastAsia="ru-RU"/>
        </w:rPr>
        <w:t>Не будем засорять её и портить колорит,</w:t>
      </w:r>
    </w:p>
    <w:p w:rsidR="0004441A" w:rsidRPr="00AE1107" w:rsidRDefault="0004441A" w:rsidP="00AE1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107">
        <w:rPr>
          <w:rFonts w:ascii="Times New Roman" w:hAnsi="Times New Roman" w:cs="Times New Roman"/>
          <w:sz w:val="28"/>
          <w:szCs w:val="28"/>
          <w:lang w:eastAsia="ru-RU"/>
        </w:rPr>
        <w:t>Вернём родному Дому мы первозданный вид!</w:t>
      </w:r>
    </w:p>
    <w:p w:rsidR="004662BA" w:rsidRPr="00AE1107" w:rsidRDefault="004662BA" w:rsidP="004662B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107">
        <w:rPr>
          <w:rFonts w:ascii="Times New Roman" w:hAnsi="Times New Roman" w:cs="Times New Roman"/>
          <w:sz w:val="28"/>
          <w:szCs w:val="28"/>
          <w:lang w:eastAsia="ru-RU"/>
        </w:rPr>
        <w:t>Большое спасибо родителям </w:t>
      </w:r>
      <w:r w:rsidR="0015673C" w:rsidRPr="00AE110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выпускников</w:t>
      </w:r>
      <w:r w:rsidR="001567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детям </w:t>
      </w:r>
      <w:r w:rsidRPr="00AE110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 активную помощь</w:t>
      </w:r>
      <w:r w:rsidRPr="00AE1107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04441A" w:rsidRPr="00AE1107" w:rsidRDefault="0004441A" w:rsidP="00AE1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107">
        <w:rPr>
          <w:rFonts w:ascii="Times New Roman" w:hAnsi="Times New Roman" w:cs="Times New Roman"/>
          <w:sz w:val="28"/>
          <w:szCs w:val="28"/>
          <w:lang w:eastAsia="ru-RU"/>
        </w:rPr>
        <w:t>Посаженные сегодня вами молодые деревья будут расти и радовать всех нас.</w:t>
      </w:r>
    </w:p>
    <w:p w:rsidR="0004441A" w:rsidRPr="00AE1107" w:rsidRDefault="0004441A" w:rsidP="00AE1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107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4147B3" w:rsidRPr="00AE1107" w:rsidRDefault="0015673C" w:rsidP="00AE110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47B3" w:rsidRPr="00AE1107" w:rsidSect="00893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F2955"/>
    <w:rsid w:val="0004441A"/>
    <w:rsid w:val="000579CF"/>
    <w:rsid w:val="0015673C"/>
    <w:rsid w:val="004662BA"/>
    <w:rsid w:val="004E54C9"/>
    <w:rsid w:val="006F2955"/>
    <w:rsid w:val="00802FA7"/>
    <w:rsid w:val="00893595"/>
    <w:rsid w:val="00AE1107"/>
    <w:rsid w:val="00BC5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595"/>
  </w:style>
  <w:style w:type="paragraph" w:styleId="1">
    <w:name w:val="heading 1"/>
    <w:basedOn w:val="a"/>
    <w:next w:val="a"/>
    <w:link w:val="10"/>
    <w:uiPriority w:val="9"/>
    <w:qFormat/>
    <w:rsid w:val="00044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4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E110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5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4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4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E110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5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9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3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5</cp:revision>
  <dcterms:created xsi:type="dcterms:W3CDTF">2021-04-29T22:42:00Z</dcterms:created>
  <dcterms:modified xsi:type="dcterms:W3CDTF">2021-04-30T09:06:00Z</dcterms:modified>
</cp:coreProperties>
</file>