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92" w:rsidRPr="00475211" w:rsidRDefault="00083F92" w:rsidP="00083F92">
      <w:pPr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 xml:space="preserve">Мне очень понравилось родительское собрание, проведенное  педагогическим коллективом </w:t>
      </w:r>
      <w:r w:rsidR="0055237E">
        <w:rPr>
          <w:rFonts w:ascii="Times New Roman" w:hAnsi="Times New Roman" w:cs="Times New Roman"/>
          <w:sz w:val="28"/>
          <w:szCs w:val="28"/>
        </w:rPr>
        <w:t>детского сада. Они затронули са</w:t>
      </w:r>
      <w:r w:rsidRPr="00475211">
        <w:rPr>
          <w:rFonts w:ascii="Times New Roman" w:hAnsi="Times New Roman" w:cs="Times New Roman"/>
          <w:sz w:val="28"/>
          <w:szCs w:val="28"/>
        </w:rPr>
        <w:t>мы</w:t>
      </w:r>
      <w:r w:rsidR="0055237E">
        <w:rPr>
          <w:rFonts w:ascii="Times New Roman" w:hAnsi="Times New Roman" w:cs="Times New Roman"/>
          <w:sz w:val="28"/>
          <w:szCs w:val="28"/>
        </w:rPr>
        <w:t>е</w:t>
      </w:r>
      <w:r w:rsidRPr="00475211">
        <w:rPr>
          <w:rFonts w:ascii="Times New Roman" w:hAnsi="Times New Roman" w:cs="Times New Roman"/>
          <w:sz w:val="28"/>
          <w:szCs w:val="28"/>
        </w:rPr>
        <w:t xml:space="preserve"> актуальные проблемы, возникающие в процессе воспитания  ребенка в семье. Подробно и доступно разобрали педагогические ситуации, когда, по мнению родителей, у ребенка есть недостатки характера, и что на них можно посмотреть с другой стороны.  После собрания я поняла, что к ребенку нужно относиться более внимательно и терпеливо, больше играть с ребенком, не тратя на это специального времени. </w:t>
      </w:r>
    </w:p>
    <w:p w:rsidR="00083F92" w:rsidRPr="00475211" w:rsidRDefault="00083F92" w:rsidP="00083F92">
      <w:pPr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Хочу поблагодарить коллектив детского сада за их профессионализм, внимание не только к детям, но и к их родителям.</w:t>
      </w:r>
    </w:p>
    <w:p w:rsidR="00083F92" w:rsidRPr="00475211" w:rsidRDefault="00083F92" w:rsidP="00083F92">
      <w:pPr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31.10.2013 г.</w:t>
      </w:r>
    </w:p>
    <w:p w:rsidR="00E05451" w:rsidRDefault="00E05451"/>
    <w:sectPr w:rsidR="00E05451" w:rsidSect="0077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3F92"/>
    <w:rsid w:val="00083F92"/>
    <w:rsid w:val="0055237E"/>
    <w:rsid w:val="006D501A"/>
    <w:rsid w:val="00E0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2015-03-13T08:02:00Z</dcterms:created>
  <dcterms:modified xsi:type="dcterms:W3CDTF">2018-02-05T05:40:00Z</dcterms:modified>
</cp:coreProperties>
</file>