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D4" w:rsidRPr="00AD3DDA" w:rsidRDefault="00C347A7" w:rsidP="00C347A7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D3D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Муниципальное бюджетное дошколь</w:t>
      </w:r>
      <w:r w:rsidR="001465D4" w:rsidRPr="00AD3D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ное образовательное учреждение </w:t>
      </w:r>
    </w:p>
    <w:p w:rsidR="00C347A7" w:rsidRPr="00AD3DDA" w:rsidRDefault="001465D4" w:rsidP="00C347A7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D3D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«Детский сад </w:t>
      </w:r>
      <w:proofErr w:type="spellStart"/>
      <w:r w:rsidRPr="00AD3D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общеразвивающего</w:t>
      </w:r>
      <w:proofErr w:type="spellEnd"/>
      <w:r w:rsidRPr="00AD3D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вида № 11 «Солнышко</w:t>
      </w:r>
      <w:r w:rsidR="00C347A7" w:rsidRPr="00AD3D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» </w:t>
      </w:r>
    </w:p>
    <w:p w:rsidR="001465D4" w:rsidRPr="00AD3DDA" w:rsidRDefault="001465D4" w:rsidP="00C347A7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3D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село Белое, Красногвардейский район, Республика Адыгея</w:t>
      </w:r>
    </w:p>
    <w:p w:rsidR="00C347A7" w:rsidRPr="00C347A7" w:rsidRDefault="00C347A7" w:rsidP="00C347A7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4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C347A7" w:rsidRPr="00AD3DDA" w:rsidRDefault="00C347A7" w:rsidP="00C34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AD3D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 </w:t>
      </w:r>
      <w:r w:rsidR="00AD3D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</w:t>
      </w:r>
      <w:r w:rsidR="00AD3DDA" w:rsidRPr="00AD3D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Утверждаю:</w:t>
      </w:r>
    </w:p>
    <w:p w:rsidR="00AD3DDA" w:rsidRPr="00AD3DDA" w:rsidRDefault="00AD3DDA" w:rsidP="00C34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</w:t>
      </w:r>
      <w:r w:rsidRPr="00AD3D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Заведующая МБДОУ</w:t>
      </w:r>
    </w:p>
    <w:p w:rsidR="00AD3DDA" w:rsidRPr="00AD3DDA" w:rsidRDefault="00AD3DDA" w:rsidP="00C34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</w:t>
      </w:r>
      <w:r w:rsidRPr="00AD3D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«Детский сад №11 «Солнышко»</w:t>
      </w:r>
    </w:p>
    <w:p w:rsidR="00AD3DDA" w:rsidRDefault="00AD3DDA" w:rsidP="00C34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</w:t>
      </w:r>
      <w:r w:rsidRPr="00AD3D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______________ С.Н.Карпенко</w:t>
      </w:r>
    </w:p>
    <w:p w:rsidR="00AD3DDA" w:rsidRPr="00AD3DDA" w:rsidRDefault="00AD3DDA" w:rsidP="00C34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01.02.2018 г.</w:t>
      </w:r>
    </w:p>
    <w:p w:rsidR="00C347A7" w:rsidRPr="00C347A7" w:rsidRDefault="00C347A7" w:rsidP="00C34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4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ПЛАН МЕРОПРИЯТИЙ,  ПОСВЯЩЁННЫЙ  МЕСЯЧНИКУ </w:t>
      </w:r>
      <w:r w:rsidR="00146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ПАТРИОТИЧЕСКОГОГ ВОСПИТАНИЯ</w:t>
      </w:r>
      <w:r w:rsidRPr="00C34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В ДОУ</w:t>
      </w:r>
    </w:p>
    <w:p w:rsidR="00C347A7" w:rsidRPr="00AD3DDA" w:rsidRDefault="00C347A7" w:rsidP="00AD3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D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ЦЕЛЬ: </w:t>
      </w:r>
      <w:r w:rsidRPr="00AD3DD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Активизация героико-патриотического воспитания.</w:t>
      </w:r>
    </w:p>
    <w:p w:rsidR="00C347A7" w:rsidRPr="00AD3DDA" w:rsidRDefault="00C347A7" w:rsidP="00C34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3D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ЗАДАЧИ:</w:t>
      </w:r>
    </w:p>
    <w:p w:rsidR="00C347A7" w:rsidRPr="00AD3DDA" w:rsidRDefault="00C347A7" w:rsidP="00C34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3DD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1. Повышение образовательных, профессиональных, теоретических и практических знаний педагогов по проблеме нравственно-патриотического воспитания дошкольников;</w:t>
      </w:r>
    </w:p>
    <w:p w:rsidR="00C347A7" w:rsidRPr="00AD3DDA" w:rsidRDefault="00C347A7" w:rsidP="00C34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3DD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2.Воспитывать в детях гордость за свой народ, желание, став взрослыми, встать на защиту своей страны;</w:t>
      </w:r>
    </w:p>
    <w:p w:rsidR="00C347A7" w:rsidRPr="00AD3DDA" w:rsidRDefault="00C347A7" w:rsidP="00C34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3DD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3.Воспитывать у дошкольников чувство патриотизма, любви к своей родине;</w:t>
      </w:r>
    </w:p>
    <w:p w:rsidR="00C347A7" w:rsidRPr="00AD3DDA" w:rsidRDefault="00C347A7" w:rsidP="00C34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3DD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4.Формировать у детей представления о профессии военного, чувство благодарности к защитникам родины;</w:t>
      </w:r>
    </w:p>
    <w:p w:rsidR="00C347A7" w:rsidRPr="00AD3DDA" w:rsidRDefault="00C347A7" w:rsidP="00C34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3DD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5.Помочь родителям сохранить и развивать любознательность детей в процессе совместных мероприятий: </w:t>
      </w:r>
      <w:proofErr w:type="spellStart"/>
      <w:r w:rsidRPr="00AD3DD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родители-дети-детский</w:t>
      </w:r>
      <w:proofErr w:type="spellEnd"/>
      <w:r w:rsidRPr="00AD3DD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сад.</w:t>
      </w:r>
    </w:p>
    <w:p w:rsidR="00C347A7" w:rsidRPr="00AD3DDA" w:rsidRDefault="001465D4" w:rsidP="00AD3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3D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СРОКИ ПРОВЕДЕНИЯ: </w:t>
      </w:r>
      <w:r w:rsidRPr="00AD3DD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01.02.2018 г.- 28.02.2018 г.</w:t>
      </w:r>
    </w:p>
    <w:tbl>
      <w:tblPr>
        <w:tblW w:w="110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8"/>
        <w:gridCol w:w="179"/>
        <w:gridCol w:w="2409"/>
        <w:gridCol w:w="6"/>
        <w:gridCol w:w="2549"/>
        <w:gridCol w:w="2551"/>
        <w:gridCol w:w="2551"/>
      </w:tblGrid>
      <w:tr w:rsidR="00C347A7" w:rsidRPr="00AD3DDA" w:rsidTr="00173925"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7" w:rsidRPr="00AD3DDA" w:rsidRDefault="00C01600" w:rsidP="00C3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1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7" w:rsidRPr="00AD3DDA" w:rsidRDefault="00C01600" w:rsidP="00C3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 работы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7" w:rsidRPr="00AD3DDA" w:rsidRDefault="00C01600" w:rsidP="00C3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7" w:rsidRPr="00AD3DDA" w:rsidRDefault="00C01600" w:rsidP="00C3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C347A7" w:rsidRPr="00AD3DDA" w:rsidTr="00173925"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7" w:rsidRPr="00AD3DDA" w:rsidRDefault="00C347A7" w:rsidP="00C3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1.</w:t>
            </w:r>
          </w:p>
        </w:tc>
        <w:tc>
          <w:tcPr>
            <w:tcW w:w="51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7" w:rsidRPr="00AD3DDA" w:rsidRDefault="00C347A7" w:rsidP="00C3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Игры: 1.Сюжетно-ролевые</w:t>
            </w:r>
          </w:p>
          <w:p w:rsidR="00C347A7" w:rsidRPr="00AD3DDA" w:rsidRDefault="00C347A7" w:rsidP="0017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«Моряки», «Спасатели»</w:t>
            </w:r>
            <w:r w:rsidR="001739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, «Пограничники»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7" w:rsidRPr="00AD3DDA" w:rsidRDefault="00C347A7" w:rsidP="00C3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7" w:rsidRPr="00AD3DDA" w:rsidRDefault="00C01600" w:rsidP="0017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Воспитатели всех</w:t>
            </w:r>
            <w:r w:rsidR="001739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групп</w:t>
            </w:r>
          </w:p>
        </w:tc>
      </w:tr>
      <w:tr w:rsidR="00C347A7" w:rsidRPr="00AD3DDA" w:rsidTr="00173925"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7" w:rsidRPr="00AD3DDA" w:rsidRDefault="00C347A7" w:rsidP="00C3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2.</w:t>
            </w:r>
          </w:p>
        </w:tc>
        <w:tc>
          <w:tcPr>
            <w:tcW w:w="51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7" w:rsidRPr="00AD3DDA" w:rsidRDefault="00C347A7" w:rsidP="00C3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«Славным воинам  всех времён посвящается…» (разучивание стихов и песен на тему)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7" w:rsidRPr="00AD3DDA" w:rsidRDefault="00C347A7" w:rsidP="00C3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600" w:rsidRPr="00AD3DDA" w:rsidRDefault="00C01600" w:rsidP="00C0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Воспитатели </w:t>
            </w:r>
            <w:proofErr w:type="spellStart"/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средне-старшей</w:t>
            </w:r>
            <w:proofErr w:type="spellEnd"/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, и </w:t>
            </w:r>
            <w:proofErr w:type="spellStart"/>
            <w:proofErr w:type="gramStart"/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старше-подготовительной</w:t>
            </w:r>
            <w:proofErr w:type="spellEnd"/>
            <w:proofErr w:type="gramEnd"/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групп</w:t>
            </w:r>
          </w:p>
          <w:p w:rsidR="00C347A7" w:rsidRPr="00AD3DDA" w:rsidRDefault="00C347A7" w:rsidP="00C3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Музыкальный руководитель</w:t>
            </w:r>
          </w:p>
        </w:tc>
      </w:tr>
      <w:tr w:rsidR="00C347A7" w:rsidRPr="00AD3DDA" w:rsidTr="00173925"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7" w:rsidRPr="00AD3DDA" w:rsidRDefault="00C347A7" w:rsidP="00C3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3.</w:t>
            </w:r>
          </w:p>
        </w:tc>
        <w:tc>
          <w:tcPr>
            <w:tcW w:w="51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7" w:rsidRPr="00AD3DDA" w:rsidRDefault="00C347A7" w:rsidP="00C3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Чтение произведений военной тематики</w:t>
            </w:r>
          </w:p>
          <w:p w:rsidR="00C347A7" w:rsidRPr="00AD3DDA" w:rsidRDefault="00C347A7" w:rsidP="00C3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7" w:rsidRPr="00AD3DDA" w:rsidRDefault="00C347A7" w:rsidP="00C3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7" w:rsidRPr="00AD3DDA" w:rsidRDefault="00C01600" w:rsidP="00C0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Воспитатели </w:t>
            </w:r>
            <w:proofErr w:type="spellStart"/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средне-старшей</w:t>
            </w:r>
            <w:proofErr w:type="spellEnd"/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, и </w:t>
            </w:r>
            <w:proofErr w:type="spellStart"/>
            <w:proofErr w:type="gramStart"/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старше-подготовительной</w:t>
            </w:r>
            <w:proofErr w:type="spellEnd"/>
            <w:proofErr w:type="gramEnd"/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групп</w:t>
            </w:r>
            <w:r w:rsidR="00C347A7"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C347A7" w:rsidRPr="00AD3DDA" w:rsidTr="00173925"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7" w:rsidRPr="00AD3DDA" w:rsidRDefault="00C347A7" w:rsidP="00C3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4.</w:t>
            </w:r>
          </w:p>
        </w:tc>
        <w:tc>
          <w:tcPr>
            <w:tcW w:w="51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7" w:rsidRPr="00AD3DDA" w:rsidRDefault="00C347A7" w:rsidP="00C3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Рассматривание иллюстраций о родах войск, военной техники, людей в военной форме (беседы)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7" w:rsidRPr="00AD3DDA" w:rsidRDefault="00C347A7" w:rsidP="00C3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7" w:rsidRPr="00AD3DDA" w:rsidRDefault="00C01600" w:rsidP="00C3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Воспитатели </w:t>
            </w:r>
            <w:proofErr w:type="spellStart"/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средне-</w:t>
            </w:r>
            <w:r w:rsidR="00C347A7"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старшей</w:t>
            </w:r>
            <w:proofErr w:type="spellEnd"/>
            <w:r w:rsidR="00C347A7"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, и </w:t>
            </w:r>
            <w:proofErr w:type="spellStart"/>
            <w:proofErr w:type="gramStart"/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старше-</w:t>
            </w:r>
            <w:r w:rsidR="00C347A7"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подготовительной</w:t>
            </w:r>
            <w:proofErr w:type="spellEnd"/>
            <w:proofErr w:type="gramEnd"/>
            <w:r w:rsidR="00C347A7"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групп</w:t>
            </w:r>
          </w:p>
          <w:p w:rsidR="00C347A7" w:rsidRPr="00AD3DDA" w:rsidRDefault="00C347A7" w:rsidP="00C3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C01600" w:rsidRPr="00AD3DDA" w:rsidTr="00173925"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600" w:rsidRPr="00AD3DDA" w:rsidRDefault="00C01600" w:rsidP="00C3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5.</w:t>
            </w:r>
          </w:p>
        </w:tc>
        <w:tc>
          <w:tcPr>
            <w:tcW w:w="51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600" w:rsidRPr="00AD3DDA" w:rsidRDefault="00C01600" w:rsidP="00C3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Тематические занятия, посвященные освобождению Адыгеи и Красногвардейского района от немецко-фашистских захватчиков</w:t>
            </w:r>
          </w:p>
          <w:p w:rsidR="00C01600" w:rsidRPr="00AD3DDA" w:rsidRDefault="00C01600" w:rsidP="00C3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600" w:rsidRPr="00AD3DDA" w:rsidRDefault="00C01600" w:rsidP="00C3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600" w:rsidRPr="00AD3DDA" w:rsidRDefault="00C01600" w:rsidP="00C0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Воспитатели </w:t>
            </w:r>
            <w:proofErr w:type="spellStart"/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средне-старшей</w:t>
            </w:r>
            <w:proofErr w:type="spellEnd"/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, и </w:t>
            </w:r>
            <w:proofErr w:type="spellStart"/>
            <w:proofErr w:type="gramStart"/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старше-подготовительной</w:t>
            </w:r>
            <w:proofErr w:type="spellEnd"/>
            <w:proofErr w:type="gramEnd"/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групп</w:t>
            </w:r>
          </w:p>
          <w:p w:rsidR="00C01600" w:rsidRPr="00AD3DDA" w:rsidRDefault="00C01600" w:rsidP="00C3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</w:tr>
      <w:tr w:rsidR="00AD3DDA" w:rsidRPr="00AD3DDA" w:rsidTr="00173925"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D3DDA" w:rsidRDefault="00AD3DDA" w:rsidP="00C3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6.</w:t>
            </w:r>
          </w:p>
        </w:tc>
        <w:tc>
          <w:tcPr>
            <w:tcW w:w="51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Default="00AD3DDA" w:rsidP="00C3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Беседы на темы: «Военных лет святая память», «Память», «Мы помним, мы гордимся»</w:t>
            </w:r>
          </w:p>
          <w:p w:rsidR="00A66F8C" w:rsidRPr="00AD3DDA" w:rsidRDefault="00A66F8C" w:rsidP="00C3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D3DDA" w:rsidRDefault="00AD3DDA" w:rsidP="00C3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D3DDA" w:rsidRDefault="00AD3DDA" w:rsidP="00A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Воспитатели </w:t>
            </w:r>
            <w:proofErr w:type="spellStart"/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средне-старшей</w:t>
            </w:r>
            <w:proofErr w:type="spellEnd"/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, и </w:t>
            </w:r>
            <w:proofErr w:type="spellStart"/>
            <w:proofErr w:type="gramStart"/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старше-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подготовит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. </w:t>
            </w:r>
            <w:r w:rsidRPr="00AD3DD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групп</w:t>
            </w:r>
          </w:p>
        </w:tc>
      </w:tr>
      <w:tr w:rsidR="00173925" w:rsidRPr="00C347A7" w:rsidTr="00173925"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925" w:rsidRPr="00173925" w:rsidRDefault="00173925" w:rsidP="0017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1739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7.</w:t>
            </w:r>
          </w:p>
          <w:p w:rsidR="00173925" w:rsidRPr="00173925" w:rsidRDefault="00173925" w:rsidP="00AD3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143" w:type="dxa"/>
            <w:gridSpan w:val="4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73925" w:rsidRPr="00173925" w:rsidRDefault="00173925">
            <w:pP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1739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Работа по патриотическому воспитанию согласно программе и КТП во всех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  <w:r w:rsidRPr="001739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Гр.</w:t>
            </w:r>
          </w:p>
          <w:p w:rsidR="00173925" w:rsidRPr="00173925" w:rsidRDefault="00173925" w:rsidP="0017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73925" w:rsidRDefault="00173925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 xml:space="preserve"> В течение месяца</w:t>
            </w:r>
          </w:p>
          <w:p w:rsidR="00173925" w:rsidRDefault="00173925" w:rsidP="0017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3925" w:rsidRPr="00173925" w:rsidRDefault="00173925">
            <w:pP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Воспитатели всех гр.,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уководитель</w:t>
            </w:r>
            <w:proofErr w:type="spellEnd"/>
          </w:p>
          <w:p w:rsidR="00173925" w:rsidRDefault="00173925" w:rsidP="0017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C01600" w:rsidRPr="00A66F8C" w:rsidTr="00173925"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600" w:rsidRPr="00A66F8C" w:rsidRDefault="00C01600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6F8C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</w:rPr>
              <w:lastRenderedPageBreak/>
              <w:t>Сроки</w:t>
            </w: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600" w:rsidRPr="00A66F8C" w:rsidRDefault="00C01600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6F8C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</w:rPr>
              <w:t>Группа</w:t>
            </w:r>
          </w:p>
        </w:tc>
        <w:tc>
          <w:tcPr>
            <w:tcW w:w="51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600" w:rsidRPr="00A66F8C" w:rsidRDefault="00C01600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6F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 работы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600" w:rsidRPr="00A66F8C" w:rsidRDefault="00C01600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6F8C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</w:rPr>
              <w:t>Ответственные</w:t>
            </w:r>
          </w:p>
        </w:tc>
      </w:tr>
      <w:tr w:rsidR="00C01600" w:rsidRPr="00A66F8C" w:rsidTr="00C01600">
        <w:tc>
          <w:tcPr>
            <w:tcW w:w="110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600" w:rsidRPr="00A66F8C" w:rsidRDefault="00C01600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bdr w:val="none" w:sz="0" w:space="0" w:color="auto" w:frame="1"/>
              </w:rPr>
            </w:pPr>
          </w:p>
        </w:tc>
      </w:tr>
      <w:tr w:rsidR="00C01600" w:rsidRPr="00A66F8C" w:rsidTr="00173925">
        <w:tc>
          <w:tcPr>
            <w:tcW w:w="957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600" w:rsidRPr="00A66F8C" w:rsidRDefault="00C01600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bdr w:val="none" w:sz="0" w:space="0" w:color="auto" w:frame="1"/>
              </w:rPr>
            </w:pPr>
          </w:p>
          <w:p w:rsidR="00C01600" w:rsidRPr="00A66F8C" w:rsidRDefault="00C01600" w:rsidP="005D31E7">
            <w:pPr>
              <w:shd w:val="clear" w:color="auto" w:fill="4BACC6" w:themeFill="accent5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bdr w:val="none" w:sz="0" w:space="0" w:color="auto" w:frame="1"/>
              </w:rPr>
            </w:pPr>
          </w:p>
          <w:p w:rsidR="00C01600" w:rsidRPr="00A66F8C" w:rsidRDefault="00C01600" w:rsidP="005D31E7">
            <w:pPr>
              <w:shd w:val="clear" w:color="auto" w:fill="4BACC6" w:themeFill="accent5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bdr w:val="none" w:sz="0" w:space="0" w:color="auto" w:frame="1"/>
              </w:rPr>
            </w:pPr>
          </w:p>
          <w:p w:rsidR="00C01600" w:rsidRPr="00A66F8C" w:rsidRDefault="00C01600" w:rsidP="005D31E7">
            <w:pPr>
              <w:shd w:val="clear" w:color="auto" w:fill="4BACC6" w:themeFill="accent5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bdr w:val="none" w:sz="0" w:space="0" w:color="auto" w:frame="1"/>
              </w:rPr>
            </w:pPr>
          </w:p>
          <w:p w:rsidR="00C01600" w:rsidRPr="00A66F8C" w:rsidRDefault="00C01600" w:rsidP="005D31E7">
            <w:pPr>
              <w:shd w:val="clear" w:color="auto" w:fill="4BACC6" w:themeFill="accent5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bdr w:val="none" w:sz="0" w:space="0" w:color="auto" w:frame="1"/>
              </w:rPr>
            </w:pPr>
          </w:p>
          <w:p w:rsidR="00C01600" w:rsidRPr="00A66F8C" w:rsidRDefault="00C01600" w:rsidP="005D31E7">
            <w:pPr>
              <w:shd w:val="clear" w:color="auto" w:fill="4BACC6" w:themeFill="accent5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bdr w:val="none" w:sz="0" w:space="0" w:color="auto" w:frame="1"/>
              </w:rPr>
            </w:pPr>
          </w:p>
          <w:p w:rsidR="00C01600" w:rsidRPr="00A66F8C" w:rsidRDefault="00C01600" w:rsidP="005D31E7">
            <w:pPr>
              <w:shd w:val="clear" w:color="auto" w:fill="4BACC6" w:themeFill="accent5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bdr w:val="none" w:sz="0" w:space="0" w:color="auto" w:frame="1"/>
              </w:rPr>
              <w:t>1-я неделя</w:t>
            </w:r>
          </w:p>
          <w:p w:rsidR="00C01600" w:rsidRPr="00A66F8C" w:rsidRDefault="00C01600" w:rsidP="005D31E7">
            <w:pPr>
              <w:shd w:val="clear" w:color="auto" w:fill="4BACC6" w:themeFill="accent5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A66F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bdr w:val="none" w:sz="0" w:space="0" w:color="auto" w:frame="1"/>
              </w:rPr>
              <w:t xml:space="preserve">(1-9 </w:t>
            </w:r>
            <w:proofErr w:type="spellStart"/>
            <w:r w:rsidRPr="00A66F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bdr w:val="none" w:sz="0" w:space="0" w:color="auto" w:frame="1"/>
              </w:rPr>
              <w:t>февра</w:t>
            </w:r>
            <w:proofErr w:type="spellEnd"/>
            <w:proofErr w:type="gramEnd"/>
          </w:p>
          <w:p w:rsidR="00C01600" w:rsidRPr="00A66F8C" w:rsidRDefault="00C01600" w:rsidP="005D31E7">
            <w:pPr>
              <w:shd w:val="clear" w:color="auto" w:fill="4BACC6" w:themeFill="accent5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bdr w:val="none" w:sz="0" w:space="0" w:color="auto" w:frame="1"/>
              </w:rPr>
              <w:t>ля)</w:t>
            </w:r>
          </w:p>
          <w:p w:rsidR="00C01600" w:rsidRPr="00A66F8C" w:rsidRDefault="00C01600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01600" w:rsidRPr="00A66F8C" w:rsidRDefault="00C01600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Все группы</w:t>
            </w:r>
          </w:p>
        </w:tc>
        <w:tc>
          <w:tcPr>
            <w:tcW w:w="510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01600" w:rsidRPr="00A66F8C" w:rsidRDefault="00C01600" w:rsidP="005D31E7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- Беседа о государстве — "Российская Федерация"</w:t>
            </w:r>
          </w:p>
          <w:p w:rsidR="00C01600" w:rsidRDefault="00C01600" w:rsidP="005D31E7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-Знакомство с символикой России (флаг, герб, гимн)</w:t>
            </w:r>
          </w:p>
          <w:p w:rsidR="00A66F8C" w:rsidRPr="00A66F8C" w:rsidRDefault="00A66F8C" w:rsidP="005D31E7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- Слушание гимна РФ и РА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F8C" w:rsidRPr="00A66F8C" w:rsidRDefault="00A66F8C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Воспитатели группы</w:t>
            </w:r>
          </w:p>
          <w:p w:rsidR="00C01600" w:rsidRPr="00A66F8C" w:rsidRDefault="00A66F8C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Музыкальный руководитель</w:t>
            </w:r>
          </w:p>
        </w:tc>
      </w:tr>
      <w:tr w:rsidR="00C01600" w:rsidRPr="00A66F8C" w:rsidTr="00173925">
        <w:tc>
          <w:tcPr>
            <w:tcW w:w="95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600" w:rsidRPr="00A66F8C" w:rsidRDefault="00C01600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01600" w:rsidRPr="00A66F8C" w:rsidRDefault="00C01600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Младшая группа</w:t>
            </w:r>
          </w:p>
        </w:tc>
        <w:tc>
          <w:tcPr>
            <w:tcW w:w="510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6F8C" w:rsidRPr="00A66F8C" w:rsidRDefault="002A7AEC" w:rsidP="005D31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A66F8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    </w:t>
            </w:r>
            <w:r w:rsidR="00C01600" w:rsidRPr="00A66F8C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- Рассматривание изображений разных матрешек</w:t>
            </w:r>
          </w:p>
          <w:p w:rsidR="002A7AEC" w:rsidRPr="00A66F8C" w:rsidRDefault="00A66F8C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 xml:space="preserve">     </w:t>
            </w:r>
            <w:r w:rsidR="002A7AEC" w:rsidRPr="00A66F8C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 xml:space="preserve">- </w:t>
            </w:r>
            <w:r w:rsidR="002A7AEC" w:rsidRPr="00A66F8C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Лепка «Самолеты»</w:t>
            </w:r>
          </w:p>
          <w:p w:rsidR="00C01600" w:rsidRPr="00A66F8C" w:rsidRDefault="00C01600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- Коллективная работа </w:t>
            </w:r>
            <w:r w:rsidRPr="00A66F8C">
              <w:rPr>
                <w:iCs/>
                <w:color w:val="111111"/>
                <w:sz w:val="26"/>
                <w:szCs w:val="26"/>
                <w:bdr w:val="none" w:sz="0" w:space="0" w:color="auto" w:frame="1"/>
              </w:rPr>
              <w:t>«Летящие самолеты»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600" w:rsidRPr="00A66F8C" w:rsidRDefault="00A66F8C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Сысоева Е.Н.</w:t>
            </w:r>
          </w:p>
        </w:tc>
      </w:tr>
      <w:tr w:rsidR="00C01600" w:rsidRPr="00A66F8C" w:rsidTr="00173925">
        <w:tc>
          <w:tcPr>
            <w:tcW w:w="95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600" w:rsidRPr="00A66F8C" w:rsidRDefault="00C01600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01600" w:rsidRPr="00A66F8C" w:rsidRDefault="00C01600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Средне-старшая</w:t>
            </w:r>
            <w:proofErr w:type="spellEnd"/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 xml:space="preserve"> группа</w:t>
            </w:r>
          </w:p>
        </w:tc>
        <w:tc>
          <w:tcPr>
            <w:tcW w:w="510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01600" w:rsidRPr="00A66F8C" w:rsidRDefault="00C01600" w:rsidP="005D31E7">
            <w:pPr>
              <w:pStyle w:val="a4"/>
              <w:shd w:val="clear" w:color="auto" w:fill="FFFFFF"/>
              <w:spacing w:before="225" w:beforeAutospacing="0" w:after="225" w:afterAutospacing="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- Стихи и песни о березке, народные игры.</w:t>
            </w:r>
          </w:p>
          <w:p w:rsidR="00C01600" w:rsidRPr="00A66F8C" w:rsidRDefault="00C01600" w:rsidP="005D31E7">
            <w:pPr>
              <w:pStyle w:val="a4"/>
              <w:shd w:val="clear" w:color="auto" w:fill="FFFFFF"/>
              <w:spacing w:before="225" w:beforeAutospacing="0" w:after="225" w:afterAutospacing="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- Рассматривание иллюстраций с изображением пехотинцев, лётчиков, моряков.</w:t>
            </w:r>
          </w:p>
          <w:p w:rsidR="00C01600" w:rsidRPr="00A66F8C" w:rsidRDefault="00C01600" w:rsidP="005D31E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- Дидактическая игра </w:t>
            </w:r>
            <w:r w:rsidRPr="00A66F8C">
              <w:rPr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«Чья форма?»</w:t>
            </w:r>
          </w:p>
          <w:p w:rsidR="00C01600" w:rsidRPr="00A66F8C" w:rsidRDefault="00C01600" w:rsidP="005D31E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rStyle w:val="a5"/>
                <w:rFonts w:eastAsiaTheme="majorEastAsia"/>
                <w:b w:val="0"/>
                <w:color w:val="111111"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color w:val="111111"/>
                <w:sz w:val="26"/>
                <w:szCs w:val="26"/>
              </w:rPr>
              <w:t>- Рассматривание иллюстраций </w:t>
            </w:r>
            <w:r w:rsidRPr="00A66F8C">
              <w:rPr>
                <w:rStyle w:val="a5"/>
                <w:rFonts w:eastAsiaTheme="majorEastAsia"/>
                <w:b w:val="0"/>
                <w:color w:val="111111"/>
                <w:sz w:val="26"/>
                <w:szCs w:val="26"/>
                <w:bdr w:val="none" w:sz="0" w:space="0" w:color="auto" w:frame="1"/>
              </w:rPr>
              <w:t>военной техники</w:t>
            </w:r>
          </w:p>
          <w:p w:rsidR="002A7AEC" w:rsidRPr="00A66F8C" w:rsidRDefault="002A7AEC" w:rsidP="005D31E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rStyle w:val="a5"/>
                <w:rFonts w:eastAsiaTheme="majorEastAsia"/>
                <w:b w:val="0"/>
                <w:color w:val="111111"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rStyle w:val="a5"/>
                <w:rFonts w:eastAsiaTheme="majorEastAsia"/>
                <w:b w:val="0"/>
                <w:color w:val="111111"/>
                <w:sz w:val="26"/>
                <w:szCs w:val="26"/>
                <w:bdr w:val="none" w:sz="0" w:space="0" w:color="auto" w:frame="1"/>
              </w:rPr>
              <w:t>- Чтение: Л.Кассиль «Твои защитники»</w:t>
            </w:r>
          </w:p>
          <w:p w:rsidR="00A66F8C" w:rsidRPr="00A66F8C" w:rsidRDefault="00A66F8C" w:rsidP="005D31E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111111"/>
                <w:sz w:val="26"/>
                <w:szCs w:val="26"/>
              </w:rPr>
            </w:pPr>
            <w:r w:rsidRPr="00A66F8C">
              <w:rPr>
                <w:sz w:val="26"/>
                <w:szCs w:val="26"/>
                <w:bdr w:val="none" w:sz="0" w:space="0" w:color="auto" w:frame="1"/>
              </w:rPr>
              <w:t>- Подвижная игра «Переправа через болото»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3925" w:rsidRDefault="00173925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Лобова М.Е.</w:t>
            </w:r>
          </w:p>
          <w:p w:rsidR="002A7AEC" w:rsidRPr="00A66F8C" w:rsidRDefault="00173925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Мирошниченко Н.А.</w:t>
            </w:r>
          </w:p>
        </w:tc>
      </w:tr>
      <w:tr w:rsidR="00C01600" w:rsidRPr="00A66F8C" w:rsidTr="00173925">
        <w:tc>
          <w:tcPr>
            <w:tcW w:w="95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600" w:rsidRPr="00A66F8C" w:rsidRDefault="00C01600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01600" w:rsidRPr="00A66F8C" w:rsidRDefault="00C01600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</w:pPr>
            <w:proofErr w:type="spellStart"/>
            <w:proofErr w:type="gramStart"/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Старше-подготовительная</w:t>
            </w:r>
            <w:proofErr w:type="spellEnd"/>
            <w:proofErr w:type="gramEnd"/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 xml:space="preserve"> группа</w:t>
            </w:r>
          </w:p>
        </w:tc>
        <w:tc>
          <w:tcPr>
            <w:tcW w:w="510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01600" w:rsidRPr="00A66F8C" w:rsidRDefault="00C01600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- Беседа по вопросам </w:t>
            </w:r>
            <w:r w:rsidRPr="00A66F8C">
              <w:rPr>
                <w:iCs/>
                <w:color w:val="111111"/>
                <w:sz w:val="26"/>
                <w:szCs w:val="26"/>
                <w:bdr w:val="none" w:sz="0" w:space="0" w:color="auto" w:frame="1"/>
              </w:rPr>
              <w:t>«Что вы знаете о празднике 23 февраля? Кто его отмечает?»</w:t>
            </w:r>
          </w:p>
          <w:p w:rsidR="00C01600" w:rsidRPr="00A66F8C" w:rsidRDefault="00C01600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iCs/>
                <w:color w:val="111111"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color w:val="111111"/>
                <w:sz w:val="26"/>
                <w:szCs w:val="26"/>
              </w:rPr>
              <w:t>- Прослушивание песни </w:t>
            </w:r>
            <w:r w:rsidRPr="00A66F8C">
              <w:rPr>
                <w:iCs/>
                <w:color w:val="111111"/>
                <w:sz w:val="26"/>
                <w:szCs w:val="26"/>
                <w:bdr w:val="none" w:sz="0" w:space="0" w:color="auto" w:frame="1"/>
              </w:rPr>
              <w:t>«Пусть всегда будет солнце»</w:t>
            </w:r>
          </w:p>
          <w:p w:rsidR="00C01600" w:rsidRPr="00A66F8C" w:rsidRDefault="00C01600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b/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- Аппликация с рисованием </w:t>
            </w:r>
            <w:r w:rsidRPr="00A66F8C">
              <w:rPr>
                <w:b/>
                <w:iCs/>
                <w:color w:val="111111"/>
                <w:sz w:val="26"/>
                <w:szCs w:val="26"/>
                <w:bdr w:val="none" w:sz="0" w:space="0" w:color="auto" w:frame="1"/>
              </w:rPr>
              <w:t>«</w:t>
            </w:r>
            <w:r w:rsidRPr="00A66F8C">
              <w:rPr>
                <w:rStyle w:val="a5"/>
                <w:rFonts w:eastAsiaTheme="majorEastAsia"/>
                <w:b w:val="0"/>
                <w:iCs/>
                <w:color w:val="111111"/>
                <w:sz w:val="26"/>
                <w:szCs w:val="26"/>
                <w:bdr w:val="none" w:sz="0" w:space="0" w:color="auto" w:frame="1"/>
              </w:rPr>
              <w:t>Военный корабль</w:t>
            </w:r>
            <w:r w:rsidRPr="00A66F8C">
              <w:rPr>
                <w:b/>
                <w:iCs/>
                <w:color w:val="111111"/>
                <w:sz w:val="26"/>
                <w:szCs w:val="26"/>
                <w:bdr w:val="none" w:sz="0" w:space="0" w:color="auto" w:frame="1"/>
              </w:rPr>
              <w:t>»</w:t>
            </w:r>
          </w:p>
          <w:p w:rsidR="00C01600" w:rsidRDefault="00C01600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- Чтение: Б.Никольский «Что умеют танкисты»</w:t>
            </w:r>
          </w:p>
          <w:p w:rsidR="00A66F8C" w:rsidRPr="00A66F8C" w:rsidRDefault="00A66F8C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b/>
                <w:color w:val="111111"/>
                <w:sz w:val="26"/>
                <w:szCs w:val="26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 xml:space="preserve">- Подвижная игра </w:t>
            </w:r>
            <w:r w:rsidRPr="00AD3DDA">
              <w:rPr>
                <w:sz w:val="26"/>
                <w:szCs w:val="26"/>
                <w:bdr w:val="none" w:sz="0" w:space="0" w:color="auto" w:frame="1"/>
              </w:rPr>
              <w:t>«Чей отряд быстрее построится?»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7AEC" w:rsidRDefault="00173925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Чернопупова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И.А.</w:t>
            </w:r>
          </w:p>
          <w:p w:rsidR="00173925" w:rsidRPr="00A66F8C" w:rsidRDefault="00173925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Мирошниченко Н.А.</w:t>
            </w:r>
          </w:p>
        </w:tc>
      </w:tr>
      <w:tr w:rsidR="00173925" w:rsidRPr="00A66F8C" w:rsidTr="00231C6D"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925" w:rsidRPr="00A66F8C" w:rsidRDefault="00173925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006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</w:tcPr>
          <w:p w:rsidR="00173925" w:rsidRPr="00A66F8C" w:rsidRDefault="00173925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</w:tr>
      <w:tr w:rsidR="00C01600" w:rsidRPr="00A66F8C" w:rsidTr="00C01600">
        <w:tc>
          <w:tcPr>
            <w:tcW w:w="110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600" w:rsidRPr="00A66F8C" w:rsidRDefault="00C01600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AD3DDA" w:rsidRPr="00A66F8C" w:rsidTr="00173925">
        <w:trPr>
          <w:trHeight w:val="1912"/>
        </w:trPr>
        <w:tc>
          <w:tcPr>
            <w:tcW w:w="957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AD3DDA" w:rsidRPr="00A66F8C" w:rsidRDefault="00AD3DDA" w:rsidP="005D31E7">
            <w:pPr>
              <w:shd w:val="clear" w:color="auto" w:fill="4BACC6" w:themeFill="accent5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proofErr w:type="gramStart"/>
            <w:r w:rsidRPr="00A66F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2-я неделя(12-16 </w:t>
            </w:r>
            <w:proofErr w:type="spellStart"/>
            <w:r w:rsidRPr="00A66F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февра</w:t>
            </w:r>
            <w:proofErr w:type="spellEnd"/>
            <w:proofErr w:type="gramEnd"/>
          </w:p>
          <w:p w:rsidR="00AD3DDA" w:rsidRPr="00A66F8C" w:rsidRDefault="00AD3DDA" w:rsidP="005D31E7">
            <w:pPr>
              <w:shd w:val="clear" w:color="auto" w:fill="4BACC6" w:themeFill="accent5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F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ля)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Все группы</w:t>
            </w:r>
          </w:p>
        </w:tc>
        <w:tc>
          <w:tcPr>
            <w:tcW w:w="510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F8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 Изготовление памятных открыток, сувениров для пап, дедушек и солдат</w:t>
            </w:r>
          </w:p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F8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 Выставка армейских фотографий пап, дедушек воспитанников ДОУ, военной техники «О папе с любовью»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F8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Воспитатели  всех групп</w:t>
            </w:r>
          </w:p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F8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( совместно с родителями)</w:t>
            </w:r>
          </w:p>
        </w:tc>
      </w:tr>
      <w:tr w:rsidR="002A7AEC" w:rsidRPr="00A66F8C" w:rsidTr="00173925">
        <w:trPr>
          <w:trHeight w:val="30"/>
        </w:trPr>
        <w:tc>
          <w:tcPr>
            <w:tcW w:w="95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EC" w:rsidRPr="00A66F8C" w:rsidRDefault="002A7AEC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EC" w:rsidRPr="00A66F8C" w:rsidRDefault="002A7AEC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EC" w:rsidRPr="00A66F8C" w:rsidRDefault="002A7AEC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EC" w:rsidRPr="00A66F8C" w:rsidRDefault="002A7AEC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</w:tr>
      <w:tr w:rsidR="00AD3DDA" w:rsidRPr="00A66F8C" w:rsidTr="00173925">
        <w:trPr>
          <w:trHeight w:val="300"/>
        </w:trPr>
        <w:tc>
          <w:tcPr>
            <w:tcW w:w="95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Младшая группа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Default="00AD3DDA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Игры с игрушками - военная техника</w:t>
            </w:r>
          </w:p>
          <w:p w:rsidR="00C150FA" w:rsidRPr="00A66F8C" w:rsidRDefault="00C150FA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Чтение, заучивание (на усмотрение воспитателя)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А.Ошнуров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«В нашей армии»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173925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Сысоева Е.Н.</w:t>
            </w:r>
          </w:p>
        </w:tc>
      </w:tr>
      <w:tr w:rsidR="00AD3DDA" w:rsidRPr="00A66F8C" w:rsidTr="00173925">
        <w:tc>
          <w:tcPr>
            <w:tcW w:w="95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Средне-старшая</w:t>
            </w:r>
            <w:proofErr w:type="spellEnd"/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 xml:space="preserve"> группа</w:t>
            </w:r>
          </w:p>
        </w:tc>
        <w:tc>
          <w:tcPr>
            <w:tcW w:w="510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pStyle w:val="a4"/>
              <w:shd w:val="clear" w:color="auto" w:fill="FFFFFF"/>
              <w:spacing w:before="225" w:beforeAutospacing="0" w:after="225" w:afterAutospacing="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- Беседа: «Матрешка - национальное культурное наследие России» (откуда появилась, из чего делают, такие разные матрешки)</w:t>
            </w:r>
          </w:p>
          <w:p w:rsidR="00AD3DDA" w:rsidRPr="00A66F8C" w:rsidRDefault="00AD3DDA" w:rsidP="005D31E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- Оригами </w:t>
            </w:r>
            <w:r w:rsidRPr="00A66F8C">
              <w:rPr>
                <w:iCs/>
                <w:color w:val="111111"/>
                <w:sz w:val="26"/>
                <w:szCs w:val="26"/>
                <w:bdr w:val="none" w:sz="0" w:space="0" w:color="auto" w:frame="1"/>
              </w:rPr>
              <w:t>«Самолёт»</w:t>
            </w:r>
          </w:p>
          <w:p w:rsidR="00AD3DDA" w:rsidRPr="00A66F8C" w:rsidRDefault="00AD3DDA" w:rsidP="005D31E7">
            <w:pPr>
              <w:pStyle w:val="a4"/>
              <w:shd w:val="clear" w:color="auto" w:fill="FFFFFF"/>
              <w:spacing w:before="225" w:beforeAutospacing="0" w:after="225" w:afterAutospacing="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- Игры с бумажными самолётиками.</w:t>
            </w:r>
          </w:p>
          <w:p w:rsidR="00AD3DDA" w:rsidRDefault="00A66F8C" w:rsidP="005D31E7">
            <w:pPr>
              <w:pStyle w:val="a4"/>
              <w:shd w:val="clear" w:color="auto" w:fill="FFFFFF"/>
              <w:spacing w:before="225" w:beforeAutospacing="0" w:after="225" w:afterAutospacing="0"/>
              <w:contextualSpacing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 xml:space="preserve">- </w:t>
            </w:r>
            <w:r w:rsidR="00AD3DDA" w:rsidRPr="00A66F8C">
              <w:rPr>
                <w:color w:val="111111"/>
                <w:sz w:val="26"/>
                <w:szCs w:val="26"/>
              </w:rPr>
              <w:t xml:space="preserve">Чтение: Е.Благинина «Шинель»; </w:t>
            </w:r>
            <w:r w:rsidR="00AD3DDA" w:rsidRPr="00A66F8C">
              <w:rPr>
                <w:color w:val="111111"/>
                <w:sz w:val="26"/>
                <w:szCs w:val="26"/>
              </w:rPr>
              <w:lastRenderedPageBreak/>
              <w:t>Заучивание</w:t>
            </w:r>
            <w:proofErr w:type="gramStart"/>
            <w:r w:rsidR="00AD3DDA" w:rsidRPr="00A66F8C">
              <w:rPr>
                <w:color w:val="111111"/>
                <w:sz w:val="26"/>
                <w:szCs w:val="26"/>
              </w:rPr>
              <w:t xml:space="preserve"> :</w:t>
            </w:r>
            <w:proofErr w:type="gramEnd"/>
            <w:r w:rsidR="00AD3DDA" w:rsidRPr="00A66F8C">
              <w:rPr>
                <w:color w:val="111111"/>
                <w:sz w:val="26"/>
                <w:szCs w:val="26"/>
              </w:rPr>
              <w:t xml:space="preserve"> С.Маршак «Февраль»</w:t>
            </w:r>
          </w:p>
          <w:p w:rsidR="00C150FA" w:rsidRPr="00A66F8C" w:rsidRDefault="00C150FA" w:rsidP="005D31E7">
            <w:pPr>
              <w:pStyle w:val="a4"/>
              <w:shd w:val="clear" w:color="auto" w:fill="FFFFFF"/>
              <w:spacing w:before="225" w:beforeAutospacing="0" w:after="225" w:afterAutospacing="0"/>
              <w:contextualSpacing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- Слушание песен об армии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Default="00173925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Лобова М.Е.</w:t>
            </w:r>
          </w:p>
          <w:p w:rsidR="00C150FA" w:rsidRPr="00A66F8C" w:rsidRDefault="00C150F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Мирошниченко Н.А.</w:t>
            </w:r>
          </w:p>
        </w:tc>
      </w:tr>
      <w:tr w:rsidR="00AD3DDA" w:rsidRPr="00A66F8C" w:rsidTr="00173925">
        <w:tc>
          <w:tcPr>
            <w:tcW w:w="95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</w:pPr>
            <w:proofErr w:type="spellStart"/>
            <w:proofErr w:type="gramStart"/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Старше-подготовительная</w:t>
            </w:r>
            <w:proofErr w:type="spellEnd"/>
            <w:proofErr w:type="gramEnd"/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 xml:space="preserve"> группа</w:t>
            </w:r>
          </w:p>
        </w:tc>
        <w:tc>
          <w:tcPr>
            <w:tcW w:w="510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- Беседа о профессиях родителей о том, кем работает папа и какую пользу он приносит</w:t>
            </w:r>
          </w:p>
          <w:p w:rsidR="00AD3DDA" w:rsidRPr="00A66F8C" w:rsidRDefault="00AD3DDA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iCs/>
                <w:color w:val="111111"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color w:val="111111"/>
                <w:sz w:val="26"/>
                <w:szCs w:val="26"/>
              </w:rPr>
              <w:t>-Упражнение </w:t>
            </w:r>
            <w:r w:rsidRPr="00A66F8C">
              <w:rPr>
                <w:iCs/>
                <w:color w:val="111111"/>
                <w:sz w:val="26"/>
                <w:szCs w:val="26"/>
                <w:bdr w:val="none" w:sz="0" w:space="0" w:color="auto" w:frame="1"/>
              </w:rPr>
              <w:t>«Расскажи о своём папе»</w:t>
            </w:r>
          </w:p>
          <w:p w:rsidR="00AD3DDA" w:rsidRPr="00A66F8C" w:rsidRDefault="00AD3DDA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- Беседа по вопросам «Что такое </w:t>
            </w:r>
            <w:r w:rsidRPr="00A66F8C">
              <w:rPr>
                <w:rStyle w:val="a5"/>
                <w:rFonts w:eastAsiaTheme="majorEastAsia"/>
                <w:b w:val="0"/>
                <w:color w:val="111111"/>
                <w:sz w:val="26"/>
                <w:szCs w:val="26"/>
                <w:bdr w:val="none" w:sz="0" w:space="0" w:color="auto" w:frame="1"/>
              </w:rPr>
              <w:t>военная техника</w:t>
            </w:r>
            <w:r w:rsidRPr="00A66F8C">
              <w:rPr>
                <w:color w:val="111111"/>
                <w:sz w:val="26"/>
                <w:szCs w:val="26"/>
              </w:rPr>
              <w:t>? Зачем она нужна? Какую технику ты знаешь?»</w:t>
            </w:r>
          </w:p>
          <w:p w:rsidR="00AD3DDA" w:rsidRDefault="00AD3DDA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 xml:space="preserve">- Чтение С.Алексеев «Первый ночной таран», </w:t>
            </w:r>
            <w:proofErr w:type="spellStart"/>
            <w:r w:rsidRPr="00A66F8C">
              <w:rPr>
                <w:color w:val="111111"/>
                <w:sz w:val="26"/>
                <w:szCs w:val="26"/>
              </w:rPr>
              <w:t>А.Маркуша</w:t>
            </w:r>
            <w:proofErr w:type="spellEnd"/>
            <w:r w:rsidRPr="00A66F8C">
              <w:rPr>
                <w:color w:val="111111"/>
                <w:sz w:val="26"/>
                <w:szCs w:val="26"/>
              </w:rPr>
              <w:t xml:space="preserve"> «Я – солдат, и ты солдат»</w:t>
            </w:r>
          </w:p>
          <w:p w:rsidR="00173925" w:rsidRPr="00A66F8C" w:rsidRDefault="00173925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 xml:space="preserve">-Заучивание: </w:t>
            </w:r>
            <w:proofErr w:type="spellStart"/>
            <w:r>
              <w:rPr>
                <w:color w:val="111111"/>
                <w:sz w:val="26"/>
                <w:szCs w:val="26"/>
              </w:rPr>
              <w:t>С.Афонина</w:t>
            </w:r>
            <w:proofErr w:type="spellEnd"/>
            <w:r>
              <w:rPr>
                <w:color w:val="111111"/>
                <w:sz w:val="26"/>
                <w:szCs w:val="26"/>
              </w:rPr>
              <w:t xml:space="preserve"> «23 февраля – красный день календаря»</w:t>
            </w:r>
          </w:p>
          <w:p w:rsidR="00AD3DDA" w:rsidRPr="00C150FA" w:rsidRDefault="00AD3DDA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iCs/>
                <w:color w:val="111111"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color w:val="111111"/>
                <w:sz w:val="26"/>
                <w:szCs w:val="26"/>
              </w:rPr>
              <w:t>- Оригами </w:t>
            </w:r>
            <w:r w:rsidRPr="00C150FA">
              <w:rPr>
                <w:iCs/>
                <w:color w:val="111111"/>
                <w:sz w:val="26"/>
                <w:szCs w:val="26"/>
                <w:bdr w:val="none" w:sz="0" w:space="0" w:color="auto" w:frame="1"/>
              </w:rPr>
              <w:t>«Кораблики»</w:t>
            </w:r>
          </w:p>
          <w:p w:rsidR="00C150FA" w:rsidRPr="00173925" w:rsidRDefault="00C150FA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>
              <w:rPr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-</w:t>
            </w:r>
            <w:r>
              <w:rPr>
                <w:sz w:val="26"/>
                <w:szCs w:val="26"/>
                <w:bdr w:val="none" w:sz="0" w:space="0" w:color="auto" w:frame="1"/>
              </w:rPr>
              <w:t xml:space="preserve"> Слушание песен о Родине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Default="00C150F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Чернопупова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И.А.</w:t>
            </w:r>
          </w:p>
          <w:p w:rsidR="00C150FA" w:rsidRDefault="00C150F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Мирошниченко Н.А.</w:t>
            </w:r>
          </w:p>
          <w:p w:rsidR="00C150FA" w:rsidRPr="00A66F8C" w:rsidRDefault="00C150F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</w:tr>
      <w:tr w:rsidR="00AD3DDA" w:rsidRPr="00A66F8C" w:rsidTr="00173925"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66F8C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3DDA" w:rsidRPr="00A66F8C" w:rsidTr="00173925"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3DDA" w:rsidRPr="00A66F8C" w:rsidTr="00A66F8C">
        <w:tc>
          <w:tcPr>
            <w:tcW w:w="110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66F8C" w:rsidRPr="00A66F8C" w:rsidTr="00173925">
        <w:tc>
          <w:tcPr>
            <w:tcW w:w="95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F8C" w:rsidRDefault="00A66F8C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A66F8C" w:rsidRDefault="00A66F8C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A66F8C" w:rsidRDefault="00A66F8C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shd w:val="clear" w:color="auto" w:fill="4BACC6" w:themeFill="accent5"/>
              </w:rPr>
            </w:pPr>
            <w:r w:rsidRPr="00A66F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shd w:val="clear" w:color="auto" w:fill="4BACC6" w:themeFill="accent5"/>
              </w:rPr>
              <w:t>3-я неделя</w:t>
            </w:r>
          </w:p>
          <w:p w:rsidR="00A66F8C" w:rsidRPr="00A66F8C" w:rsidRDefault="00A66F8C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F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shd w:val="clear" w:color="auto" w:fill="4BACC6" w:themeFill="accent5"/>
              </w:rPr>
              <w:t>(19-22 февраля)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F8C" w:rsidRPr="00A66F8C" w:rsidRDefault="00A66F8C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Все группы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F8C" w:rsidRPr="00A66F8C" w:rsidRDefault="00A66F8C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F8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Развлечение «Нашей Родины сыны прославляются»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F8C" w:rsidRPr="00A66F8C" w:rsidRDefault="00A66F8C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F8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Воспитатели всех групп, музыкальный руководитель.</w:t>
            </w:r>
          </w:p>
          <w:p w:rsidR="00A66F8C" w:rsidRPr="00A66F8C" w:rsidRDefault="00A66F8C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F8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Родители воспитанников</w:t>
            </w:r>
          </w:p>
        </w:tc>
      </w:tr>
      <w:tr w:rsidR="00A66F8C" w:rsidRPr="00A66F8C" w:rsidTr="00173925">
        <w:tc>
          <w:tcPr>
            <w:tcW w:w="95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F8C" w:rsidRPr="00A66F8C" w:rsidRDefault="00A66F8C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F8C" w:rsidRPr="00A66F8C" w:rsidRDefault="00A66F8C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Младшая группа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F8C" w:rsidRPr="00A66F8C" w:rsidRDefault="00A66F8C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Разучивание стихотворения-песенки Л. Некрасовой «Весёлые матрёшки»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F8C" w:rsidRPr="00A66F8C" w:rsidRDefault="005D31E7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Сысоева Е.Н.</w:t>
            </w:r>
          </w:p>
        </w:tc>
      </w:tr>
      <w:tr w:rsidR="00A66F8C" w:rsidRPr="00A66F8C" w:rsidTr="00173925">
        <w:tc>
          <w:tcPr>
            <w:tcW w:w="95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F8C" w:rsidRPr="00A66F8C" w:rsidRDefault="00A66F8C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F8C" w:rsidRPr="00A66F8C" w:rsidRDefault="00A66F8C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Средне-старшая</w:t>
            </w:r>
            <w:proofErr w:type="spellEnd"/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 xml:space="preserve"> группа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F8C" w:rsidRPr="00A66F8C" w:rsidRDefault="00A66F8C" w:rsidP="005D31E7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- Беседа о березке — символе России.</w:t>
            </w:r>
          </w:p>
          <w:p w:rsidR="00A66F8C" w:rsidRPr="00A66F8C" w:rsidRDefault="00A66F8C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 xml:space="preserve">- Чтение стихотворения С. </w:t>
            </w:r>
            <w:proofErr w:type="spellStart"/>
            <w:r w:rsidRPr="00A66F8C">
              <w:rPr>
                <w:color w:val="111111"/>
                <w:sz w:val="26"/>
                <w:szCs w:val="26"/>
              </w:rPr>
              <w:t>Афониной</w:t>
            </w:r>
            <w:proofErr w:type="spellEnd"/>
            <w:r w:rsidRPr="00A66F8C">
              <w:rPr>
                <w:color w:val="111111"/>
                <w:sz w:val="26"/>
                <w:szCs w:val="26"/>
              </w:rPr>
              <w:t> </w:t>
            </w:r>
            <w:r w:rsidRPr="00A66F8C">
              <w:rPr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«23 февраля – красный день календаря»</w:t>
            </w:r>
          </w:p>
          <w:p w:rsidR="00A66F8C" w:rsidRPr="00A66F8C" w:rsidRDefault="00A66F8C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- Беседа </w:t>
            </w:r>
            <w:r w:rsidRPr="00A66F8C">
              <w:rPr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«Где ночуют самолёты»</w:t>
            </w:r>
          </w:p>
          <w:p w:rsidR="00A66F8C" w:rsidRPr="00A66F8C" w:rsidRDefault="00A66F8C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color w:val="111111"/>
                <w:sz w:val="26"/>
                <w:szCs w:val="26"/>
              </w:rPr>
              <w:t>- Подвижная игра </w:t>
            </w:r>
            <w:r w:rsidRPr="00A66F8C">
              <w:rPr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«Самолёты»</w:t>
            </w:r>
          </w:p>
          <w:p w:rsidR="00A66F8C" w:rsidRPr="00A66F8C" w:rsidRDefault="00A66F8C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Чтение: Л.Кассиль «Твои защитники»</w:t>
            </w:r>
          </w:p>
          <w:p w:rsidR="00A66F8C" w:rsidRPr="00A66F8C" w:rsidRDefault="00A66F8C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Заучивание: С.Маршак «Февраль»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F8C" w:rsidRPr="00A66F8C" w:rsidRDefault="005D31E7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Лобова М.Е.</w:t>
            </w:r>
          </w:p>
        </w:tc>
      </w:tr>
      <w:tr w:rsidR="00AD3DDA" w:rsidRPr="00A66F8C" w:rsidTr="00173925"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</w:pPr>
            <w:proofErr w:type="spellStart"/>
            <w:proofErr w:type="gramStart"/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Старше-подготовительная</w:t>
            </w:r>
            <w:proofErr w:type="spellEnd"/>
            <w:proofErr w:type="gramEnd"/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 xml:space="preserve"> группа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  <w:u w:val="single"/>
                <w:bdr w:val="none" w:sz="0" w:space="0" w:color="auto" w:frame="1"/>
              </w:rPr>
              <w:t>- Беседа по вопросам</w:t>
            </w:r>
            <w:r w:rsidRPr="00A66F8C">
              <w:rPr>
                <w:color w:val="111111"/>
                <w:sz w:val="26"/>
                <w:szCs w:val="26"/>
              </w:rPr>
              <w:t>: </w:t>
            </w:r>
            <w:r w:rsidRPr="00A66F8C">
              <w:rPr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«Какими должны быть защитники Отечества? Что они умеют делать?»</w:t>
            </w:r>
          </w:p>
          <w:p w:rsidR="00AD3DDA" w:rsidRPr="00C150FA" w:rsidRDefault="00AD3DDA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- Упражнение </w:t>
            </w:r>
            <w:r w:rsidRPr="00C150FA">
              <w:rPr>
                <w:iCs/>
                <w:color w:val="111111"/>
                <w:sz w:val="26"/>
                <w:szCs w:val="26"/>
                <w:bdr w:val="none" w:sz="0" w:space="0" w:color="auto" w:frame="1"/>
              </w:rPr>
              <w:t>«Солдаты и их личностные качества»</w:t>
            </w:r>
          </w:p>
          <w:p w:rsidR="00AD3DDA" w:rsidRPr="00A66F8C" w:rsidRDefault="00AD3DDA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- Слушание песни </w:t>
            </w:r>
            <w:r w:rsidRPr="00A66F8C">
              <w:rPr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«Бравые солдаты»</w:t>
            </w:r>
          </w:p>
          <w:p w:rsidR="00AD3DDA" w:rsidRPr="00A66F8C" w:rsidRDefault="00AD3DDA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- Чтение Н. Никольский </w:t>
            </w:r>
            <w:r w:rsidRPr="00A66F8C">
              <w:rPr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«Что умеют танкисты»</w:t>
            </w:r>
          </w:p>
          <w:p w:rsidR="00AD3DDA" w:rsidRPr="00A66F8C" w:rsidRDefault="00AD3DDA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color w:val="111111"/>
                <w:sz w:val="26"/>
                <w:szCs w:val="26"/>
              </w:rPr>
              <w:t>- Лепка </w:t>
            </w:r>
            <w:r w:rsidRPr="00A66F8C">
              <w:rPr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«Танк»</w:t>
            </w:r>
          </w:p>
          <w:p w:rsidR="00AD3DDA" w:rsidRPr="00C150FA" w:rsidRDefault="00C150FA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iCs/>
                <w:color w:val="111111"/>
                <w:sz w:val="26"/>
                <w:szCs w:val="26"/>
                <w:bdr w:val="none" w:sz="0" w:space="0" w:color="auto" w:frame="1"/>
              </w:rPr>
            </w:pPr>
            <w:r>
              <w:rPr>
                <w:iCs/>
                <w:color w:val="111111"/>
                <w:sz w:val="26"/>
                <w:szCs w:val="26"/>
                <w:bdr w:val="none" w:sz="0" w:space="0" w:color="auto" w:frame="1"/>
              </w:rPr>
              <w:t xml:space="preserve">- </w:t>
            </w:r>
            <w:r w:rsidR="00AD3DDA" w:rsidRPr="00C150FA">
              <w:rPr>
                <w:iCs/>
                <w:color w:val="111111"/>
                <w:sz w:val="26"/>
                <w:szCs w:val="26"/>
                <w:bdr w:val="none" w:sz="0" w:space="0" w:color="auto" w:frame="1"/>
              </w:rPr>
              <w:t>Подвижная игра «Слушай команду!»</w:t>
            </w:r>
          </w:p>
          <w:p w:rsidR="00C150FA" w:rsidRPr="00A66F8C" w:rsidRDefault="00C150FA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 w:rsidRPr="00C150FA">
              <w:rPr>
                <w:iCs/>
                <w:color w:val="111111"/>
                <w:sz w:val="26"/>
                <w:szCs w:val="26"/>
                <w:bdr w:val="none" w:sz="0" w:space="0" w:color="auto" w:frame="1"/>
              </w:rPr>
              <w:t>- Чтение: С.Алексеев «Злая фамилия»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Default="005D31E7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Чернопупова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И.А.</w:t>
            </w:r>
          </w:p>
          <w:p w:rsidR="005D31E7" w:rsidRPr="00A66F8C" w:rsidRDefault="005D31E7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Мирошниченко Н.А.</w:t>
            </w:r>
          </w:p>
        </w:tc>
      </w:tr>
      <w:tr w:rsidR="00AD3DDA" w:rsidRPr="00A66F8C" w:rsidTr="00173925">
        <w:tc>
          <w:tcPr>
            <w:tcW w:w="9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4-я неделя(26-28 февраля)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</w:tr>
      <w:tr w:rsidR="00AD3DDA" w:rsidRPr="00A66F8C" w:rsidTr="00173925">
        <w:trPr>
          <w:trHeight w:val="825"/>
        </w:trPr>
        <w:tc>
          <w:tcPr>
            <w:tcW w:w="336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A66F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Неделя педагогического мастерства</w:t>
            </w:r>
          </w:p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DA" w:rsidRPr="00A66F8C" w:rsidRDefault="00AD3DDA" w:rsidP="005D31E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1.Открытые просмотры интегрированных занятий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Все педагоги</w:t>
            </w:r>
          </w:p>
        </w:tc>
      </w:tr>
      <w:tr w:rsidR="00AD3DDA" w:rsidRPr="00A66F8C" w:rsidTr="00173925">
        <w:trPr>
          <w:trHeight w:val="1395"/>
        </w:trPr>
        <w:tc>
          <w:tcPr>
            <w:tcW w:w="336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DA" w:rsidRPr="00A66F8C" w:rsidRDefault="00AD3DDA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2. Мастер-классы по нравственно-патриотическому воспитанию (</w:t>
            </w:r>
            <w:proofErr w:type="gramStart"/>
            <w:r w:rsidRPr="00A66F8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согласно</w:t>
            </w:r>
            <w:proofErr w:type="gramEnd"/>
            <w:r w:rsidRPr="00A66F8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годового плана)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Все педагоги</w:t>
            </w:r>
          </w:p>
        </w:tc>
      </w:tr>
      <w:tr w:rsidR="00AD3DDA" w:rsidRPr="00A66F8C" w:rsidTr="005D31E7">
        <w:trPr>
          <w:trHeight w:val="1120"/>
        </w:trPr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</w:pPr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Младшая группа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1E7" w:rsidRDefault="00AD3DDA" w:rsidP="005D31E7">
            <w:pPr>
              <w:pStyle w:val="a4"/>
              <w:shd w:val="clear" w:color="auto" w:fill="FFFFFF"/>
              <w:spacing w:before="225" w:beforeAutospacing="0" w:after="225" w:afterAutospacing="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 xml:space="preserve"> </w:t>
            </w:r>
            <w:r w:rsidR="005D31E7">
              <w:rPr>
                <w:color w:val="111111"/>
                <w:sz w:val="26"/>
                <w:szCs w:val="26"/>
              </w:rPr>
              <w:t xml:space="preserve">- Чтение </w:t>
            </w:r>
            <w:r w:rsidRPr="00A66F8C">
              <w:rPr>
                <w:color w:val="111111"/>
                <w:sz w:val="26"/>
                <w:szCs w:val="26"/>
              </w:rPr>
              <w:t xml:space="preserve">стихотворения И. </w:t>
            </w:r>
            <w:proofErr w:type="spellStart"/>
            <w:r w:rsidRPr="00A66F8C">
              <w:rPr>
                <w:color w:val="111111"/>
                <w:sz w:val="26"/>
                <w:szCs w:val="26"/>
              </w:rPr>
              <w:t>Черницкой</w:t>
            </w:r>
            <w:proofErr w:type="spellEnd"/>
            <w:r w:rsidRPr="00A66F8C">
              <w:rPr>
                <w:color w:val="111111"/>
                <w:sz w:val="26"/>
                <w:szCs w:val="26"/>
              </w:rPr>
              <w:t xml:space="preserve"> «Матрёшки»</w:t>
            </w:r>
          </w:p>
          <w:p w:rsidR="00AD3DDA" w:rsidRPr="005D31E7" w:rsidRDefault="005D31E7" w:rsidP="005D31E7">
            <w:pPr>
              <w:pStyle w:val="a4"/>
              <w:shd w:val="clear" w:color="auto" w:fill="FFFFFF"/>
              <w:spacing w:before="225" w:beforeAutospacing="0" w:after="225" w:afterAutospacing="0"/>
              <w:contextualSpacing/>
              <w:rPr>
                <w:color w:val="11111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D3DDA" w:rsidRPr="00A66F8C">
              <w:rPr>
                <w:sz w:val="26"/>
                <w:szCs w:val="26"/>
              </w:rPr>
              <w:t xml:space="preserve"> Игра «Собери матрешку»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5D31E7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Сысоева Е.Н.</w:t>
            </w:r>
          </w:p>
        </w:tc>
      </w:tr>
      <w:tr w:rsidR="00AD3DDA" w:rsidRPr="00A66F8C" w:rsidTr="00173925"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Средне-старшая</w:t>
            </w:r>
            <w:proofErr w:type="spellEnd"/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 xml:space="preserve"> группа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F8C">
              <w:rPr>
                <w:rFonts w:ascii="Times New Roman" w:eastAsia="Times New Roman" w:hAnsi="Times New Roman" w:cs="Times New Roman"/>
                <w:sz w:val="26"/>
                <w:szCs w:val="26"/>
              </w:rPr>
              <w:t>Виртуальная экскурсия «Памятники солдатам»</w:t>
            </w:r>
          </w:p>
          <w:p w:rsidR="00AD3DDA" w:rsidRPr="005D31E7" w:rsidRDefault="00AD3DDA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Подвижная игра </w:t>
            </w:r>
            <w:r w:rsidRPr="00A66F8C">
              <w:rPr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«Снайперы»</w:t>
            </w:r>
            <w:r w:rsidRPr="00A66F8C">
              <w:rPr>
                <w:color w:val="111111"/>
                <w:sz w:val="26"/>
                <w:szCs w:val="26"/>
              </w:rPr>
              <w:t>;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5D31E7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Лобова М.Е.</w:t>
            </w:r>
          </w:p>
        </w:tc>
      </w:tr>
      <w:tr w:rsidR="00AD3DDA" w:rsidRPr="00A66F8C" w:rsidTr="00173925"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</w:pPr>
            <w:proofErr w:type="spellStart"/>
            <w:proofErr w:type="gramStart"/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Старше-подготовительная</w:t>
            </w:r>
            <w:proofErr w:type="spellEnd"/>
            <w:proofErr w:type="gramEnd"/>
            <w:r w:rsidRPr="00A66F8C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 xml:space="preserve"> группа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- Рассматривание иллюстраций с изображением Российской армии</w:t>
            </w:r>
          </w:p>
          <w:p w:rsidR="00AD3DDA" w:rsidRPr="00A66F8C" w:rsidRDefault="005D31E7" w:rsidP="005D31E7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 xml:space="preserve">- </w:t>
            </w:r>
            <w:r w:rsidR="00AD3DDA" w:rsidRPr="00A66F8C">
              <w:rPr>
                <w:color w:val="111111"/>
                <w:sz w:val="26"/>
                <w:szCs w:val="26"/>
              </w:rPr>
              <w:t>Рассматривание карты России</w:t>
            </w:r>
          </w:p>
          <w:p w:rsidR="00AD3DDA" w:rsidRPr="00A66F8C" w:rsidRDefault="005D31E7" w:rsidP="005D31E7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 xml:space="preserve">- </w:t>
            </w:r>
            <w:r w:rsidR="00AD3DDA" w:rsidRPr="00A66F8C">
              <w:rPr>
                <w:color w:val="111111"/>
                <w:sz w:val="26"/>
                <w:szCs w:val="26"/>
              </w:rPr>
              <w:t>Беседа о людях разных национальностей, живущих в России</w:t>
            </w:r>
          </w:p>
          <w:p w:rsidR="00AD3DDA" w:rsidRPr="005D31E7" w:rsidRDefault="005D31E7" w:rsidP="005D31E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 xml:space="preserve">    </w:t>
            </w:r>
            <w:r w:rsidR="00AD3DDA" w:rsidRPr="00A66F8C">
              <w:rPr>
                <w:color w:val="111111"/>
                <w:sz w:val="26"/>
                <w:szCs w:val="26"/>
              </w:rPr>
              <w:t xml:space="preserve">- Чтение стихотворения А. </w:t>
            </w:r>
            <w:proofErr w:type="spellStart"/>
            <w:r w:rsidR="00AD3DDA" w:rsidRPr="00A66F8C">
              <w:rPr>
                <w:color w:val="111111"/>
                <w:sz w:val="26"/>
                <w:szCs w:val="26"/>
              </w:rPr>
              <w:t>Ошнурова</w:t>
            </w:r>
            <w:proofErr w:type="spellEnd"/>
            <w:r w:rsidR="00AD3DDA" w:rsidRPr="00A66F8C">
              <w:rPr>
                <w:color w:val="111111"/>
                <w:sz w:val="26"/>
                <w:szCs w:val="26"/>
              </w:rPr>
              <w:t> </w:t>
            </w:r>
            <w:r w:rsidR="00AD3DDA" w:rsidRPr="005D31E7">
              <w:rPr>
                <w:iCs/>
                <w:color w:val="111111"/>
                <w:sz w:val="26"/>
                <w:szCs w:val="26"/>
                <w:bdr w:val="none" w:sz="0" w:space="0" w:color="auto" w:frame="1"/>
              </w:rPr>
              <w:t>«В нашей Армии»</w:t>
            </w:r>
          </w:p>
          <w:p w:rsidR="00AD3DDA" w:rsidRPr="00A66F8C" w:rsidRDefault="00AD3DDA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- Прослушивание песни </w:t>
            </w:r>
            <w:r w:rsidRPr="00A66F8C">
              <w:rPr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«Темная ночь»</w:t>
            </w:r>
          </w:p>
          <w:p w:rsidR="00AD3DDA" w:rsidRPr="00A66F8C" w:rsidRDefault="00AD3DDA" w:rsidP="005D31E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6"/>
                <w:szCs w:val="26"/>
              </w:rPr>
            </w:pPr>
            <w:r w:rsidRPr="00A66F8C">
              <w:rPr>
                <w:color w:val="111111"/>
                <w:sz w:val="26"/>
                <w:szCs w:val="26"/>
              </w:rPr>
              <w:t>- Подвижная игра </w:t>
            </w:r>
            <w:r w:rsidRPr="005D31E7">
              <w:rPr>
                <w:iCs/>
                <w:color w:val="111111"/>
                <w:sz w:val="26"/>
                <w:szCs w:val="26"/>
                <w:bdr w:val="none" w:sz="0" w:space="0" w:color="auto" w:frame="1"/>
              </w:rPr>
              <w:t xml:space="preserve">«Пойман, значит назови, где служишь», </w:t>
            </w:r>
            <w:r w:rsidRPr="005D31E7">
              <w:rPr>
                <w:color w:val="111111"/>
                <w:sz w:val="26"/>
                <w:szCs w:val="26"/>
              </w:rPr>
              <w:t xml:space="preserve">- </w:t>
            </w:r>
            <w:r w:rsidRPr="005D31E7">
              <w:rPr>
                <w:iCs/>
                <w:color w:val="111111"/>
                <w:sz w:val="26"/>
                <w:szCs w:val="26"/>
                <w:bdr w:val="none" w:sz="0" w:space="0" w:color="auto" w:frame="1"/>
              </w:rPr>
              <w:t>«Меткий стрелок»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Default="005D31E7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Чернопупова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И.А.</w:t>
            </w:r>
          </w:p>
          <w:p w:rsidR="005D31E7" w:rsidRPr="00A66F8C" w:rsidRDefault="005D31E7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Мирошниченко Н.А.</w:t>
            </w:r>
          </w:p>
        </w:tc>
      </w:tr>
      <w:tr w:rsidR="00AD3DDA" w:rsidRPr="00A66F8C" w:rsidTr="00173925"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DA" w:rsidRPr="00A66F8C" w:rsidRDefault="00AD3DDA" w:rsidP="005D31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</w:tr>
    </w:tbl>
    <w:p w:rsidR="00484716" w:rsidRPr="00A66F8C" w:rsidRDefault="00484716" w:rsidP="005D31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0F9C" w:rsidRDefault="008E0F9C" w:rsidP="004A1D50">
      <w:pPr>
        <w:pStyle w:val="1"/>
        <w:shd w:val="clear" w:color="auto" w:fill="FFFFFF"/>
        <w:spacing w:before="225" w:beforeAutospacing="0" w:after="75" w:afterAutospacing="0"/>
        <w:ind w:left="300"/>
        <w:rPr>
          <w:rFonts w:ascii="Times New Roman CYR" w:hAnsi="Times New Roman CYR" w:cs="Times New Roman CYR"/>
          <w:color w:val="606060"/>
          <w:sz w:val="40"/>
          <w:szCs w:val="40"/>
        </w:rPr>
      </w:pPr>
    </w:p>
    <w:p w:rsidR="008E0F9C" w:rsidRDefault="008E0F9C" w:rsidP="004A1D50">
      <w:pPr>
        <w:pStyle w:val="1"/>
        <w:shd w:val="clear" w:color="auto" w:fill="FFFFFF"/>
        <w:spacing w:before="225" w:beforeAutospacing="0" w:after="75" w:afterAutospacing="0"/>
        <w:ind w:left="300"/>
        <w:rPr>
          <w:rFonts w:ascii="Times New Roman CYR" w:hAnsi="Times New Roman CYR" w:cs="Times New Roman CYR"/>
          <w:color w:val="606060"/>
          <w:sz w:val="40"/>
          <w:szCs w:val="40"/>
        </w:rPr>
      </w:pPr>
    </w:p>
    <w:p w:rsidR="008E0F9C" w:rsidRDefault="008E0F9C" w:rsidP="004A1D50">
      <w:pPr>
        <w:pStyle w:val="1"/>
        <w:shd w:val="clear" w:color="auto" w:fill="FFFFFF"/>
        <w:spacing w:before="225" w:beforeAutospacing="0" w:after="75" w:afterAutospacing="0"/>
        <w:ind w:left="300"/>
        <w:rPr>
          <w:rFonts w:ascii="Times New Roman CYR" w:hAnsi="Times New Roman CYR" w:cs="Times New Roman CYR"/>
          <w:color w:val="606060"/>
          <w:sz w:val="40"/>
          <w:szCs w:val="40"/>
        </w:rPr>
      </w:pPr>
    </w:p>
    <w:p w:rsidR="008E0F9C" w:rsidRDefault="008E0F9C" w:rsidP="004A1D50">
      <w:pPr>
        <w:pStyle w:val="1"/>
        <w:shd w:val="clear" w:color="auto" w:fill="FFFFFF"/>
        <w:spacing w:before="225" w:beforeAutospacing="0" w:after="75" w:afterAutospacing="0"/>
        <w:ind w:left="300"/>
        <w:rPr>
          <w:rFonts w:ascii="Times New Roman CYR" w:hAnsi="Times New Roman CYR" w:cs="Times New Roman CYR"/>
          <w:color w:val="606060"/>
          <w:sz w:val="40"/>
          <w:szCs w:val="40"/>
        </w:rPr>
      </w:pPr>
    </w:p>
    <w:p w:rsidR="008E0F9C" w:rsidRDefault="008E0F9C" w:rsidP="004A1D50">
      <w:pPr>
        <w:pStyle w:val="1"/>
        <w:shd w:val="clear" w:color="auto" w:fill="FFFFFF"/>
        <w:spacing w:before="225" w:beforeAutospacing="0" w:after="75" w:afterAutospacing="0"/>
        <w:ind w:left="300"/>
        <w:rPr>
          <w:rFonts w:ascii="Times New Roman CYR" w:hAnsi="Times New Roman CYR" w:cs="Times New Roman CYR"/>
          <w:color w:val="606060"/>
          <w:sz w:val="40"/>
          <w:szCs w:val="40"/>
        </w:rPr>
      </w:pPr>
    </w:p>
    <w:p w:rsidR="008E0F9C" w:rsidRDefault="008E0F9C" w:rsidP="004A1D50">
      <w:pPr>
        <w:pStyle w:val="1"/>
        <w:shd w:val="clear" w:color="auto" w:fill="FFFFFF"/>
        <w:spacing w:before="225" w:beforeAutospacing="0" w:after="75" w:afterAutospacing="0"/>
        <w:ind w:left="300"/>
        <w:rPr>
          <w:rFonts w:ascii="Times New Roman CYR" w:hAnsi="Times New Roman CYR" w:cs="Times New Roman CYR"/>
          <w:color w:val="606060"/>
          <w:sz w:val="40"/>
          <w:szCs w:val="40"/>
        </w:rPr>
      </w:pPr>
    </w:p>
    <w:p w:rsidR="008E0F9C" w:rsidRDefault="008E0F9C" w:rsidP="004A1D50">
      <w:pPr>
        <w:pStyle w:val="1"/>
        <w:shd w:val="clear" w:color="auto" w:fill="FFFFFF"/>
        <w:spacing w:before="225" w:beforeAutospacing="0" w:after="75" w:afterAutospacing="0"/>
        <w:ind w:left="300"/>
        <w:rPr>
          <w:rFonts w:ascii="Times New Roman CYR" w:hAnsi="Times New Roman CYR" w:cs="Times New Roman CYR"/>
          <w:color w:val="606060"/>
          <w:sz w:val="40"/>
          <w:szCs w:val="40"/>
        </w:rPr>
      </w:pPr>
    </w:p>
    <w:p w:rsidR="008E0F9C" w:rsidRDefault="008E0F9C" w:rsidP="004A1D50">
      <w:pPr>
        <w:pStyle w:val="1"/>
        <w:shd w:val="clear" w:color="auto" w:fill="FFFFFF"/>
        <w:spacing w:before="225" w:beforeAutospacing="0" w:after="75" w:afterAutospacing="0"/>
        <w:ind w:left="300"/>
        <w:rPr>
          <w:rFonts w:ascii="Times New Roman CYR" w:hAnsi="Times New Roman CYR" w:cs="Times New Roman CYR"/>
          <w:color w:val="606060"/>
          <w:sz w:val="40"/>
          <w:szCs w:val="40"/>
        </w:rPr>
      </w:pPr>
    </w:p>
    <w:p w:rsidR="008E0F9C" w:rsidRDefault="008E0F9C" w:rsidP="004A1D50">
      <w:pPr>
        <w:pStyle w:val="1"/>
        <w:shd w:val="clear" w:color="auto" w:fill="FFFFFF"/>
        <w:spacing w:before="225" w:beforeAutospacing="0" w:after="75" w:afterAutospacing="0"/>
        <w:ind w:left="300"/>
        <w:rPr>
          <w:rFonts w:ascii="Times New Roman CYR" w:hAnsi="Times New Roman CYR" w:cs="Times New Roman CYR"/>
          <w:color w:val="606060"/>
          <w:sz w:val="40"/>
          <w:szCs w:val="40"/>
        </w:rPr>
      </w:pPr>
    </w:p>
    <w:p w:rsidR="00DC788C" w:rsidRDefault="00DC788C" w:rsidP="004A1D50">
      <w:pPr>
        <w:pStyle w:val="1"/>
        <w:shd w:val="clear" w:color="auto" w:fill="FFFFFF"/>
        <w:spacing w:before="225" w:beforeAutospacing="0" w:after="75" w:afterAutospacing="0"/>
        <w:ind w:left="300"/>
        <w:rPr>
          <w:rFonts w:ascii="Times New Roman CYR" w:hAnsi="Times New Roman CYR" w:cs="Times New Roman CYR"/>
          <w:sz w:val="28"/>
          <w:szCs w:val="28"/>
        </w:rPr>
      </w:pPr>
    </w:p>
    <w:p w:rsidR="00DC788C" w:rsidRDefault="00DC788C" w:rsidP="004A1D50">
      <w:pPr>
        <w:pStyle w:val="1"/>
        <w:shd w:val="clear" w:color="auto" w:fill="FFFFFF"/>
        <w:spacing w:before="225" w:beforeAutospacing="0" w:after="75" w:afterAutospacing="0"/>
        <w:ind w:left="300"/>
        <w:rPr>
          <w:rFonts w:ascii="Times New Roman CYR" w:hAnsi="Times New Roman CYR" w:cs="Times New Roman CYR"/>
          <w:sz w:val="28"/>
          <w:szCs w:val="28"/>
        </w:rPr>
      </w:pPr>
    </w:p>
    <w:p w:rsidR="00DC788C" w:rsidRDefault="00DC788C" w:rsidP="004A1D50">
      <w:pPr>
        <w:pStyle w:val="1"/>
        <w:shd w:val="clear" w:color="auto" w:fill="FFFFFF"/>
        <w:spacing w:before="225" w:beforeAutospacing="0" w:after="75" w:afterAutospacing="0"/>
        <w:ind w:left="300"/>
        <w:rPr>
          <w:rFonts w:ascii="Times New Roman CYR" w:hAnsi="Times New Roman CYR" w:cs="Times New Roman CYR"/>
          <w:sz w:val="28"/>
          <w:szCs w:val="28"/>
        </w:rPr>
      </w:pPr>
    </w:p>
    <w:p w:rsidR="00DC788C" w:rsidRDefault="00DC788C" w:rsidP="004A1D50">
      <w:pPr>
        <w:pStyle w:val="1"/>
        <w:shd w:val="clear" w:color="auto" w:fill="FFFFFF"/>
        <w:spacing w:before="225" w:beforeAutospacing="0" w:after="75" w:afterAutospacing="0"/>
        <w:ind w:left="300"/>
        <w:rPr>
          <w:rFonts w:ascii="Times New Roman CYR" w:hAnsi="Times New Roman CYR" w:cs="Times New Roman CYR"/>
          <w:sz w:val="28"/>
          <w:szCs w:val="28"/>
        </w:rPr>
      </w:pPr>
    </w:p>
    <w:p w:rsidR="00DC788C" w:rsidRDefault="00DC788C" w:rsidP="004A1D50">
      <w:pPr>
        <w:pStyle w:val="1"/>
        <w:shd w:val="clear" w:color="auto" w:fill="FFFFFF"/>
        <w:spacing w:before="225" w:beforeAutospacing="0" w:after="75" w:afterAutospacing="0"/>
        <w:ind w:left="300"/>
        <w:rPr>
          <w:rFonts w:ascii="Times New Roman CYR" w:hAnsi="Times New Roman CYR" w:cs="Times New Roman CYR"/>
          <w:sz w:val="28"/>
          <w:szCs w:val="28"/>
        </w:rPr>
      </w:pPr>
    </w:p>
    <w:p w:rsidR="00DC788C" w:rsidRDefault="00DC788C" w:rsidP="004A1D50">
      <w:pPr>
        <w:pStyle w:val="1"/>
        <w:shd w:val="clear" w:color="auto" w:fill="FFFFFF"/>
        <w:spacing w:before="225" w:beforeAutospacing="0" w:after="75" w:afterAutospacing="0"/>
        <w:ind w:left="300"/>
        <w:rPr>
          <w:rFonts w:ascii="Times New Roman CYR" w:hAnsi="Times New Roman CYR" w:cs="Times New Roman CYR"/>
          <w:sz w:val="28"/>
          <w:szCs w:val="28"/>
        </w:rPr>
      </w:pPr>
    </w:p>
    <w:p w:rsidR="00DC788C" w:rsidRDefault="00DC788C" w:rsidP="004A1D50">
      <w:pPr>
        <w:pStyle w:val="1"/>
        <w:shd w:val="clear" w:color="auto" w:fill="FFFFFF"/>
        <w:spacing w:before="225" w:beforeAutospacing="0" w:after="75" w:afterAutospacing="0"/>
        <w:ind w:left="300"/>
        <w:rPr>
          <w:rFonts w:ascii="Times New Roman CYR" w:hAnsi="Times New Roman CYR" w:cs="Times New Roman CYR"/>
          <w:sz w:val="28"/>
          <w:szCs w:val="28"/>
        </w:rPr>
      </w:pPr>
    </w:p>
    <w:p w:rsidR="00DC788C" w:rsidRDefault="00DC788C" w:rsidP="004A1D50">
      <w:pPr>
        <w:pStyle w:val="1"/>
        <w:shd w:val="clear" w:color="auto" w:fill="FFFFFF"/>
        <w:spacing w:before="225" w:beforeAutospacing="0" w:after="75" w:afterAutospacing="0"/>
        <w:ind w:left="300"/>
        <w:rPr>
          <w:rFonts w:ascii="Times New Roman CYR" w:hAnsi="Times New Roman CYR" w:cs="Times New Roman CYR"/>
          <w:sz w:val="28"/>
          <w:szCs w:val="28"/>
        </w:rPr>
      </w:pPr>
    </w:p>
    <w:p w:rsidR="004A1D50" w:rsidRPr="008E0F9C" w:rsidRDefault="004A1D50" w:rsidP="004A1D50">
      <w:pPr>
        <w:pStyle w:val="1"/>
        <w:shd w:val="clear" w:color="auto" w:fill="FFFFFF"/>
        <w:spacing w:before="225" w:beforeAutospacing="0" w:after="75" w:afterAutospacing="0"/>
        <w:ind w:left="300"/>
        <w:rPr>
          <w:rFonts w:ascii="Times New Roman CYR" w:hAnsi="Times New Roman CYR" w:cs="Times New Roman CYR"/>
          <w:sz w:val="28"/>
          <w:szCs w:val="28"/>
        </w:rPr>
      </w:pPr>
      <w:r w:rsidRPr="008E0F9C">
        <w:rPr>
          <w:rFonts w:ascii="Times New Roman CYR" w:hAnsi="Times New Roman CYR" w:cs="Times New Roman CYR"/>
          <w:sz w:val="28"/>
          <w:szCs w:val="28"/>
        </w:rPr>
        <w:t>В нашей армии</w:t>
      </w:r>
    </w:p>
    <w:p w:rsidR="004A1D50" w:rsidRPr="008E0F9C" w:rsidRDefault="000F1FAE" w:rsidP="008E0F9C">
      <w:pPr>
        <w:shd w:val="clear" w:color="auto" w:fill="FFFFFF"/>
        <w:rPr>
          <w:rFonts w:ascii="Times New Roman CYR" w:hAnsi="Times New Roman CYR" w:cs="Times New Roman CYR"/>
          <w:b/>
          <w:bCs/>
          <w:sz w:val="28"/>
          <w:szCs w:val="28"/>
        </w:rPr>
      </w:pPr>
      <w:hyperlink r:id="rId5" w:history="1">
        <w:r w:rsidR="004A1D50" w:rsidRPr="008E0F9C">
          <w:rPr>
            <w:rStyle w:val="a3"/>
            <w:rFonts w:ascii="Times New Roman CYR" w:hAnsi="Times New Roman CYR" w:cs="Times New Roman CYR"/>
            <w:b/>
            <w:bCs/>
            <w:i/>
            <w:iCs/>
            <w:color w:val="auto"/>
            <w:sz w:val="28"/>
            <w:szCs w:val="28"/>
          </w:rPr>
          <w:t xml:space="preserve">Андрей </w:t>
        </w:r>
        <w:proofErr w:type="spellStart"/>
        <w:r w:rsidR="004A1D50" w:rsidRPr="008E0F9C">
          <w:rPr>
            <w:rStyle w:val="a3"/>
            <w:rFonts w:ascii="Times New Roman CYR" w:hAnsi="Times New Roman CYR" w:cs="Times New Roman CYR"/>
            <w:b/>
            <w:bCs/>
            <w:i/>
            <w:iCs/>
            <w:color w:val="auto"/>
            <w:sz w:val="28"/>
            <w:szCs w:val="28"/>
          </w:rPr>
          <w:t>Ошнуров</w:t>
        </w:r>
        <w:proofErr w:type="spellEnd"/>
        <w:proofErr w:type="gramStart"/>
      </w:hyperlink>
      <w:r w:rsidR="004A1D50" w:rsidRPr="008E0F9C">
        <w:rPr>
          <w:rFonts w:ascii="Times New Roman CYR" w:hAnsi="Times New Roman CYR" w:cs="Times New Roman CYR"/>
          <w:sz w:val="28"/>
          <w:szCs w:val="28"/>
        </w:rPr>
        <w:br/>
        <w:t>В</w:t>
      </w:r>
      <w:proofErr w:type="gramEnd"/>
      <w:r w:rsidR="004A1D50" w:rsidRPr="008E0F9C">
        <w:rPr>
          <w:rFonts w:ascii="Times New Roman CYR" w:hAnsi="Times New Roman CYR" w:cs="Times New Roman CYR"/>
          <w:sz w:val="28"/>
          <w:szCs w:val="28"/>
        </w:rPr>
        <w:t xml:space="preserve"> нашей армии страну </w:t>
      </w:r>
      <w:r w:rsidR="004A1D50" w:rsidRPr="008E0F9C">
        <w:rPr>
          <w:rFonts w:ascii="Times New Roman CYR" w:hAnsi="Times New Roman CYR" w:cs="Times New Roman CYR"/>
          <w:sz w:val="28"/>
          <w:szCs w:val="28"/>
        </w:rPr>
        <w:br/>
        <w:t>Папа защищает.</w:t>
      </w:r>
      <w:r w:rsidR="004A1D50" w:rsidRPr="008E0F9C">
        <w:rPr>
          <w:rFonts w:ascii="Times New Roman CYR" w:hAnsi="Times New Roman CYR" w:cs="Times New Roman CYR"/>
          <w:sz w:val="28"/>
          <w:szCs w:val="28"/>
        </w:rPr>
        <w:br/>
        <w:t>На границе он войну</w:t>
      </w:r>
      <w:proofErr w:type="gramStart"/>
      <w:r w:rsidR="004A1D50" w:rsidRPr="008E0F9C">
        <w:rPr>
          <w:rFonts w:ascii="Times New Roman CYR" w:hAnsi="Times New Roman CYR" w:cs="Times New Roman CYR"/>
          <w:sz w:val="28"/>
          <w:szCs w:val="28"/>
        </w:rPr>
        <w:t> </w:t>
      </w:r>
      <w:r w:rsidR="004A1D50" w:rsidRPr="008E0F9C">
        <w:rPr>
          <w:rFonts w:ascii="Times New Roman CYR" w:hAnsi="Times New Roman CYR" w:cs="Times New Roman CYR"/>
          <w:sz w:val="28"/>
          <w:szCs w:val="28"/>
        </w:rPr>
        <w:br/>
        <w:t>В</w:t>
      </w:r>
      <w:proofErr w:type="gramEnd"/>
      <w:r w:rsidR="004A1D50" w:rsidRPr="008E0F9C">
        <w:rPr>
          <w:rFonts w:ascii="Times New Roman CYR" w:hAnsi="Times New Roman CYR" w:cs="Times New Roman CYR"/>
          <w:sz w:val="28"/>
          <w:szCs w:val="28"/>
        </w:rPr>
        <w:t xml:space="preserve"> дом наш не пускает.</w:t>
      </w:r>
      <w:r w:rsidR="004A1D50" w:rsidRPr="008E0F9C">
        <w:rPr>
          <w:rFonts w:ascii="Times New Roman CYR" w:hAnsi="Times New Roman CYR" w:cs="Times New Roman CYR"/>
          <w:sz w:val="28"/>
          <w:szCs w:val="28"/>
        </w:rPr>
        <w:br/>
        <w:t>Скоро вырасту большим,</w:t>
      </w:r>
      <w:r w:rsidR="004A1D50" w:rsidRPr="008E0F9C">
        <w:rPr>
          <w:rFonts w:ascii="Times New Roman CYR" w:hAnsi="Times New Roman CYR" w:cs="Times New Roman CYR"/>
          <w:sz w:val="28"/>
          <w:szCs w:val="28"/>
        </w:rPr>
        <w:br/>
        <w:t>Сам, как папа, стану.</w:t>
      </w:r>
      <w:r w:rsidR="004A1D50" w:rsidRPr="008E0F9C">
        <w:rPr>
          <w:rFonts w:ascii="Times New Roman CYR" w:hAnsi="Times New Roman CYR" w:cs="Times New Roman CYR"/>
          <w:sz w:val="28"/>
          <w:szCs w:val="28"/>
        </w:rPr>
        <w:br/>
        <w:t>Вот тогда я вместе с ним</w:t>
      </w:r>
      <w:proofErr w:type="gramStart"/>
      <w:r w:rsidR="004A1D50" w:rsidRPr="008E0F9C">
        <w:rPr>
          <w:rFonts w:ascii="Times New Roman CYR" w:hAnsi="Times New Roman CYR" w:cs="Times New Roman CYR"/>
          <w:sz w:val="28"/>
          <w:szCs w:val="28"/>
        </w:rPr>
        <w:br/>
        <w:t>Н</w:t>
      </w:r>
      <w:proofErr w:type="gramEnd"/>
      <w:r w:rsidR="004A1D50" w:rsidRPr="008E0F9C">
        <w:rPr>
          <w:rFonts w:ascii="Times New Roman CYR" w:hAnsi="Times New Roman CYR" w:cs="Times New Roman CYR"/>
          <w:sz w:val="28"/>
          <w:szCs w:val="28"/>
        </w:rPr>
        <w:t>а границе встану.</w:t>
      </w:r>
      <w:r w:rsidR="004A1D50" w:rsidRPr="008E0F9C">
        <w:rPr>
          <w:rFonts w:ascii="Times New Roman CYR" w:hAnsi="Times New Roman CYR" w:cs="Times New Roman CYR"/>
          <w:sz w:val="28"/>
          <w:szCs w:val="28"/>
        </w:rPr>
        <w:br/>
        <w:t>Пусть пока не могут взять</w:t>
      </w:r>
      <w:proofErr w:type="gramStart"/>
      <w:r w:rsidR="004A1D50" w:rsidRPr="008E0F9C">
        <w:rPr>
          <w:rFonts w:ascii="Times New Roman CYR" w:hAnsi="Times New Roman CYR" w:cs="Times New Roman CYR"/>
          <w:sz w:val="28"/>
          <w:szCs w:val="28"/>
        </w:rPr>
        <w:t> </w:t>
      </w:r>
      <w:r w:rsidR="004A1D50" w:rsidRPr="008E0F9C">
        <w:rPr>
          <w:rFonts w:ascii="Times New Roman CYR" w:hAnsi="Times New Roman CYR" w:cs="Times New Roman CYR"/>
          <w:sz w:val="28"/>
          <w:szCs w:val="28"/>
        </w:rPr>
        <w:br/>
        <w:t>В</w:t>
      </w:r>
      <w:proofErr w:type="gramEnd"/>
      <w:r w:rsidR="004A1D50" w:rsidRPr="008E0F9C">
        <w:rPr>
          <w:rFonts w:ascii="Times New Roman CYR" w:hAnsi="Times New Roman CYR" w:cs="Times New Roman CYR"/>
          <w:sz w:val="28"/>
          <w:szCs w:val="28"/>
        </w:rPr>
        <w:t xml:space="preserve"> армию ребенка,</w:t>
      </w:r>
      <w:r w:rsidR="004A1D50" w:rsidRPr="008E0F9C">
        <w:rPr>
          <w:rFonts w:ascii="Times New Roman CYR" w:hAnsi="Times New Roman CYR" w:cs="Times New Roman CYR"/>
          <w:sz w:val="28"/>
          <w:szCs w:val="28"/>
        </w:rPr>
        <w:br/>
        <w:t>Но могу я защищать</w:t>
      </w:r>
      <w:r w:rsidR="004A1D50" w:rsidRPr="008E0F9C">
        <w:rPr>
          <w:rFonts w:ascii="Times New Roman CYR" w:hAnsi="Times New Roman CYR" w:cs="Times New Roman CYR"/>
          <w:sz w:val="28"/>
          <w:szCs w:val="28"/>
        </w:rPr>
        <w:br/>
        <w:t>Нашего котенка.</w:t>
      </w:r>
    </w:p>
    <w:p w:rsidR="00D41364" w:rsidRPr="008E0F9C" w:rsidRDefault="00D41364" w:rsidP="00D41364">
      <w:pPr>
        <w:spacing w:after="0" w:line="300" w:lineRule="atLeast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D41364">
        <w:rPr>
          <w:rFonts w:ascii="Arial" w:eastAsia="Times New Roman" w:hAnsi="Arial" w:cs="Arial"/>
          <w:sz w:val="28"/>
          <w:szCs w:val="28"/>
        </w:rPr>
        <w:br/>
      </w:r>
      <w:r w:rsidRPr="008E0F9C">
        <w:rPr>
          <w:rFonts w:ascii="Times New Roman" w:eastAsia="Times New Roman" w:hAnsi="Times New Roman" w:cs="Times New Roman"/>
          <w:sz w:val="36"/>
          <w:szCs w:val="36"/>
          <w:u w:val="single"/>
        </w:rPr>
        <w:t>С.Маршак «Февраль»</w:t>
      </w:r>
    </w:p>
    <w:p w:rsidR="00D41364" w:rsidRPr="00D41364" w:rsidRDefault="00D41364" w:rsidP="00D4136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1364">
        <w:rPr>
          <w:rFonts w:ascii="Times New Roman" w:eastAsia="Times New Roman" w:hAnsi="Times New Roman" w:cs="Times New Roman"/>
          <w:sz w:val="28"/>
          <w:szCs w:val="28"/>
        </w:rPr>
        <w:t>Дуют ветры в феврале,</w:t>
      </w:r>
      <w:r w:rsidRPr="00D41364">
        <w:rPr>
          <w:rFonts w:ascii="Times New Roman" w:eastAsia="Times New Roman" w:hAnsi="Times New Roman" w:cs="Times New Roman"/>
          <w:sz w:val="28"/>
          <w:szCs w:val="28"/>
        </w:rPr>
        <w:br/>
        <w:t>Воют в трубах громко.</w:t>
      </w:r>
      <w:r w:rsidRPr="00D41364">
        <w:rPr>
          <w:rFonts w:ascii="Times New Roman" w:eastAsia="Times New Roman" w:hAnsi="Times New Roman" w:cs="Times New Roman"/>
          <w:sz w:val="28"/>
          <w:szCs w:val="28"/>
        </w:rPr>
        <w:br/>
        <w:t>Змейкой мчится по земле</w:t>
      </w:r>
      <w:r w:rsidRPr="00D41364">
        <w:rPr>
          <w:rFonts w:ascii="Times New Roman" w:eastAsia="Times New Roman" w:hAnsi="Times New Roman" w:cs="Times New Roman"/>
          <w:sz w:val="28"/>
          <w:szCs w:val="28"/>
        </w:rPr>
        <w:br/>
        <w:t>Легкая поземка.</w:t>
      </w:r>
      <w:r w:rsidRPr="00D4136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A1D50" w:rsidRPr="008E0F9C" w:rsidRDefault="00D41364" w:rsidP="00D4136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41364">
        <w:rPr>
          <w:rFonts w:ascii="Times New Roman" w:eastAsia="Times New Roman" w:hAnsi="Times New Roman" w:cs="Times New Roman"/>
          <w:sz w:val="28"/>
          <w:szCs w:val="28"/>
        </w:rPr>
        <w:t>Над Кремлевскою стеной - </w:t>
      </w:r>
      <w:r w:rsidRPr="00D41364">
        <w:rPr>
          <w:rFonts w:ascii="Times New Roman" w:eastAsia="Times New Roman" w:hAnsi="Times New Roman" w:cs="Times New Roman"/>
          <w:sz w:val="28"/>
          <w:szCs w:val="28"/>
        </w:rPr>
        <w:br/>
        <w:t>Самолетов звенья.</w:t>
      </w:r>
      <w:r w:rsidRPr="00D41364">
        <w:rPr>
          <w:rFonts w:ascii="Times New Roman" w:eastAsia="Times New Roman" w:hAnsi="Times New Roman" w:cs="Times New Roman"/>
          <w:sz w:val="28"/>
          <w:szCs w:val="28"/>
        </w:rPr>
        <w:br/>
        <w:t>Слава армии родной</w:t>
      </w:r>
      <w:proofErr w:type="gramStart"/>
      <w:r w:rsidRPr="00D41364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D41364">
        <w:rPr>
          <w:rFonts w:ascii="Times New Roman" w:eastAsia="Times New Roman" w:hAnsi="Times New Roman" w:cs="Times New Roman"/>
          <w:sz w:val="28"/>
          <w:szCs w:val="28"/>
        </w:rPr>
        <w:t xml:space="preserve"> день ее рожденья!</w:t>
      </w:r>
    </w:p>
    <w:p w:rsidR="008E0F9C" w:rsidRDefault="008E0F9C" w:rsidP="00C347A7">
      <w:pPr>
        <w:rPr>
          <w:rFonts w:ascii="Arial" w:hAnsi="Arial" w:cs="Arial"/>
          <w:i/>
          <w:sz w:val="28"/>
          <w:szCs w:val="28"/>
          <w:u w:val="single"/>
          <w:shd w:val="clear" w:color="auto" w:fill="FFFFFF"/>
        </w:rPr>
      </w:pPr>
      <w:r w:rsidRPr="008E0F9C">
        <w:rPr>
          <w:rFonts w:ascii="Arial" w:hAnsi="Arial" w:cs="Arial"/>
          <w:i/>
          <w:sz w:val="28"/>
          <w:szCs w:val="28"/>
          <w:u w:val="single"/>
          <w:shd w:val="clear" w:color="auto" w:fill="FFFFFF"/>
        </w:rPr>
        <w:t>23 февраля - красный день календаря! </w:t>
      </w:r>
    </w:p>
    <w:p w:rsidR="004A1D50" w:rsidRPr="008E0F9C" w:rsidRDefault="008E0F9C" w:rsidP="00C347A7">
      <w:pPr>
        <w:rPr>
          <w:b/>
          <w:bCs/>
          <w:sz w:val="28"/>
          <w:szCs w:val="28"/>
          <w:shd w:val="clear" w:color="auto" w:fill="FFFFFF"/>
        </w:rPr>
      </w:pPr>
      <w:proofErr w:type="spellStart"/>
      <w:r w:rsidRPr="008E0F9C">
        <w:rPr>
          <w:rFonts w:ascii="Arial" w:hAnsi="Arial" w:cs="Arial"/>
          <w:sz w:val="28"/>
          <w:szCs w:val="28"/>
          <w:shd w:val="clear" w:color="auto" w:fill="FFFFFF"/>
        </w:rPr>
        <w:t>С.Афонина</w:t>
      </w:r>
      <w:proofErr w:type="spellEnd"/>
      <w:r w:rsidRPr="008E0F9C">
        <w:rPr>
          <w:rFonts w:ascii="Arial" w:hAnsi="Arial" w:cs="Arial"/>
          <w:sz w:val="28"/>
          <w:szCs w:val="28"/>
        </w:rPr>
        <w:br/>
      </w:r>
      <w:r w:rsidRPr="008E0F9C">
        <w:rPr>
          <w:rFonts w:ascii="Arial" w:hAnsi="Arial" w:cs="Arial"/>
          <w:sz w:val="28"/>
          <w:szCs w:val="28"/>
          <w:shd w:val="clear" w:color="auto" w:fill="FFFFFF"/>
        </w:rPr>
        <w:t>В этот день отца и деда </w:t>
      </w:r>
      <w:r w:rsidRPr="008E0F9C">
        <w:rPr>
          <w:rFonts w:ascii="Arial" w:hAnsi="Arial" w:cs="Arial"/>
          <w:sz w:val="28"/>
          <w:szCs w:val="28"/>
        </w:rPr>
        <w:br/>
      </w:r>
      <w:r w:rsidRPr="008E0F9C">
        <w:rPr>
          <w:rFonts w:ascii="Arial" w:hAnsi="Arial" w:cs="Arial"/>
          <w:sz w:val="28"/>
          <w:szCs w:val="28"/>
          <w:shd w:val="clear" w:color="auto" w:fill="FFFFFF"/>
        </w:rPr>
        <w:t>Поздравляет вся семья! </w:t>
      </w:r>
      <w:r w:rsidRPr="008E0F9C">
        <w:rPr>
          <w:rFonts w:ascii="Arial" w:hAnsi="Arial" w:cs="Arial"/>
          <w:sz w:val="28"/>
          <w:szCs w:val="28"/>
        </w:rPr>
        <w:br/>
      </w:r>
      <w:r w:rsidRPr="008E0F9C">
        <w:rPr>
          <w:rFonts w:ascii="Arial" w:hAnsi="Arial" w:cs="Arial"/>
          <w:sz w:val="28"/>
          <w:szCs w:val="28"/>
          <w:shd w:val="clear" w:color="auto" w:fill="FFFFFF"/>
        </w:rPr>
        <w:t>Мы с сестрёнкой от себя, </w:t>
      </w:r>
      <w:r w:rsidRPr="008E0F9C">
        <w:rPr>
          <w:rFonts w:ascii="Arial" w:hAnsi="Arial" w:cs="Arial"/>
          <w:sz w:val="28"/>
          <w:szCs w:val="28"/>
        </w:rPr>
        <w:br/>
      </w:r>
      <w:r w:rsidRPr="008E0F9C">
        <w:rPr>
          <w:rFonts w:ascii="Arial" w:hAnsi="Arial" w:cs="Arial"/>
          <w:sz w:val="28"/>
          <w:szCs w:val="28"/>
          <w:shd w:val="clear" w:color="auto" w:fill="FFFFFF"/>
        </w:rPr>
        <w:t>Нарисуем им коня! </w:t>
      </w:r>
      <w:r w:rsidRPr="008E0F9C">
        <w:rPr>
          <w:rFonts w:ascii="Arial" w:hAnsi="Arial" w:cs="Arial"/>
          <w:sz w:val="28"/>
          <w:szCs w:val="28"/>
        </w:rPr>
        <w:br/>
      </w:r>
      <w:r w:rsidRPr="008E0F9C">
        <w:rPr>
          <w:rFonts w:ascii="Arial" w:hAnsi="Arial" w:cs="Arial"/>
          <w:sz w:val="28"/>
          <w:szCs w:val="28"/>
          <w:shd w:val="clear" w:color="auto" w:fill="FFFFFF"/>
        </w:rPr>
        <w:t xml:space="preserve">По бумаге конь наш </w:t>
      </w:r>
      <w:proofErr w:type="gramStart"/>
      <w:r w:rsidRPr="008E0F9C">
        <w:rPr>
          <w:rFonts w:ascii="Arial" w:hAnsi="Arial" w:cs="Arial"/>
          <w:sz w:val="28"/>
          <w:szCs w:val="28"/>
          <w:shd w:val="clear" w:color="auto" w:fill="FFFFFF"/>
        </w:rPr>
        <w:t>скачет </w:t>
      </w:r>
      <w:r w:rsidRPr="008E0F9C">
        <w:rPr>
          <w:rFonts w:ascii="Arial" w:hAnsi="Arial" w:cs="Arial"/>
          <w:sz w:val="28"/>
          <w:szCs w:val="28"/>
        </w:rPr>
        <w:br/>
      </w:r>
      <w:r w:rsidRPr="008E0F9C">
        <w:rPr>
          <w:rFonts w:ascii="Arial" w:hAnsi="Arial" w:cs="Arial"/>
          <w:sz w:val="28"/>
          <w:szCs w:val="28"/>
          <w:shd w:val="clear" w:color="auto" w:fill="FFFFFF"/>
        </w:rPr>
        <w:t>Звонко сбруею звеня</w:t>
      </w:r>
      <w:proofErr w:type="gramEnd"/>
      <w:r w:rsidRPr="008E0F9C">
        <w:rPr>
          <w:rFonts w:ascii="Arial" w:hAnsi="Arial" w:cs="Arial"/>
          <w:sz w:val="28"/>
          <w:szCs w:val="28"/>
          <w:shd w:val="clear" w:color="auto" w:fill="FFFFFF"/>
        </w:rPr>
        <w:t>! </w:t>
      </w:r>
      <w:r w:rsidRPr="008E0F9C">
        <w:rPr>
          <w:rFonts w:ascii="Arial" w:hAnsi="Arial" w:cs="Arial"/>
          <w:sz w:val="28"/>
          <w:szCs w:val="28"/>
        </w:rPr>
        <w:br/>
      </w:r>
      <w:r w:rsidRPr="008E0F9C">
        <w:rPr>
          <w:rFonts w:ascii="Arial" w:hAnsi="Arial" w:cs="Arial"/>
          <w:sz w:val="28"/>
          <w:szCs w:val="28"/>
          <w:shd w:val="clear" w:color="auto" w:fill="FFFFFF"/>
        </w:rPr>
        <w:t>Ну а бабушка и мама</w:t>
      </w:r>
      <w:proofErr w:type="gramStart"/>
      <w:r w:rsidRPr="008E0F9C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8E0F9C">
        <w:rPr>
          <w:rFonts w:ascii="Arial" w:hAnsi="Arial" w:cs="Arial"/>
          <w:sz w:val="28"/>
          <w:szCs w:val="28"/>
        </w:rPr>
        <w:br/>
      </w:r>
      <w:r w:rsidRPr="008E0F9C">
        <w:rPr>
          <w:rFonts w:ascii="Arial" w:hAnsi="Arial" w:cs="Arial"/>
          <w:sz w:val="28"/>
          <w:szCs w:val="28"/>
          <w:shd w:val="clear" w:color="auto" w:fill="FFFFFF"/>
        </w:rPr>
        <w:t>И</w:t>
      </w:r>
      <w:proofErr w:type="gramEnd"/>
      <w:r w:rsidRPr="008E0F9C">
        <w:rPr>
          <w:rFonts w:ascii="Arial" w:hAnsi="Arial" w:cs="Arial"/>
          <w:sz w:val="28"/>
          <w:szCs w:val="28"/>
          <w:shd w:val="clear" w:color="auto" w:fill="FFFFFF"/>
        </w:rPr>
        <w:t>спекут для них пирог, </w:t>
      </w:r>
      <w:r w:rsidRPr="008E0F9C">
        <w:rPr>
          <w:rFonts w:ascii="Arial" w:hAnsi="Arial" w:cs="Arial"/>
          <w:sz w:val="28"/>
          <w:szCs w:val="28"/>
        </w:rPr>
        <w:br/>
      </w:r>
      <w:r w:rsidRPr="008E0F9C">
        <w:rPr>
          <w:rFonts w:ascii="Arial" w:hAnsi="Arial" w:cs="Arial"/>
          <w:sz w:val="28"/>
          <w:szCs w:val="28"/>
          <w:shd w:val="clear" w:color="auto" w:fill="FFFFFF"/>
        </w:rPr>
        <w:t>И положат внутрь сладкий </w:t>
      </w:r>
      <w:r w:rsidRPr="008E0F9C">
        <w:rPr>
          <w:rFonts w:ascii="Arial" w:hAnsi="Arial" w:cs="Arial"/>
          <w:sz w:val="28"/>
          <w:szCs w:val="28"/>
        </w:rPr>
        <w:br/>
      </w:r>
      <w:r w:rsidRPr="008E0F9C">
        <w:rPr>
          <w:rFonts w:ascii="Arial" w:hAnsi="Arial" w:cs="Arial"/>
          <w:sz w:val="28"/>
          <w:szCs w:val="28"/>
          <w:shd w:val="clear" w:color="auto" w:fill="FFFFFF"/>
        </w:rPr>
        <w:t>И рассыпчатый творог! </w:t>
      </w:r>
      <w:r w:rsidRPr="008E0F9C">
        <w:rPr>
          <w:rFonts w:ascii="Arial" w:hAnsi="Arial" w:cs="Arial"/>
          <w:sz w:val="28"/>
          <w:szCs w:val="28"/>
        </w:rPr>
        <w:br/>
      </w:r>
      <w:r w:rsidRPr="008E0F9C">
        <w:rPr>
          <w:rFonts w:ascii="Arial" w:hAnsi="Arial" w:cs="Arial"/>
          <w:sz w:val="28"/>
          <w:szCs w:val="28"/>
          <w:shd w:val="clear" w:color="auto" w:fill="FFFFFF"/>
        </w:rPr>
        <w:t>Мы за этим пирогом </w:t>
      </w:r>
      <w:r w:rsidRPr="008E0F9C">
        <w:rPr>
          <w:rFonts w:ascii="Arial" w:hAnsi="Arial" w:cs="Arial"/>
          <w:sz w:val="28"/>
          <w:szCs w:val="28"/>
        </w:rPr>
        <w:br/>
      </w:r>
      <w:r w:rsidRPr="008E0F9C">
        <w:rPr>
          <w:rFonts w:ascii="Arial" w:hAnsi="Arial" w:cs="Arial"/>
          <w:sz w:val="28"/>
          <w:szCs w:val="28"/>
          <w:shd w:val="clear" w:color="auto" w:fill="FFFFFF"/>
        </w:rPr>
        <w:t>Праздник славно проведём! </w:t>
      </w:r>
      <w:r w:rsidRPr="008E0F9C">
        <w:rPr>
          <w:rFonts w:ascii="Arial" w:hAnsi="Arial" w:cs="Arial"/>
          <w:sz w:val="28"/>
          <w:szCs w:val="28"/>
        </w:rPr>
        <w:br/>
      </w:r>
      <w:r w:rsidRPr="008E0F9C">
        <w:rPr>
          <w:rFonts w:ascii="Arial" w:hAnsi="Arial" w:cs="Arial"/>
          <w:sz w:val="28"/>
          <w:szCs w:val="28"/>
          <w:shd w:val="clear" w:color="auto" w:fill="FFFFFF"/>
        </w:rPr>
        <w:t>Праздник важный, настоящий </w:t>
      </w:r>
      <w:r w:rsidRPr="008E0F9C">
        <w:rPr>
          <w:rFonts w:ascii="Arial" w:hAnsi="Arial" w:cs="Arial"/>
          <w:sz w:val="28"/>
          <w:szCs w:val="28"/>
        </w:rPr>
        <w:br/>
      </w:r>
      <w:r w:rsidRPr="008E0F9C">
        <w:rPr>
          <w:rFonts w:ascii="Arial" w:hAnsi="Arial" w:cs="Arial"/>
          <w:sz w:val="28"/>
          <w:szCs w:val="28"/>
          <w:shd w:val="clear" w:color="auto" w:fill="FFFFFF"/>
        </w:rPr>
        <w:t>Праздник нужный - День мужской!</w:t>
      </w:r>
    </w:p>
    <w:sectPr w:rsidR="004A1D50" w:rsidRPr="008E0F9C" w:rsidSect="00AD3DDA">
      <w:pgSz w:w="11906" w:h="16838"/>
      <w:pgMar w:top="284" w:right="849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62FF5"/>
    <w:multiLevelType w:val="multilevel"/>
    <w:tmpl w:val="FDD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4716"/>
    <w:rsid w:val="00041FC6"/>
    <w:rsid w:val="000F1FAE"/>
    <w:rsid w:val="000F5088"/>
    <w:rsid w:val="001465D4"/>
    <w:rsid w:val="00173925"/>
    <w:rsid w:val="001B7FC1"/>
    <w:rsid w:val="002A7AEC"/>
    <w:rsid w:val="004812CC"/>
    <w:rsid w:val="00484716"/>
    <w:rsid w:val="004A1D50"/>
    <w:rsid w:val="004B0372"/>
    <w:rsid w:val="00573853"/>
    <w:rsid w:val="00590576"/>
    <w:rsid w:val="005D31E7"/>
    <w:rsid w:val="006112F2"/>
    <w:rsid w:val="00623B3B"/>
    <w:rsid w:val="00674735"/>
    <w:rsid w:val="007E5E5E"/>
    <w:rsid w:val="008D7322"/>
    <w:rsid w:val="008E0F9C"/>
    <w:rsid w:val="008F064C"/>
    <w:rsid w:val="0096511D"/>
    <w:rsid w:val="00A66F8C"/>
    <w:rsid w:val="00AD3DDA"/>
    <w:rsid w:val="00AD6DD8"/>
    <w:rsid w:val="00BD666B"/>
    <w:rsid w:val="00C01600"/>
    <w:rsid w:val="00C150FA"/>
    <w:rsid w:val="00C347A7"/>
    <w:rsid w:val="00C35366"/>
    <w:rsid w:val="00C64DD9"/>
    <w:rsid w:val="00C71784"/>
    <w:rsid w:val="00CC17F3"/>
    <w:rsid w:val="00D41364"/>
    <w:rsid w:val="00DC788C"/>
    <w:rsid w:val="00DD48F7"/>
    <w:rsid w:val="00E11C79"/>
    <w:rsid w:val="00E947D5"/>
    <w:rsid w:val="00EE4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6B"/>
  </w:style>
  <w:style w:type="paragraph" w:styleId="1">
    <w:name w:val="heading 1"/>
    <w:basedOn w:val="a"/>
    <w:link w:val="10"/>
    <w:uiPriority w:val="9"/>
    <w:qFormat/>
    <w:rsid w:val="00C347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7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7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5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7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347A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347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347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465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14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14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465D4"/>
    <w:rPr>
      <w:b/>
      <w:bCs/>
    </w:rPr>
  </w:style>
  <w:style w:type="character" w:styleId="a6">
    <w:name w:val="Emphasis"/>
    <w:basedOn w:val="a0"/>
    <w:uiPriority w:val="20"/>
    <w:qFormat/>
    <w:rsid w:val="004A1D5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B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6976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86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8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ihi.ru/avtor/andreos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11</cp:revision>
  <cp:lastPrinted>2018-01-31T11:56:00Z</cp:lastPrinted>
  <dcterms:created xsi:type="dcterms:W3CDTF">2018-01-29T06:34:00Z</dcterms:created>
  <dcterms:modified xsi:type="dcterms:W3CDTF">2018-01-31T12:26:00Z</dcterms:modified>
</cp:coreProperties>
</file>