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73" w:rsidRPr="00DC0A04" w:rsidRDefault="00743857" w:rsidP="0074385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Сценарий новогод</w:t>
      </w:r>
      <w:r w:rsidR="00307873" w:rsidRPr="00DC0A0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него праздника для детей </w:t>
      </w:r>
      <w:proofErr w:type="spellStart"/>
      <w:r w:rsidR="00307873" w:rsidRPr="00DC0A0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средне-старшей</w:t>
      </w:r>
      <w:proofErr w:type="spellEnd"/>
      <w:r w:rsidRPr="00DC0A0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группы «Игрушки для елки»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Ведущий: С Новым годом 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поздравляем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Праздник Елки начинаем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зал ребята проходите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ёлку посмотрите!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Дети под музыку входят в музыкальный зал и становятся возле елки.</w:t>
      </w:r>
    </w:p>
    <w:p w:rsidR="00A97C1E" w:rsidRPr="00DC0A04" w:rsidRDefault="00A97C1E" w:rsidP="00743857">
      <w:pPr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Танец « С новым годом</w:t>
      </w:r>
      <w:r w:rsidR="00307873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»</w:t>
      </w:r>
    </w:p>
    <w:p w:rsidR="00D009EE" w:rsidRPr="00DC0A04" w:rsidRDefault="00A97C1E" w:rsidP="00743857">
      <w:pPr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34922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Ведущий: Снова к нам пришёл сегодня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Праздник ёлки и зимы.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Этот праздник новогодний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 нетерпеньем ждали мы.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Чудо - наша ёлочка!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Гостья долгожданная.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Самая любимая,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Самая желанная!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2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 ещё б нарядней стала,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Если б, вдруг, вся засияла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Огоньками разными –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Зелёными и красными!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Ведущий: «Ёлочка, скорей зажгись,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Огоньками улыбнись! »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Хлопнем дружно, раз, два, три!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Ну –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ёлочка, гори!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(повторяют и хлопают 2-3 раза – ёлка зажигается)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3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Здравствуй наша ёлочка,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Здравствуй Новый год!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 ёлки мы закружимся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весёлый хоровод!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Хоровод</w:t>
      </w:r>
      <w:r w:rsidR="00D009EE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-игра</w:t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 «</w:t>
      </w:r>
      <w:r w:rsidR="00D009EE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Мы сейчас пойдем направо»</w:t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Ведущая: Приготовьте ушки, приготовьте глазки,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Чтобы оказаться в новогодней сказке.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Сказка в гости нас зовет, в зимний лес с собой ведет.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Там среди сугробов снежных виден домик белоснежный.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живет в нем? Отзовись и ребятам покажись!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Под музыку из домика выходит Снегурочка, украшает домик снежинками, рядом с которым «растет» маленькая елочка.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Снегурочка: Ах, как много ребятишек,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девчонок, и мальчишек!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Здравствуйте, а вот и я!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 Новым годом Вас, друзья! 1.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Снегурка – внучка Деда,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Веселушка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непоседа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оправляет украшения домика)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Перед праздником наш дом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украсила снежком!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Здесь развесила снежинки, здесь – серебряные льдинки.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Елка во дворе растет, можно встретить Новый год!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чтоб было веселей, позову своих друзей!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Ребята, а вы песенку про зиму знаете? Я так зимушку люблю!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Вед. : Наши дети и песенку, и стихи о зиме знают, вот послушай: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4реб.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Зима пришла веселая,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Все люди рады ей.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Она зовет на улицу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взрослых, и детей!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5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Снежок порхает, кружится,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 улице бело.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превратились улицы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холодное стекло!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Песня «</w:t>
      </w:r>
      <w:r w:rsidR="00D009EE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Новый год</w:t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»</w:t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Какая чудесная песенка! Скоро Новый год, а я еще не украсила свою маленькую елочку, что выросла у домика, вы ведь мне поможете? (ответы детей)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Снегурочка открывает сундук с елочными игрушками и вытягивает бусы: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елочку зеленую я бусами украшу! И она засверкает огоньками!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Бусинки скорей бегите и свой танец покажите!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6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(дев.)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Мы маленькие бусинки (раздать бусинки)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Скатились с елки вниз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бубенчик маленький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Веселый наш сюрприз!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Танец БУСИНОК</w:t>
      </w:r>
    </w:p>
    <w:p w:rsidR="00D009EE" w:rsidRPr="00DC0A04" w:rsidRDefault="00D009EE" w:rsidP="00743857">
      <w:pPr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Снегурочка хвалит девочек за танец и достает из сундука фонарики.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Какие чудесные фонарики, я вижу в зале сказочные гномики (гномы выходят,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раздает им фонарики)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7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Мы гномики из сказки, живем в густом лесу.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очень любим пляски и елочку-красу!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8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Мы любим веселиться и песни распевать.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Нам хочется вам танец сегодня показать! 2.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Танец ГНОМИКОВ</w:t>
      </w:r>
    </w:p>
    <w:p w:rsidR="002B2655" w:rsidRPr="00DC0A04" w:rsidRDefault="00D009EE" w:rsidP="00743857">
      <w:pPr>
        <w:spacing w:after="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хвалит мальчиков за танец и вешает фонарики на елочку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(заглядывает в сундук) Что же еще здесь лежит, какие еще елочные игрушки припасены? (вынимает, показывает) Вот шарик 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новогодний, а вот хлопушка, а еще колокольчик расписной, и снежинки и …. Какие чудесные Новогодние игрушки!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: 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наши дети могут станцевать танец «Новогодние игрушки»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Во время танца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украшает елочку оставшимися игрушками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Вот теперь моя елочка-красавица нарядная стоит и всех нас веселит!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Спасибо, вам, ребята! Можно и Дедушку Мороза звать!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Вед. 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:А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мы сейчас песенку про Дедушку Мороза споем, он услышит и придет к нам быстрее!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ПЕСНЯ «ДЕД МОРОЗ»</w:t>
      </w:r>
    </w:p>
    <w:p w:rsidR="00307873" w:rsidRPr="00DC0A04" w:rsidRDefault="002B2655" w:rsidP="0074385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МУЗЫКУ ЗАХОДИТ ДЕД МОРОЗ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Д. М.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Слышу, слышу! Тороплюсь я, в сад спешу!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Здравствуйте, мои друзья! С Новым годом! Вот и я!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Поздравляю всех гостей! Поздравляю всех детей!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Тут и внученька моя, как же рад вам я, друзья!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: 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Елка светится, искрится! Будем, дети, веселиться!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Дед Мороз вас всех зовет в Новогодний хоровод!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9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Будем весело плясать,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Будем песни распевать!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Чтобы елка захотела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гости к нам прийти опять!</w:t>
      </w:r>
    </w:p>
    <w:p w:rsidR="002B2655" w:rsidRPr="00DC0A04" w:rsidRDefault="002B2655" w:rsidP="0074385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Игра</w:t>
      </w:r>
      <w:r w:rsidR="00307873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 с Дедом Морозом</w:t>
      </w:r>
      <w:r w:rsidR="00743857" w:rsidRPr="00DC0A0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 Мороз: 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Ох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устал! Целый год так не плясал!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Вед. : Сядь Мороз и отдохни, мы прочтем тебе стихи.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10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: В зале елочка стоит 11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: Навестила елка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ней снежок блестит. Детский сад сегодня.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на веточках игрушки, И проводит с нами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конфеты, и хлопушки. Праздник новогодний!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12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: Рада елка в нашем зале 13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: Облепили елочку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Огоньками засверкать, Звезды и флажки,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Машет веточкой пушистой, И горят на елочке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ак и хочет поплясать.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Чудо-огоньки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 3.</w:t>
      </w:r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14 </w:t>
      </w:r>
      <w:proofErr w:type="spell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Start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="00743857"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Наша елка велика, </w:t>
      </w:r>
    </w:p>
    <w:p w:rsidR="00307873" w:rsidRPr="00DC0A04" w:rsidRDefault="00743857" w:rsidP="0074385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15 </w:t>
      </w:r>
      <w:proofErr w:type="spell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: В нашем зале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аша елка высока! Пахнет елкой -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Выше папы, выше мамы, Наступает Новый год!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Достает до потолка! И веселый Дед под елкой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нами водит хоровод!</w:t>
      </w:r>
    </w:p>
    <w:p w:rsidR="002B2655" w:rsidRPr="00DC0A04" w:rsidRDefault="00743857" w:rsidP="0074385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16 </w:t>
      </w:r>
      <w:proofErr w:type="spell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</w:t>
      </w:r>
      <w:proofErr w:type="spell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или вед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: 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Добрый Дедушка Мороз, а подарки ты принес?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Что-то не видать мешка – спрятал ты его пока?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Д. М.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Я за праздник веселый хочу вас похвалить и подарки всем ребятам подарить!</w:t>
      </w:r>
    </w:p>
    <w:p w:rsidR="002B2655" w:rsidRPr="00DC0A04" w:rsidRDefault="002B2655" w:rsidP="002B2655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DC0A04">
        <w:rPr>
          <w:rFonts w:ascii="Arial" w:eastAsia="Times New Roman" w:hAnsi="Arial" w:cs="Arial"/>
          <w:sz w:val="36"/>
          <w:szCs w:val="36"/>
          <w:lang w:eastAsia="ru-RU"/>
        </w:rPr>
        <w:t>Сюрпризный момент с мешком.</w:t>
      </w:r>
    </w:p>
    <w:p w:rsidR="002B2655" w:rsidRPr="00DC0A04" w:rsidRDefault="002B2655" w:rsidP="002B26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Д/М Рад я вас похвалить и подарки подарить.</w:t>
      </w:r>
    </w:p>
    <w:p w:rsidR="002B2655" w:rsidRPr="00DC0A04" w:rsidRDefault="002B2655" w:rsidP="002B26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Выбегает мешок</w:t>
      </w:r>
      <w:proofErr w:type="gramStart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,</w:t>
      </w:r>
      <w:proofErr w:type="gramEnd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бегает под веселую музыку.</w:t>
      </w:r>
    </w:p>
    <w:p w:rsidR="002B2655" w:rsidRPr="00DC0A04" w:rsidRDefault="002B2655" w:rsidP="002B26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Поймали</w:t>
      </w:r>
      <w:proofErr w:type="gramStart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,</w:t>
      </w:r>
      <w:proofErr w:type="gramEnd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развязали.</w:t>
      </w: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Снегурочка</w:t>
      </w:r>
      <w:proofErr w:type="gramStart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</w:t>
      </w:r>
      <w:proofErr w:type="gramEnd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/М но в твоем мешке подарков  нет, давай  </w:t>
      </w:r>
      <w:proofErr w:type="spellStart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насыпем</w:t>
      </w:r>
      <w:proofErr w:type="spellEnd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снежков.</w:t>
      </w: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Д/М Снежки мои волшебные, если только захотим, все в подарки превратим.</w:t>
      </w: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Снег! Снег!</w:t>
      </w: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Лед! Лед!</w:t>
      </w: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Чудеса на новый год!</w:t>
      </w: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Пусть не елке новогодней чудеса случаются</w:t>
      </w:r>
      <w:proofErr w:type="gramStart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П</w:t>
      </w:r>
      <w:proofErr w:type="gramEnd"/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усть волшебные снежки в подарки превращаются!</w:t>
      </w: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br/>
        <w:t>Стучи посохом.</w:t>
      </w:r>
    </w:p>
    <w:p w:rsidR="002B2655" w:rsidRPr="00DC0A04" w:rsidRDefault="002B2655" w:rsidP="002B26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C0A04">
        <w:rPr>
          <w:rFonts w:ascii="Arial" w:eastAsia="Times New Roman" w:hAnsi="Arial" w:cs="Arial"/>
          <w:b/>
          <w:sz w:val="24"/>
          <w:szCs w:val="24"/>
          <w:lang w:eastAsia="ru-RU"/>
        </w:rPr>
        <w:t>Мешок убегает, дед мороз его ловит. За дверь убежал мешок. Дед мороз тащит мешок с подарками, раздача подарков</w:t>
      </w:r>
      <w:r w:rsidRPr="00DC0A0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43857" w:rsidRPr="00DC0A04" w:rsidRDefault="00743857" w:rsidP="00743857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Д. М. и Снегурочка раздают подарки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Снег-ка</w:t>
      </w:r>
      <w:proofErr w:type="spell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Нам радость, улыбки принес Новый год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Подарки под яркою елкой.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Пусть солнце сияет во весь небосвод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смех ребятишек не молкнет!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Д. М.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Друзья мои, спасибо вам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 смех, стихи и танцы.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Забыл я счет своим годам,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Попал не в сад, а в сказку.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вот, пора мне уходить,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Но через год, ручаюсь,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обещаю вновь здесь быть</w:t>
      </w:r>
      <w:proofErr w:type="gramStart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этом и прощаюсь!</w:t>
      </w:r>
      <w:r w:rsidRPr="00DC0A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Дед Мороз и Снегурочка уходят</w:t>
      </w:r>
    </w:p>
    <w:p w:rsidR="005861FE" w:rsidRPr="00DC0A04" w:rsidRDefault="005861FE">
      <w:pPr>
        <w:rPr>
          <w:rFonts w:ascii="Arial" w:hAnsi="Arial" w:cs="Arial"/>
        </w:rPr>
      </w:pPr>
    </w:p>
    <w:sectPr w:rsidR="005861FE" w:rsidRPr="00DC0A04" w:rsidSect="00605CB2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857"/>
    <w:rsid w:val="0029439B"/>
    <w:rsid w:val="002B2655"/>
    <w:rsid w:val="00307873"/>
    <w:rsid w:val="005861FE"/>
    <w:rsid w:val="00605CB2"/>
    <w:rsid w:val="00743857"/>
    <w:rsid w:val="00790A23"/>
    <w:rsid w:val="00A97C1E"/>
    <w:rsid w:val="00D009EE"/>
    <w:rsid w:val="00DC0A04"/>
    <w:rsid w:val="00F5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38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</cp:revision>
  <dcterms:created xsi:type="dcterms:W3CDTF">2020-11-25T11:23:00Z</dcterms:created>
  <dcterms:modified xsi:type="dcterms:W3CDTF">2021-01-19T07:05:00Z</dcterms:modified>
</cp:coreProperties>
</file>