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D7D" w:rsidRPr="000F4D7D" w:rsidRDefault="00E06896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F4D7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Сценарий для </w:t>
      </w:r>
      <w:proofErr w:type="spellStart"/>
      <w:proofErr w:type="gramStart"/>
      <w:r w:rsidRPr="000F4D7D">
        <w:rPr>
          <w:rFonts w:ascii="Times New Roman" w:hAnsi="Times New Roman" w:cs="Times New Roman"/>
          <w:b/>
          <w:bCs/>
          <w:i/>
          <w:sz w:val="28"/>
          <w:szCs w:val="28"/>
        </w:rPr>
        <w:t>старше-под</w:t>
      </w:r>
      <w:r w:rsidR="000F4D7D" w:rsidRPr="000F4D7D">
        <w:rPr>
          <w:rFonts w:ascii="Times New Roman" w:hAnsi="Times New Roman" w:cs="Times New Roman"/>
          <w:b/>
          <w:bCs/>
          <w:i/>
          <w:sz w:val="28"/>
          <w:szCs w:val="28"/>
        </w:rPr>
        <w:t>готовительной</w:t>
      </w:r>
      <w:proofErr w:type="spellEnd"/>
      <w:proofErr w:type="gramEnd"/>
      <w:r w:rsidRPr="000F4D7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0C2CC9" w:rsidRPr="000F4D7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группы </w:t>
      </w:r>
    </w:p>
    <w:p w:rsidR="000F4D7D" w:rsidRDefault="000F4D7D" w:rsidP="000F4D7D">
      <w:pPr>
        <w:jc w:val="center"/>
        <w:rPr>
          <w:rFonts w:ascii="Times New Roman" w:hAnsi="Times New Roman" w:cs="Times New Roman"/>
          <w:sz w:val="28"/>
          <w:szCs w:val="28"/>
        </w:rPr>
      </w:pPr>
      <w:r w:rsidRPr="000F4D7D">
        <w:rPr>
          <w:rFonts w:ascii="Times New Roman" w:hAnsi="Times New Roman" w:cs="Times New Roman"/>
          <w:b/>
          <w:bCs/>
          <w:sz w:val="44"/>
          <w:szCs w:val="44"/>
        </w:rPr>
        <w:t>«Новогодние приключения Деда м</w:t>
      </w:r>
      <w:r w:rsidR="000C2CC9" w:rsidRPr="000F4D7D">
        <w:rPr>
          <w:rFonts w:ascii="Times New Roman" w:hAnsi="Times New Roman" w:cs="Times New Roman"/>
          <w:b/>
          <w:bCs/>
          <w:sz w:val="44"/>
          <w:szCs w:val="44"/>
        </w:rPr>
        <w:t>ороза»</w:t>
      </w:r>
    </w:p>
    <w:p w:rsidR="00435517" w:rsidRPr="000F4D7D" w:rsidRDefault="000C2CC9" w:rsidP="000F4D7D">
      <w:pPr>
        <w:rPr>
          <w:rFonts w:ascii="Times New Roman" w:hAnsi="Times New Roman" w:cs="Times New Roman"/>
          <w:b/>
          <w:sz w:val="28"/>
          <w:szCs w:val="28"/>
        </w:rPr>
      </w:pPr>
      <w:r w:rsidRPr="000F4D7D">
        <w:rPr>
          <w:rFonts w:ascii="Times New Roman" w:hAnsi="Times New Roman" w:cs="Times New Roman"/>
          <w:sz w:val="28"/>
          <w:szCs w:val="28"/>
        </w:rPr>
        <w:br/>
        <w:t>(Дети под музыку песни «Новый год зажигает ёлки «заходят в зал.)</w:t>
      </w:r>
      <w:r w:rsidRPr="000F4D7D">
        <w:rPr>
          <w:rFonts w:ascii="Times New Roman" w:hAnsi="Times New Roman" w:cs="Times New Roman"/>
          <w:sz w:val="28"/>
          <w:szCs w:val="28"/>
        </w:rPr>
        <w:br/>
        <w:t xml:space="preserve">Ведущий: Всё в России </w:t>
      </w:r>
      <w:proofErr w:type="gramStart"/>
      <w:r w:rsidRPr="000F4D7D">
        <w:rPr>
          <w:rFonts w:ascii="Times New Roman" w:hAnsi="Times New Roman" w:cs="Times New Roman"/>
          <w:sz w:val="28"/>
          <w:szCs w:val="28"/>
        </w:rPr>
        <w:t>дышит чудом</w:t>
      </w:r>
      <w:r w:rsidRPr="000F4D7D">
        <w:rPr>
          <w:rFonts w:ascii="Times New Roman" w:hAnsi="Times New Roman" w:cs="Times New Roman"/>
          <w:sz w:val="28"/>
          <w:szCs w:val="28"/>
        </w:rPr>
        <w:br/>
        <w:t>Волшебство царит</w:t>
      </w:r>
      <w:proofErr w:type="gramEnd"/>
      <w:r w:rsidRPr="000F4D7D">
        <w:rPr>
          <w:rFonts w:ascii="Times New Roman" w:hAnsi="Times New Roman" w:cs="Times New Roman"/>
          <w:sz w:val="28"/>
          <w:szCs w:val="28"/>
        </w:rPr>
        <w:t xml:space="preserve"> повсюду!</w:t>
      </w:r>
      <w:r w:rsidRPr="000F4D7D">
        <w:rPr>
          <w:rFonts w:ascii="Times New Roman" w:hAnsi="Times New Roman" w:cs="Times New Roman"/>
          <w:sz w:val="28"/>
          <w:szCs w:val="28"/>
        </w:rPr>
        <w:br/>
        <w:t>В лунном свете снег искрится,</w:t>
      </w:r>
      <w:r w:rsidRPr="000F4D7D">
        <w:rPr>
          <w:rFonts w:ascii="Times New Roman" w:hAnsi="Times New Roman" w:cs="Times New Roman"/>
          <w:sz w:val="28"/>
          <w:szCs w:val="28"/>
        </w:rPr>
        <w:br/>
        <w:t>Вместе будем веселиться!</w:t>
      </w:r>
      <w:r w:rsidRPr="000F4D7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F4D7D">
        <w:rPr>
          <w:rFonts w:ascii="Times New Roman" w:hAnsi="Times New Roman" w:cs="Times New Roman"/>
          <w:sz w:val="28"/>
          <w:szCs w:val="28"/>
        </w:rPr>
        <w:t>Ждёт нас праздник новогодний</w:t>
      </w:r>
      <w:r w:rsidRPr="000F4D7D">
        <w:rPr>
          <w:rFonts w:ascii="Times New Roman" w:hAnsi="Times New Roman" w:cs="Times New Roman"/>
          <w:sz w:val="28"/>
          <w:szCs w:val="28"/>
        </w:rPr>
        <w:br/>
        <w:t>Поздравляем</w:t>
      </w:r>
      <w:proofErr w:type="gramEnd"/>
      <w:r w:rsidRPr="000F4D7D">
        <w:rPr>
          <w:rFonts w:ascii="Times New Roman" w:hAnsi="Times New Roman" w:cs="Times New Roman"/>
          <w:sz w:val="28"/>
          <w:szCs w:val="28"/>
        </w:rPr>
        <w:t xml:space="preserve"> всех сегодня!</w:t>
      </w:r>
      <w:r w:rsidRPr="000F4D7D">
        <w:rPr>
          <w:rFonts w:ascii="Times New Roman" w:hAnsi="Times New Roman" w:cs="Times New Roman"/>
          <w:sz w:val="28"/>
          <w:szCs w:val="28"/>
        </w:rPr>
        <w:br/>
        <w:t>1 ребенок: Пусть в гости придет новогодняя сказка</w:t>
      </w:r>
      <w:proofErr w:type="gramStart"/>
      <w:r w:rsidRPr="000F4D7D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0F4D7D">
        <w:rPr>
          <w:rFonts w:ascii="Times New Roman" w:hAnsi="Times New Roman" w:cs="Times New Roman"/>
          <w:sz w:val="28"/>
          <w:szCs w:val="28"/>
        </w:rPr>
        <w:t xml:space="preserve"> много сюрпризов, чудес принесет,</w:t>
      </w:r>
      <w:r w:rsidRPr="000F4D7D">
        <w:rPr>
          <w:rFonts w:ascii="Times New Roman" w:hAnsi="Times New Roman" w:cs="Times New Roman"/>
          <w:sz w:val="28"/>
          <w:szCs w:val="28"/>
        </w:rPr>
        <w:br/>
        <w:t>Всегда настроение будет прекрасным</w:t>
      </w:r>
      <w:r w:rsidRPr="000F4D7D">
        <w:rPr>
          <w:rFonts w:ascii="Times New Roman" w:hAnsi="Times New Roman" w:cs="Times New Roman"/>
          <w:sz w:val="28"/>
          <w:szCs w:val="28"/>
        </w:rPr>
        <w:br/>
        <w:t>И праздник волшебный продлится весь год!</w:t>
      </w:r>
      <w:r w:rsidRPr="000F4D7D">
        <w:rPr>
          <w:rFonts w:ascii="Times New Roman" w:hAnsi="Times New Roman" w:cs="Times New Roman"/>
          <w:sz w:val="28"/>
          <w:szCs w:val="28"/>
        </w:rPr>
        <w:br/>
        <w:t>2 ребёнок: В гости к нам стучится праздник</w:t>
      </w:r>
      <w:r w:rsidRPr="000F4D7D">
        <w:rPr>
          <w:rFonts w:ascii="Times New Roman" w:hAnsi="Times New Roman" w:cs="Times New Roman"/>
          <w:sz w:val="28"/>
          <w:szCs w:val="28"/>
        </w:rPr>
        <w:br/>
        <w:t>Фантазёр, шутник, проказник!</w:t>
      </w:r>
      <w:r w:rsidRPr="000F4D7D">
        <w:rPr>
          <w:rFonts w:ascii="Times New Roman" w:hAnsi="Times New Roman" w:cs="Times New Roman"/>
          <w:sz w:val="28"/>
          <w:szCs w:val="28"/>
        </w:rPr>
        <w:br/>
        <w:t>В хоровод нас всех зовёт,</w:t>
      </w:r>
      <w:r w:rsidRPr="000F4D7D">
        <w:rPr>
          <w:rFonts w:ascii="Times New Roman" w:hAnsi="Times New Roman" w:cs="Times New Roman"/>
          <w:sz w:val="28"/>
          <w:szCs w:val="28"/>
        </w:rPr>
        <w:br/>
        <w:t xml:space="preserve">Чудный </w:t>
      </w:r>
      <w:proofErr w:type="spellStart"/>
      <w:proofErr w:type="gramStart"/>
      <w:r w:rsidRPr="000F4D7D">
        <w:rPr>
          <w:rFonts w:ascii="Times New Roman" w:hAnsi="Times New Roman" w:cs="Times New Roman"/>
          <w:sz w:val="28"/>
          <w:szCs w:val="28"/>
        </w:rPr>
        <w:t>праздник-Новый</w:t>
      </w:r>
      <w:proofErr w:type="spellEnd"/>
      <w:proofErr w:type="gramEnd"/>
      <w:r w:rsidRPr="000F4D7D">
        <w:rPr>
          <w:rFonts w:ascii="Times New Roman" w:hAnsi="Times New Roman" w:cs="Times New Roman"/>
          <w:sz w:val="28"/>
          <w:szCs w:val="28"/>
        </w:rPr>
        <w:t xml:space="preserve"> год!</w:t>
      </w:r>
      <w:r w:rsidRPr="000F4D7D">
        <w:rPr>
          <w:rFonts w:ascii="Times New Roman" w:hAnsi="Times New Roman" w:cs="Times New Roman"/>
          <w:sz w:val="28"/>
          <w:szCs w:val="28"/>
        </w:rPr>
        <w:br/>
        <w:t>3 ребёнок: Он подарит песни, сказки,</w:t>
      </w:r>
      <w:r w:rsidRPr="000F4D7D">
        <w:rPr>
          <w:rFonts w:ascii="Times New Roman" w:hAnsi="Times New Roman" w:cs="Times New Roman"/>
          <w:sz w:val="28"/>
          <w:szCs w:val="28"/>
        </w:rPr>
        <w:br/>
        <w:t>Всех закружит в шумной пляске.</w:t>
      </w:r>
      <w:r w:rsidRPr="000F4D7D">
        <w:rPr>
          <w:rFonts w:ascii="Times New Roman" w:hAnsi="Times New Roman" w:cs="Times New Roman"/>
          <w:sz w:val="28"/>
          <w:szCs w:val="28"/>
        </w:rPr>
        <w:br/>
        <w:t>Улыбнется, подмигнет,</w:t>
      </w:r>
      <w:r w:rsidRPr="000F4D7D">
        <w:rPr>
          <w:rFonts w:ascii="Times New Roman" w:hAnsi="Times New Roman" w:cs="Times New Roman"/>
          <w:sz w:val="28"/>
          <w:szCs w:val="28"/>
        </w:rPr>
        <w:br/>
        <w:t>Славный праздник – Новый год!</w:t>
      </w:r>
      <w:r w:rsidRPr="000F4D7D">
        <w:rPr>
          <w:rFonts w:ascii="Times New Roman" w:hAnsi="Times New Roman" w:cs="Times New Roman"/>
          <w:sz w:val="28"/>
          <w:szCs w:val="28"/>
        </w:rPr>
        <w:br/>
        <w:t>4 ребёнок: Снова в нашем зале праздник,</w:t>
      </w:r>
      <w:r w:rsidRPr="000F4D7D">
        <w:rPr>
          <w:rFonts w:ascii="Times New Roman" w:hAnsi="Times New Roman" w:cs="Times New Roman"/>
          <w:sz w:val="28"/>
          <w:szCs w:val="28"/>
        </w:rPr>
        <w:br/>
        <w:t>Ёлка в гости к нам пришла.</w:t>
      </w:r>
      <w:r w:rsidRPr="000F4D7D">
        <w:rPr>
          <w:rFonts w:ascii="Times New Roman" w:hAnsi="Times New Roman" w:cs="Times New Roman"/>
          <w:sz w:val="28"/>
          <w:szCs w:val="28"/>
        </w:rPr>
        <w:br/>
        <w:t>Нарядилась, заискрилась,</w:t>
      </w:r>
      <w:r w:rsidRPr="000F4D7D">
        <w:rPr>
          <w:rFonts w:ascii="Times New Roman" w:hAnsi="Times New Roman" w:cs="Times New Roman"/>
          <w:sz w:val="28"/>
          <w:szCs w:val="28"/>
        </w:rPr>
        <w:br/>
        <w:t>Огоньки свои зажгла.</w:t>
      </w:r>
      <w:r w:rsidRPr="000F4D7D">
        <w:rPr>
          <w:rFonts w:ascii="Times New Roman" w:hAnsi="Times New Roman" w:cs="Times New Roman"/>
          <w:sz w:val="28"/>
          <w:szCs w:val="28"/>
        </w:rPr>
        <w:br/>
        <w:t>5 ребенок: Знают взрослые и дети</w:t>
      </w:r>
      <w:r w:rsidRPr="000F4D7D">
        <w:rPr>
          <w:rFonts w:ascii="Times New Roman" w:hAnsi="Times New Roman" w:cs="Times New Roman"/>
          <w:sz w:val="28"/>
          <w:szCs w:val="28"/>
        </w:rPr>
        <w:br/>
        <w:t>Праздник мчится по планете</w:t>
      </w:r>
      <w:r w:rsidRPr="000F4D7D">
        <w:rPr>
          <w:rFonts w:ascii="Times New Roman" w:hAnsi="Times New Roman" w:cs="Times New Roman"/>
          <w:sz w:val="28"/>
          <w:szCs w:val="28"/>
        </w:rPr>
        <w:br/>
        <w:t>Сказку за собой ведёт</w:t>
      </w:r>
      <w:proofErr w:type="gramStart"/>
      <w:r w:rsidRPr="000F4D7D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0F4D7D">
        <w:rPr>
          <w:rFonts w:ascii="Times New Roman" w:hAnsi="Times New Roman" w:cs="Times New Roman"/>
          <w:sz w:val="28"/>
          <w:szCs w:val="28"/>
        </w:rPr>
        <w:t xml:space="preserve"> хоровод всех нас зовёт!</w:t>
      </w:r>
      <w:r w:rsidRPr="000F4D7D">
        <w:rPr>
          <w:rFonts w:ascii="Times New Roman" w:hAnsi="Times New Roman" w:cs="Times New Roman"/>
          <w:sz w:val="28"/>
          <w:szCs w:val="28"/>
        </w:rPr>
        <w:br/>
      </w:r>
      <w:r w:rsidRPr="000F4D7D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proofErr w:type="gramStart"/>
      <w:r w:rsidRPr="000F4D7D">
        <w:rPr>
          <w:rFonts w:ascii="Times New Roman" w:hAnsi="Times New Roman" w:cs="Times New Roman"/>
          <w:b/>
          <w:sz w:val="28"/>
          <w:szCs w:val="28"/>
        </w:rPr>
        <w:t>–х</w:t>
      </w:r>
      <w:proofErr w:type="gramEnd"/>
      <w:r w:rsidRPr="000F4D7D">
        <w:rPr>
          <w:rFonts w:ascii="Times New Roman" w:hAnsi="Times New Roman" w:cs="Times New Roman"/>
          <w:b/>
          <w:sz w:val="28"/>
          <w:szCs w:val="28"/>
        </w:rPr>
        <w:t>оровод «Новый год»</w:t>
      </w:r>
    </w:p>
    <w:p w:rsidR="00564123" w:rsidRPr="000F4D7D" w:rsidRDefault="00435517">
      <w:pPr>
        <w:rPr>
          <w:rFonts w:ascii="Times New Roman" w:hAnsi="Times New Roman" w:cs="Times New Roman"/>
          <w:sz w:val="28"/>
          <w:szCs w:val="28"/>
        </w:rPr>
      </w:pPr>
      <w:r w:rsidRPr="000F4D7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9858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2CC9" w:rsidRPr="000F4D7D">
        <w:rPr>
          <w:rFonts w:ascii="Times New Roman" w:hAnsi="Times New Roman" w:cs="Times New Roman"/>
          <w:b/>
          <w:sz w:val="28"/>
          <w:szCs w:val="28"/>
        </w:rPr>
        <w:br/>
      </w:r>
      <w:r w:rsidR="000C2CC9" w:rsidRPr="000F4D7D">
        <w:rPr>
          <w:rFonts w:ascii="Times New Roman" w:hAnsi="Times New Roman" w:cs="Times New Roman"/>
          <w:sz w:val="28"/>
          <w:szCs w:val="28"/>
        </w:rPr>
        <w:t>6 ребёнок: Чудесный праздник – Новый год!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Волшебный, сказочный и яркий!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Он дарит много доброты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интересные подарки.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7 ребёнок: Пусть звучат стихи и песни, пусть звенит ребячий смех,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Приглашаем веселиться мы сегодня с нами всех!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День сегодняшний чудесный не растает без следа.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Мы веселый праздник этот не забудем никогда!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8 ребенок: Зима обходит всю планету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бродит сказка с ней по свету!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t>Заходит в гости в каждый дом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Её мы с нетерпеньем ждём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 xml:space="preserve">Ведущий: В сказке 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t>может всё случиться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Чудеса нас с вами ждут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К нам на праздник вереницей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Гости в детский сад придут.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(Звучит музыка, появляется Снеговик)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Снеговик (Смотрит на ёлочку)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Здравствуй, ёлочка-краса!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 xml:space="preserve">Вот так 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t>чудо-чудеса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Ну, куда же я попал?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Ах, какой красивый зал!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Ой, а вот ребята!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</w:r>
      <w:r w:rsidR="000C2CC9" w:rsidRPr="000F4D7D">
        <w:rPr>
          <w:rFonts w:ascii="Times New Roman" w:hAnsi="Times New Roman" w:cs="Times New Roman"/>
          <w:sz w:val="28"/>
          <w:szCs w:val="28"/>
        </w:rPr>
        <w:lastRenderedPageBreak/>
        <w:t>Здравствуйте! Я к вам, друзья!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 xml:space="preserve">Вас 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о мне и надо!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Помогите мне, ребята,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Детский сад найти мне надо.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Я немного заблудился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с пути быть может сбился.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Ведущий: Здравствуй, милый снеговик!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Ты попал в наш детский сад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идишь, сколько здесь девчонок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И мальчишек целый ряд!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Снеговик: Как я рад! Как я рад!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Что попал к вам в детский сад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Ведущий: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А зачем ты к нам пришёл?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Снеговик: Наконец-то вас нашёл!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Я у Дедушки Мороза уж служу немало лет,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Он меня послал к вам в садик, передать просил конверт!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 xml:space="preserve">А в </w:t>
      </w:r>
      <w:proofErr w:type="spellStart"/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t>конверте-телеграмма</w:t>
      </w:r>
      <w:proofErr w:type="spellEnd"/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Вы прочтите папам, мамам,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Да и дети будут знать,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Когда в гости Деда ждать! (отдаёт телеграмму)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Ну, а я мне пора, ребята!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Вместе с Дедушкой Морозом мы на праздник к вам придём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месте с вами в хороводе и станцуем, и споём! (Уходит)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Ведущий (читает телеграмму)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br/>
        <w:t>Здравствуйте, мои друзья!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К вам спешу на праздник я!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Загрузил подарков воз,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Скоро буду! Дед Мороз!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Ведущий: Будем в гости Дед Мороза со Снегурочкою ждать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нывать здесь не годится, не придётся нам скучать!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Будем вместе веселиться,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Пусть сияют счастьем лица!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Дружно за руки возьмёмся,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Встанем вместе в хоровод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друг другу улыбнёмся,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Встретим славный Новый год!</w:t>
      </w:r>
    </w:p>
    <w:p w:rsidR="00435517" w:rsidRPr="000F4D7D" w:rsidRDefault="00564123">
      <w:pPr>
        <w:rPr>
          <w:rFonts w:ascii="Times New Roman" w:hAnsi="Times New Roman" w:cs="Times New Roman"/>
          <w:b/>
          <w:sz w:val="28"/>
          <w:szCs w:val="28"/>
        </w:rPr>
      </w:pPr>
      <w:r w:rsidRPr="000F4D7D">
        <w:rPr>
          <w:rFonts w:ascii="Times New Roman" w:hAnsi="Times New Roman" w:cs="Times New Roman"/>
          <w:b/>
          <w:sz w:val="28"/>
          <w:szCs w:val="28"/>
        </w:rPr>
        <w:t>Танец</w:t>
      </w:r>
      <w:r w:rsidR="00435517" w:rsidRPr="000F4D7D">
        <w:rPr>
          <w:rFonts w:ascii="Times New Roman" w:hAnsi="Times New Roman" w:cs="Times New Roman"/>
          <w:b/>
          <w:sz w:val="28"/>
          <w:szCs w:val="28"/>
        </w:rPr>
        <w:t>-игра «Лепим, лепим ком большой»</w:t>
      </w:r>
    </w:p>
    <w:p w:rsidR="00564123" w:rsidRPr="000F4D7D" w:rsidRDefault="00435517">
      <w:pPr>
        <w:rPr>
          <w:rFonts w:ascii="Times New Roman" w:hAnsi="Times New Roman" w:cs="Times New Roman"/>
          <w:sz w:val="28"/>
          <w:szCs w:val="28"/>
        </w:rPr>
      </w:pPr>
      <w:r w:rsidRPr="000F4D7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2CC9" w:rsidRPr="000F4D7D">
        <w:rPr>
          <w:rFonts w:ascii="Times New Roman" w:hAnsi="Times New Roman" w:cs="Times New Roman"/>
          <w:b/>
          <w:sz w:val="28"/>
          <w:szCs w:val="28"/>
        </w:rPr>
        <w:br/>
      </w:r>
      <w:r w:rsidR="000C2CC9" w:rsidRPr="000F4D7D">
        <w:rPr>
          <w:rFonts w:ascii="Times New Roman" w:hAnsi="Times New Roman" w:cs="Times New Roman"/>
          <w:sz w:val="28"/>
          <w:szCs w:val="28"/>
        </w:rPr>
        <w:t>(Звучит музыка, появляется Снегурочка)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Снегурочка: Здравствуйте, мои друзья!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Как вас рада видеть я!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Внучка Дедушки Мороза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Снежная принцесса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вам на новогодний праздник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Я пришла из леса.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Вы меня надеюсь, ждали?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Все Снегурочку узнали?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Ведущий: Здравствуй, Снегурка-красавица наша!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Как хорошо, что ты в гости пришла.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Зал наш красивый, нарядно украшен,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Ёлка на праздник нас всех собрала!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Снегурочка: Вот так ёлка! Просто чудо!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Новый год царит повсюду!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Только ёлочка грустит,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Огоньками не горит!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Надо ёлочку развлечь,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Огоньки на ней зажечь!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Ну-ка скажем: Раз, два, три!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Наша ёлочка гори (елка не зажигается)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Ведущий: Наша ёлочка стоит, наша ёлочка грустит.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Мы её развеселим и скучать ей не дадим!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Вот на праздник в детский сад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Красавицы лесные уже давно спешат.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Ёлочки-подружки выходите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(Выходят девочки-ёлочки)</w:t>
      </w:r>
    </w:p>
    <w:p w:rsidR="00435517" w:rsidRPr="000F4D7D" w:rsidRDefault="00564123">
      <w:pPr>
        <w:rPr>
          <w:rFonts w:ascii="Times New Roman" w:hAnsi="Times New Roman" w:cs="Times New Roman"/>
          <w:b/>
          <w:sz w:val="28"/>
          <w:szCs w:val="28"/>
        </w:rPr>
      </w:pPr>
      <w:r w:rsidRPr="000F4D7D">
        <w:rPr>
          <w:rFonts w:ascii="Times New Roman" w:hAnsi="Times New Roman" w:cs="Times New Roman"/>
          <w:b/>
          <w:sz w:val="28"/>
          <w:szCs w:val="28"/>
        </w:rPr>
        <w:t>Танцуют</w:t>
      </w:r>
      <w:r w:rsidR="00435517" w:rsidRPr="000F4D7D">
        <w:rPr>
          <w:rFonts w:ascii="Times New Roman" w:hAnsi="Times New Roman" w:cs="Times New Roman"/>
          <w:b/>
          <w:sz w:val="28"/>
          <w:szCs w:val="28"/>
        </w:rPr>
        <w:t xml:space="preserve"> танец « снег и елки»</w:t>
      </w:r>
    </w:p>
    <w:p w:rsidR="00564123" w:rsidRPr="000F4D7D" w:rsidRDefault="00435517">
      <w:pPr>
        <w:rPr>
          <w:rFonts w:ascii="Times New Roman" w:hAnsi="Times New Roman" w:cs="Times New Roman"/>
          <w:sz w:val="28"/>
          <w:szCs w:val="28"/>
        </w:rPr>
      </w:pPr>
      <w:r w:rsidRPr="000F4D7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2CC9" w:rsidRPr="000F4D7D">
        <w:rPr>
          <w:rFonts w:ascii="Times New Roman" w:hAnsi="Times New Roman" w:cs="Times New Roman"/>
          <w:b/>
          <w:sz w:val="28"/>
          <w:szCs w:val="28"/>
        </w:rPr>
        <w:br/>
      </w:r>
      <w:r w:rsidR="000C2CC9" w:rsidRPr="000F4D7D">
        <w:rPr>
          <w:rFonts w:ascii="Times New Roman" w:hAnsi="Times New Roman" w:cs="Times New Roman"/>
          <w:sz w:val="28"/>
          <w:szCs w:val="28"/>
        </w:rPr>
        <w:t>Ведущий: Ёлочка развеселилась, огоньками засветилась.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Вместе с нами в Новый год пляшет ёлка и поёт!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Ребёнок: Ах! Такую ёлочку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ижу в первый раз!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Не могу от ёлочки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твести я глаз.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Пышная красавица серебром блестит,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И в мороз, на солнце - искрами горит!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Ребёнок: Вот она красавица, распушила ветки.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А на каждой веточке – шишки и конфетки.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Золотистые шары в огоньках мерцают.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И сосульки - леденцы от тепла не тают.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Ребенок: Ёлочка-красавица вместе с нами кружится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детворой весёлою ёлочка подружится.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(Гаснет ёлка, под зловещую музыку входит Снежная королева)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Снежная королева: Я Королева Снежная,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Живу я в царстве льда,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Мои снега безбрежные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е тают никогда!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Что здесь вы все устроили? Встречают Новый год!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На праздник не позвали, обиды не прощу,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 xml:space="preserve">Я вам по 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0C2CC9" w:rsidRPr="000F4D7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оролевски</w:t>
      </w:r>
      <w:proofErr w:type="spell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сегодня отомщу!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Ваш Дед Мороз весёлый на праздник не придёт!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Его заколдовала я и превратила в лёд!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Я заберу его с собой, теперь он будет только мой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(улетает из зала)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Снегурочка: Что же делать? Вот беда!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 царстве холода и льда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Бедный Дедушка Мороз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ез друзей совсем замёрз.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Что же делать нам, ребята?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Выручать Дедулю надо!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Без него и Новый год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икогда к нам не придёт!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Ведущий: Ты, Снегурочка, не бойся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е волнуйся, успокойся!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Дед Мороза мы спасём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на праздник приведём!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Ведущий: Кто, ребята, не боится в путь-дороженьку пуститься?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 царство снега, стужи, льда?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Дети: Ничего мы не боимся. Это просто ерунда!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Мы отправимся в дорогу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 xml:space="preserve">Дед Морозу на 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t>подмогу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5517" w:rsidRPr="000F4D7D" w:rsidRDefault="000C2CC9">
      <w:pPr>
        <w:rPr>
          <w:rFonts w:ascii="Times New Roman" w:hAnsi="Times New Roman" w:cs="Times New Roman"/>
          <w:sz w:val="28"/>
          <w:szCs w:val="28"/>
        </w:rPr>
      </w:pPr>
      <w:r w:rsidRPr="000F4D7D">
        <w:rPr>
          <w:rFonts w:ascii="Times New Roman" w:hAnsi="Times New Roman" w:cs="Times New Roman"/>
          <w:sz w:val="28"/>
          <w:szCs w:val="28"/>
        </w:rPr>
        <w:t>(Появляются разбойники)</w:t>
      </w:r>
    </w:p>
    <w:p w:rsidR="00435517" w:rsidRPr="000F4D7D" w:rsidRDefault="00435517">
      <w:pPr>
        <w:rPr>
          <w:rFonts w:ascii="Times New Roman" w:hAnsi="Times New Roman" w:cs="Times New Roman"/>
          <w:b/>
          <w:sz w:val="28"/>
          <w:szCs w:val="28"/>
        </w:rPr>
      </w:pPr>
      <w:r w:rsidRPr="000F4D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 xml:space="preserve">Разбойник: </w:t>
      </w:r>
      <w:proofErr w:type="spellStart"/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t>Мы-разбойники</w:t>
      </w:r>
      <w:proofErr w:type="spellEnd"/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лесные,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Страшные и очень злые.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Убегайте без оглядки,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Пусть сверкают ваши пятки!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Никого не пощадим!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Дед Мороза вам, детишки,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Никогда не отдадим!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Ведущий: Эх, разбойнички лихие!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Вам всех нас не напугать!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Вы ребята неплохие!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Вам добрее надо стать.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1 разбойник: Ха-ха-ха! Вот насмешили!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2 разбойник: Вы нас прямо с толку сбили!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 xml:space="preserve">3 разбойник: </w:t>
      </w:r>
      <w:proofErr w:type="spellStart"/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t>Мы-разбойники</w:t>
      </w:r>
      <w:proofErr w:type="spellEnd"/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и значит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не видать вам всем удачи!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 xml:space="preserve">4 разбойник: </w:t>
      </w:r>
      <w:proofErr w:type="spellStart"/>
      <w:r w:rsidR="000C2CC9" w:rsidRPr="000F4D7D">
        <w:rPr>
          <w:rFonts w:ascii="Times New Roman" w:hAnsi="Times New Roman" w:cs="Times New Roman"/>
          <w:sz w:val="28"/>
          <w:szCs w:val="28"/>
        </w:rPr>
        <w:t>Мы-злодеи</w:t>
      </w:r>
      <w:proofErr w:type="spellEnd"/>
      <w:r w:rsidR="000C2CC9" w:rsidRPr="000F4D7D">
        <w:rPr>
          <w:rFonts w:ascii="Times New Roman" w:hAnsi="Times New Roman" w:cs="Times New Roman"/>
          <w:sz w:val="28"/>
          <w:szCs w:val="28"/>
        </w:rPr>
        <w:t>, мы опасны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е болтайте понапрасну!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Нет у нас совсем друзей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не станем мы добрей!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Снегурочка: Знаю, знаю я, ребята,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Что сейчас нам сделать надо!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Вот палочка волшебная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Помощница моя!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Палочка, твори добро,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 xml:space="preserve">Прогоняй подальше зло! 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t>(Взмахивает палочкой (волшебная музыка)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Разбойники вместе: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Вот, спасибо вам, друзья,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0C2CC9" w:rsidRPr="000F4D7D">
        <w:rPr>
          <w:rFonts w:ascii="Times New Roman" w:hAnsi="Times New Roman" w:cs="Times New Roman"/>
          <w:sz w:val="28"/>
          <w:szCs w:val="28"/>
        </w:rPr>
        <w:t>Мы-теперь</w:t>
      </w:r>
      <w:proofErr w:type="spell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одна семья!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Вместе с вами мы пойдём,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Новый год от зла спасём!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Ребенок: По заснеженному лесу к Королеве мы идём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Дед Мороза мы из плена ледяного заберём!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Только вьюга и метель замели дороги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 xml:space="preserve">Нам не обойтись, друзья, снова без 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t>подмоги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Ведущая: Мы на помощь позовем звёздочек-подружек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усть они осветят путь вдоль лесных опушек!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Звёздочки-красавицы, к нам скорей летите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волшебным светом лес весь осветите!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</w:r>
      <w:r w:rsidR="000C2CC9" w:rsidRPr="000F4D7D">
        <w:rPr>
          <w:rFonts w:ascii="Times New Roman" w:hAnsi="Times New Roman" w:cs="Times New Roman"/>
          <w:b/>
          <w:sz w:val="28"/>
          <w:szCs w:val="28"/>
        </w:rPr>
        <w:t>(Выбегают звёздочки и танцуют танец)</w:t>
      </w:r>
    </w:p>
    <w:p w:rsidR="00435517" w:rsidRPr="000F4D7D" w:rsidRDefault="00435517">
      <w:pPr>
        <w:rPr>
          <w:rFonts w:ascii="Times New Roman" w:hAnsi="Times New Roman" w:cs="Times New Roman"/>
          <w:b/>
          <w:sz w:val="28"/>
          <w:szCs w:val="28"/>
        </w:rPr>
      </w:pPr>
      <w:r w:rsidRPr="000F4D7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2CC9" w:rsidRPr="000F4D7D">
        <w:rPr>
          <w:rFonts w:ascii="Times New Roman" w:hAnsi="Times New Roman" w:cs="Times New Roman"/>
          <w:b/>
          <w:sz w:val="28"/>
          <w:szCs w:val="28"/>
        </w:rPr>
        <w:br/>
      </w:r>
      <w:r w:rsidR="000C2CC9" w:rsidRPr="000F4D7D">
        <w:rPr>
          <w:rFonts w:ascii="Times New Roman" w:hAnsi="Times New Roman" w:cs="Times New Roman"/>
          <w:sz w:val="28"/>
          <w:szCs w:val="28"/>
        </w:rPr>
        <w:t>Ведущий: Ой, ребята, посмотрите, вот мы и на месте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Дед Мороза выручим мы из плена вместе.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Чары Снежной Королевы мы развеем навсегда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волшебный праздник к нам придёт в дома!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(Появляется Снежная Королева)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Снежная Королева: Ах, что я вижу! Дети к нам пришли!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Как вы дорогу в замок мой нашли?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Я вам Мороза не отдам!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Зря вы все пришли сюда!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Ведущая: Мы ни капли не боимся!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Нас тебе не запугать!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Вместе с Дедушкой Морозом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будем Новый год встречать!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Не одна к тебе пришла я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десь со мной мои друзья!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Снежная Королева: Дружба верная не спорю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правится с любой бедою!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Чары вы развеете мои,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 xml:space="preserve">Коль 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t>сумете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меня развеселить!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Ведущий: Мы тебя развеселим,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</w:r>
      <w:r w:rsidR="000C2CC9" w:rsidRPr="000F4D7D">
        <w:rPr>
          <w:rFonts w:ascii="Times New Roman" w:hAnsi="Times New Roman" w:cs="Times New Roman"/>
          <w:b/>
          <w:sz w:val="28"/>
          <w:szCs w:val="28"/>
        </w:rPr>
        <w:t xml:space="preserve">Танцем </w:t>
      </w:r>
      <w:proofErr w:type="gramStart"/>
      <w:r w:rsidR="000C2CC9" w:rsidRPr="000F4D7D">
        <w:rPr>
          <w:rFonts w:ascii="Times New Roman" w:hAnsi="Times New Roman" w:cs="Times New Roman"/>
          <w:b/>
          <w:sz w:val="28"/>
          <w:szCs w:val="28"/>
        </w:rPr>
        <w:t>наш</w:t>
      </w:r>
      <w:r w:rsidR="00564123" w:rsidRPr="000F4D7D">
        <w:rPr>
          <w:rFonts w:ascii="Times New Roman" w:hAnsi="Times New Roman" w:cs="Times New Roman"/>
          <w:b/>
          <w:sz w:val="28"/>
          <w:szCs w:val="28"/>
        </w:rPr>
        <w:t>ем</w:t>
      </w:r>
      <w:proofErr w:type="gramEnd"/>
      <w:r w:rsidR="00564123" w:rsidRPr="000F4D7D">
        <w:rPr>
          <w:rFonts w:ascii="Times New Roman" w:hAnsi="Times New Roman" w:cs="Times New Roman"/>
          <w:b/>
          <w:sz w:val="28"/>
          <w:szCs w:val="28"/>
        </w:rPr>
        <w:t xml:space="preserve"> удивим! (Общий танец «Бубенцы</w:t>
      </w:r>
      <w:r w:rsidR="000C2CC9" w:rsidRPr="000F4D7D">
        <w:rPr>
          <w:rFonts w:ascii="Times New Roman" w:hAnsi="Times New Roman" w:cs="Times New Roman"/>
          <w:b/>
          <w:sz w:val="28"/>
          <w:szCs w:val="28"/>
        </w:rPr>
        <w:t>»)</w:t>
      </w:r>
    </w:p>
    <w:p w:rsidR="00564123" w:rsidRPr="000F4D7D" w:rsidRDefault="00435517">
      <w:pPr>
        <w:rPr>
          <w:rFonts w:ascii="Times New Roman" w:hAnsi="Times New Roman" w:cs="Times New Roman"/>
          <w:sz w:val="28"/>
          <w:szCs w:val="28"/>
        </w:rPr>
      </w:pPr>
      <w:r w:rsidRPr="000F4D7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2CC9" w:rsidRPr="000F4D7D">
        <w:rPr>
          <w:rFonts w:ascii="Times New Roman" w:hAnsi="Times New Roman" w:cs="Times New Roman"/>
          <w:b/>
          <w:sz w:val="28"/>
          <w:szCs w:val="28"/>
        </w:rPr>
        <w:br/>
      </w:r>
      <w:r w:rsidR="000C2CC9" w:rsidRPr="000F4D7D">
        <w:rPr>
          <w:rFonts w:ascii="Times New Roman" w:hAnsi="Times New Roman" w:cs="Times New Roman"/>
          <w:sz w:val="28"/>
          <w:szCs w:val="28"/>
        </w:rPr>
        <w:t>Снежная Королева: Вы меня повеселили,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моё сердце растопили.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Дедушку Мороза к вам я отпускаю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месте с вами Новый год я встречать желаю!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Снегурочка: Вот уж скоро Новый год,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А Дед Мороз всё не идёт!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Позовём его все вместе</w:t>
      </w:r>
    </w:p>
    <w:p w:rsidR="00564123" w:rsidRPr="000F4D7D" w:rsidRDefault="00564123">
      <w:pPr>
        <w:rPr>
          <w:rFonts w:ascii="Times New Roman" w:hAnsi="Times New Roman" w:cs="Times New Roman"/>
          <w:sz w:val="28"/>
          <w:szCs w:val="28"/>
        </w:rPr>
      </w:pPr>
      <w:r w:rsidRPr="000F4D7D">
        <w:rPr>
          <w:rFonts w:ascii="Times New Roman" w:hAnsi="Times New Roman" w:cs="Times New Roman"/>
          <w:b/>
          <w:sz w:val="28"/>
          <w:szCs w:val="28"/>
        </w:rPr>
        <w:t>Зовут</w:t>
      </w:r>
      <w:proofErr w:type="gramStart"/>
      <w:r w:rsidR="000C2CC9" w:rsidRPr="000F4D7D">
        <w:rPr>
          <w:rFonts w:ascii="Times New Roman" w:hAnsi="Times New Roman" w:cs="Times New Roman"/>
          <w:b/>
          <w:sz w:val="28"/>
          <w:szCs w:val="28"/>
        </w:rPr>
        <w:br/>
      </w:r>
      <w:r w:rsidR="000C2CC9" w:rsidRPr="000F4D7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ходит Дед мороз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Дед Мороз: Здравствуйте, мои друзья!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Вы от чар спасли меня!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Вам спасибо говорю и вас всех благодарю!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Я весёлый Дед Мороз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гость ваш новогодний,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От меня не прячьте нос,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добрый я сегодня.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Борода моя седа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и в снегу ресницы.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Если я пришел сюда,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будем веселиться.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Был у вас я год назад, снова видеть всех я рад!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Дорогие, между прочим, целый год скучал я очень!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Ну а вы по мне скучали?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Мальчики — богатыри, возмужали, подросли.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А девчата? Глянешь верно, все кругом одни царевны.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Праздник будем продолжать,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 xml:space="preserve">Нам пора бы поиграть! </w:t>
      </w:r>
      <w:r w:rsidR="000C2CC9" w:rsidRPr="000F4D7D">
        <w:rPr>
          <w:rFonts w:ascii="Times New Roman" w:hAnsi="Times New Roman" w:cs="Times New Roman"/>
          <w:b/>
          <w:sz w:val="28"/>
          <w:szCs w:val="28"/>
        </w:rPr>
        <w:t>(Игра с Дедом Морозом)</w:t>
      </w:r>
      <w:r w:rsidRPr="000F4D7D">
        <w:rPr>
          <w:rFonts w:ascii="Times New Roman" w:hAnsi="Times New Roman" w:cs="Times New Roman"/>
          <w:b/>
          <w:sz w:val="28"/>
          <w:szCs w:val="28"/>
        </w:rPr>
        <w:t>,</w:t>
      </w:r>
    </w:p>
    <w:p w:rsidR="009E2815" w:rsidRPr="000F4D7D" w:rsidRDefault="00564123" w:rsidP="009E2815">
      <w:pPr>
        <w:rPr>
          <w:rFonts w:ascii="Times New Roman" w:hAnsi="Times New Roman" w:cs="Times New Roman"/>
          <w:sz w:val="28"/>
          <w:szCs w:val="28"/>
        </w:rPr>
      </w:pPr>
      <w:r w:rsidRPr="000F4D7D">
        <w:rPr>
          <w:rFonts w:ascii="Times New Roman" w:hAnsi="Times New Roman" w:cs="Times New Roman"/>
          <w:b/>
          <w:sz w:val="28"/>
          <w:szCs w:val="28"/>
        </w:rPr>
        <w:t>Хоровод с Дедом морозом</w:t>
      </w:r>
      <w:r w:rsidR="000C2CC9" w:rsidRPr="000F4D7D">
        <w:rPr>
          <w:rFonts w:ascii="Times New Roman" w:hAnsi="Times New Roman" w:cs="Times New Roman"/>
          <w:b/>
          <w:sz w:val="28"/>
          <w:szCs w:val="28"/>
        </w:rPr>
        <w:br/>
      </w:r>
      <w:r w:rsidR="000C2CC9" w:rsidRPr="000F4D7D">
        <w:rPr>
          <w:rFonts w:ascii="Times New Roman" w:hAnsi="Times New Roman" w:cs="Times New Roman"/>
          <w:sz w:val="28"/>
          <w:szCs w:val="28"/>
        </w:rPr>
        <w:t>Ведущий: Дедушка Мороз устал,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И с ребятами играл.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Ты немного отдохни,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Мы прочтём тебе стихи.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(Читают стихи)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Ведущая: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Приглашаем мы всех вас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новогодний перепляс!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Песня: В лесу родилась елочка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Дед Мороз: Ах, как весело мне с вами,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Ёлка светится огнями!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К нам приходит Новый год!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Всех сегодня чудо ждёт!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Ну а нам пора прощаться,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 путь далёкий отправляться!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Ждут меня по всей планете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месте взрослые и дети!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До свидания, друзья!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Ведущий: Дедушка Мороз! Постой!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Есть у нас вопрос простой: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Ты собрался уходить,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а с подарками как быть?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Про подарки ты забыл,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их ребятам не дарил!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Дед Мороз: (Оглядывается) Где же мой мешок волшебный?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Потерялся он в пути,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кто же мне сейчас поможет?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Как подарки нам найти?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Эй, дружок-снеговик,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Ну-ка выходи, и мешок заветный мой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>оскорей найди!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(Снеговик уходит за ёлку и вывозит саночки с мешком)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Дед Мороз: Молодец! нашел! Ура!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Ждёт подарков детвора!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Со Снегурочкой вдвоём мы подарки раздаём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(раздают подарки)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Дед Мороз: Время пришло, нам прощаться пора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Вам пожеланья мои, детвора: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Сильными быть, не болеть, не скучать</w:t>
      </w:r>
      <w:r w:rsidR="000C2CC9" w:rsidRPr="000F4D7D">
        <w:rPr>
          <w:rFonts w:ascii="Times New Roman" w:hAnsi="Times New Roman" w:cs="Times New Roman"/>
          <w:sz w:val="28"/>
          <w:szCs w:val="28"/>
        </w:rPr>
        <w:br/>
        <w:t>Добрыми, умными, смелыми стать</w:t>
      </w:r>
      <w:proofErr w:type="gramStart"/>
      <w:r w:rsidR="000C2CC9" w:rsidRPr="000F4D7D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="000C2CC9" w:rsidRPr="000F4D7D">
        <w:rPr>
          <w:rFonts w:ascii="Times New Roman" w:hAnsi="Times New Roman" w:cs="Times New Roman"/>
          <w:sz w:val="28"/>
          <w:szCs w:val="28"/>
        </w:rPr>
        <w:t xml:space="preserve"> через год я к вам снова приду,</w:t>
      </w:r>
    </w:p>
    <w:p w:rsidR="000F4D7D" w:rsidRDefault="009E2815" w:rsidP="009E2815">
      <w:pPr>
        <w:rPr>
          <w:rFonts w:ascii="Times New Roman" w:hAnsi="Times New Roman" w:cs="Times New Roman"/>
          <w:sz w:val="28"/>
          <w:szCs w:val="28"/>
        </w:rPr>
      </w:pPr>
      <w:r w:rsidRPr="000F4D7D">
        <w:rPr>
          <w:rFonts w:ascii="Times New Roman" w:hAnsi="Times New Roman" w:cs="Times New Roman"/>
          <w:sz w:val="28"/>
          <w:szCs w:val="28"/>
        </w:rPr>
        <w:t>Новую сказку с собой приведу</w:t>
      </w:r>
      <w:r w:rsidRPr="000F4D7D">
        <w:rPr>
          <w:rFonts w:ascii="Times New Roman" w:hAnsi="Times New Roman" w:cs="Times New Roman"/>
          <w:sz w:val="28"/>
          <w:szCs w:val="28"/>
        </w:rPr>
        <w:br/>
        <w:t>Ведущий: Приходит час — час расставания,</w:t>
      </w:r>
      <w:r w:rsidRPr="000F4D7D">
        <w:rPr>
          <w:rFonts w:ascii="Times New Roman" w:hAnsi="Times New Roman" w:cs="Times New Roman"/>
          <w:sz w:val="28"/>
          <w:szCs w:val="28"/>
        </w:rPr>
        <w:br/>
        <w:t>Пусть елка в памяти живет!</w:t>
      </w:r>
      <w:r w:rsidRPr="000F4D7D">
        <w:rPr>
          <w:rFonts w:ascii="Times New Roman" w:hAnsi="Times New Roman" w:cs="Times New Roman"/>
          <w:sz w:val="28"/>
          <w:szCs w:val="28"/>
        </w:rPr>
        <w:br/>
        <w:t>Друг другу скажем: «До свиданья»</w:t>
      </w:r>
      <w:r w:rsidRPr="000F4D7D">
        <w:rPr>
          <w:rFonts w:ascii="Times New Roman" w:hAnsi="Times New Roman" w:cs="Times New Roman"/>
          <w:sz w:val="28"/>
          <w:szCs w:val="28"/>
        </w:rPr>
        <w:br/>
        <w:t>До новой встречи — Новый год!</w:t>
      </w:r>
    </w:p>
    <w:p w:rsidR="000F4D7D" w:rsidRDefault="000F4D7D" w:rsidP="009E281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Валентина\AppData\Local\Microsoft\Windows\Temporary Internet Files\Content.Word\IMG-202012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AppData\Local\Microsoft\Windows\Temporary Internet Files\Content.Word\IMG-20201230-WA00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815" w:rsidRPr="000F4D7D" w:rsidRDefault="009E2815" w:rsidP="009E2815">
      <w:pPr>
        <w:rPr>
          <w:rFonts w:ascii="Times New Roman" w:hAnsi="Times New Roman" w:cs="Times New Roman"/>
          <w:sz w:val="28"/>
          <w:szCs w:val="28"/>
        </w:rPr>
      </w:pPr>
      <w:r w:rsidRPr="000F4D7D">
        <w:rPr>
          <w:rFonts w:ascii="Times New Roman" w:hAnsi="Times New Roman" w:cs="Times New Roman"/>
          <w:sz w:val="28"/>
          <w:szCs w:val="28"/>
        </w:rPr>
        <w:br/>
      </w:r>
    </w:p>
    <w:p w:rsidR="009E2815" w:rsidRPr="000F4D7D" w:rsidRDefault="009E2815">
      <w:pPr>
        <w:rPr>
          <w:rFonts w:ascii="Times New Roman" w:hAnsi="Times New Roman" w:cs="Times New Roman"/>
          <w:sz w:val="28"/>
          <w:szCs w:val="28"/>
        </w:rPr>
      </w:pPr>
    </w:p>
    <w:p w:rsidR="009E2815" w:rsidRPr="000F4D7D" w:rsidRDefault="009E2815" w:rsidP="00584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E2815" w:rsidRPr="000F4D7D" w:rsidRDefault="009E2815" w:rsidP="00584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E2815" w:rsidRPr="000F4D7D" w:rsidRDefault="009E2815" w:rsidP="00584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E2815" w:rsidRPr="000F4D7D" w:rsidRDefault="009E2815" w:rsidP="00584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E2815" w:rsidRPr="000F4D7D" w:rsidRDefault="009E2815" w:rsidP="00584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E2815" w:rsidRPr="000F4D7D" w:rsidRDefault="009E2815" w:rsidP="00584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E2815" w:rsidRPr="000F4D7D" w:rsidRDefault="009E2815" w:rsidP="00584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E2815" w:rsidRPr="000F4D7D" w:rsidRDefault="009E2815" w:rsidP="00584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E2815" w:rsidRPr="000F4D7D" w:rsidRDefault="009E2815" w:rsidP="00584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E2815" w:rsidRPr="000F4D7D" w:rsidRDefault="009E2815" w:rsidP="00584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E2815" w:rsidRPr="000F4D7D" w:rsidRDefault="009E2815" w:rsidP="00584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84A5A" w:rsidRPr="000F4D7D" w:rsidRDefault="00584A5A">
      <w:pPr>
        <w:rPr>
          <w:rFonts w:ascii="Times New Roman" w:hAnsi="Times New Roman" w:cs="Times New Roman"/>
          <w:sz w:val="28"/>
          <w:szCs w:val="28"/>
        </w:rPr>
      </w:pPr>
    </w:p>
    <w:sectPr w:rsidR="00584A5A" w:rsidRPr="000F4D7D" w:rsidSect="002B58BA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CC9"/>
    <w:rsid w:val="000C2CC9"/>
    <w:rsid w:val="000E4975"/>
    <w:rsid w:val="000F4D7D"/>
    <w:rsid w:val="002B58BA"/>
    <w:rsid w:val="002F784D"/>
    <w:rsid w:val="00435517"/>
    <w:rsid w:val="00564123"/>
    <w:rsid w:val="00584A5A"/>
    <w:rsid w:val="00700D7C"/>
    <w:rsid w:val="0074109C"/>
    <w:rsid w:val="009E2815"/>
    <w:rsid w:val="00DA0685"/>
    <w:rsid w:val="00E06896"/>
    <w:rsid w:val="00EA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2C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5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5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10</cp:revision>
  <dcterms:created xsi:type="dcterms:W3CDTF">2020-11-25T11:43:00Z</dcterms:created>
  <dcterms:modified xsi:type="dcterms:W3CDTF">2021-01-19T09:09:00Z</dcterms:modified>
</cp:coreProperties>
</file>