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63C" w:rsidRPr="005D563C" w:rsidRDefault="005D563C" w:rsidP="005D563C">
      <w:pPr>
        <w:shd w:val="clear" w:color="auto" w:fill="FFFFFF"/>
        <w:spacing w:line="405" w:lineRule="atLeast"/>
        <w:jc w:val="left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D563C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Зарегистрировано новое обращение</w:t>
      </w:r>
    </w:p>
    <w:p w:rsidR="005D563C" w:rsidRPr="005D563C" w:rsidRDefault="005D563C" w:rsidP="005D563C">
      <w:pPr>
        <w:jc w:val="lef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D563C">
        <w:rPr>
          <w:rFonts w:ascii="Helvetica" w:eastAsia="Times New Roman" w:hAnsi="Helvetica" w:cs="Helvetica"/>
          <w:b/>
          <w:bCs/>
          <w:color w:val="FFFFFF"/>
          <w:sz w:val="28"/>
          <w:lang w:eastAsia="ru-RU"/>
        </w:rPr>
        <w:t>АС</w:t>
      </w:r>
    </w:p>
    <w:p w:rsidR="005D563C" w:rsidRPr="005D563C" w:rsidRDefault="005D563C" w:rsidP="005D563C">
      <w:pPr>
        <w:jc w:val="lef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5D563C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Администатор</w:t>
      </w:r>
      <w:proofErr w:type="spellEnd"/>
      <w:r w:rsidRPr="005D563C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сайта</w:t>
      </w:r>
    </w:p>
    <w:p w:rsidR="005D563C" w:rsidRPr="005D563C" w:rsidRDefault="005D563C" w:rsidP="005D563C">
      <w:pPr>
        <w:jc w:val="lef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D563C">
        <w:rPr>
          <w:rFonts w:ascii="Verdana" w:eastAsia="Times New Roman" w:hAnsi="Verdana" w:cs="Arial"/>
          <w:color w:val="000000"/>
          <w:sz w:val="17"/>
          <w:lang w:eastAsia="ru-RU"/>
        </w:rPr>
        <w:t>smtp@apri-code.ru</w:t>
      </w:r>
    </w:p>
    <w:p w:rsidR="005D563C" w:rsidRPr="005D563C" w:rsidRDefault="005D563C" w:rsidP="005D563C">
      <w:pPr>
        <w:jc w:val="lef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D563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11 дек в 20:49</w:t>
      </w:r>
    </w:p>
    <w:p w:rsidR="005D563C" w:rsidRPr="005D563C" w:rsidRDefault="005D563C" w:rsidP="005D563C">
      <w:pPr>
        <w:jc w:val="left"/>
        <w:rPr>
          <w:rFonts w:ascii="Verdana" w:eastAsia="Times New Roman" w:hAnsi="Verdana" w:cs="Arial"/>
          <w:color w:val="000000"/>
          <w:sz w:val="17"/>
          <w:szCs w:val="17"/>
          <w:lang w:eastAsia="ru-RU"/>
        </w:rPr>
      </w:pPr>
      <w:r w:rsidRPr="005D563C">
        <w:rPr>
          <w:rFonts w:ascii="Verdana" w:eastAsia="Times New Roman" w:hAnsi="Verdana" w:cs="Arial"/>
          <w:color w:val="000000"/>
          <w:sz w:val="17"/>
          <w:szCs w:val="17"/>
          <w:lang w:eastAsia="ru-RU"/>
        </w:rPr>
        <w:t>Вам</w:t>
      </w:r>
    </w:p>
    <w:p w:rsidR="005D563C" w:rsidRPr="005D563C" w:rsidRDefault="005D563C" w:rsidP="005D563C">
      <w:pPr>
        <w:jc w:val="left"/>
        <w:rPr>
          <w:rFonts w:ascii="Verdana" w:eastAsia="Times New Roman" w:hAnsi="Verdana" w:cs="Arial"/>
          <w:color w:val="000000"/>
          <w:sz w:val="17"/>
          <w:szCs w:val="17"/>
          <w:lang w:eastAsia="ru-RU"/>
        </w:rPr>
      </w:pPr>
      <w:r w:rsidRPr="005D563C">
        <w:rPr>
          <w:rFonts w:ascii="Verdana" w:eastAsia="Times New Roman" w:hAnsi="Verdana" w:cs="Arial"/>
          <w:color w:val="000000"/>
          <w:sz w:val="17"/>
          <w:lang w:eastAsia="ru-RU"/>
        </w:rPr>
        <w:t>:</w:t>
      </w:r>
    </w:p>
    <w:p w:rsidR="005D563C" w:rsidRPr="005D563C" w:rsidRDefault="005D563C" w:rsidP="005D563C">
      <w:pPr>
        <w:jc w:val="left"/>
        <w:textAlignment w:val="top"/>
        <w:rPr>
          <w:rFonts w:ascii="Verdana" w:eastAsia="Times New Roman" w:hAnsi="Verdana" w:cs="Arial"/>
          <w:color w:val="000000"/>
          <w:spacing w:val="2"/>
          <w:sz w:val="18"/>
          <w:szCs w:val="18"/>
          <w:lang w:eastAsia="ru-RU"/>
        </w:rPr>
      </w:pPr>
      <w:r w:rsidRPr="005D563C">
        <w:rPr>
          <w:rFonts w:ascii="Verdana" w:eastAsia="Times New Roman" w:hAnsi="Verdana" w:cs="Arial"/>
          <w:color w:val="000000"/>
          <w:spacing w:val="2"/>
          <w:sz w:val="18"/>
          <w:szCs w:val="18"/>
          <w:lang w:eastAsia="ru-RU"/>
        </w:rPr>
        <w:t>solnishko-beloe@yandex.ru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06"/>
        <w:gridCol w:w="7139"/>
      </w:tblGrid>
      <w:tr w:rsidR="005D563C" w:rsidRPr="005D563C" w:rsidTr="005D563C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5D563C" w:rsidRPr="005D563C" w:rsidRDefault="005D563C" w:rsidP="005D563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обращения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563C" w:rsidRPr="005D563C" w:rsidRDefault="005D563C" w:rsidP="005D563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Отзыв</w:t>
            </w:r>
          </w:p>
        </w:tc>
      </w:tr>
      <w:tr w:rsidR="005D563C" w:rsidRPr="005D563C" w:rsidTr="005D563C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5D563C" w:rsidRPr="005D563C" w:rsidRDefault="005D563C" w:rsidP="005D563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Адресат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563C" w:rsidRPr="005D563C" w:rsidRDefault="005D563C" w:rsidP="005D563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5D563C" w:rsidRPr="005D563C" w:rsidTr="005D563C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5D563C" w:rsidRPr="005D563C" w:rsidRDefault="005D563C" w:rsidP="005D563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563C" w:rsidRPr="005D563C" w:rsidRDefault="005D563C" w:rsidP="005D563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5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Сидлецкая</w:t>
            </w:r>
            <w:proofErr w:type="spellEnd"/>
          </w:p>
        </w:tc>
      </w:tr>
      <w:tr w:rsidR="005D563C" w:rsidRPr="005D563C" w:rsidTr="005D563C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5D563C" w:rsidRPr="005D563C" w:rsidRDefault="005D563C" w:rsidP="005D563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563C" w:rsidRPr="005D563C" w:rsidRDefault="005D563C" w:rsidP="005D563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Мария</w:t>
            </w:r>
          </w:p>
        </w:tc>
      </w:tr>
      <w:tr w:rsidR="005D563C" w:rsidRPr="005D563C" w:rsidTr="005D563C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5D563C" w:rsidRPr="005D563C" w:rsidRDefault="005D563C" w:rsidP="005D563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 (при наличии)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563C" w:rsidRPr="005D563C" w:rsidRDefault="005D563C" w:rsidP="005D563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Викторовна</w:t>
            </w:r>
          </w:p>
        </w:tc>
      </w:tr>
      <w:tr w:rsidR="005D563C" w:rsidRPr="005D563C" w:rsidTr="005D563C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5D563C" w:rsidRPr="005D563C" w:rsidRDefault="005D563C" w:rsidP="005D563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 (юридического лица)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563C" w:rsidRPr="005D563C" w:rsidRDefault="005D563C" w:rsidP="005D563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63C" w:rsidRPr="005D563C" w:rsidTr="005D563C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5D563C" w:rsidRPr="005D563C" w:rsidRDefault="005D563C" w:rsidP="005D563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563C" w:rsidRPr="005D563C" w:rsidRDefault="005D563C" w:rsidP="005D563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5D563C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mary.sidletskaya@mail.ru</w:t>
              </w:r>
            </w:hyperlink>
          </w:p>
        </w:tc>
      </w:tr>
      <w:tr w:rsidR="005D563C" w:rsidRPr="005D563C" w:rsidTr="005D563C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5D563C" w:rsidRPr="005D563C" w:rsidRDefault="005D563C" w:rsidP="005D563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563C" w:rsidRPr="005D563C" w:rsidRDefault="005D563C" w:rsidP="005D563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89189682161</w:t>
            </w:r>
          </w:p>
        </w:tc>
      </w:tr>
      <w:tr w:rsidR="005D563C" w:rsidRPr="005D563C" w:rsidTr="005D563C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5D563C" w:rsidRPr="005D563C" w:rsidRDefault="005D563C" w:rsidP="005D563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обращения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563C" w:rsidRPr="005D563C" w:rsidRDefault="005D563C" w:rsidP="005D563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сын посещает детский сад «Солнышко» 4 года. Я полностью довольна качеством услуг, которые оказывает детский сад. Качество питания, уход за ребёнком, воспитательная работа, уровень безопасности ребёнка - всё это на высоком уровне. Ребёнку нравится в детском саду, отношения с воспитателем и персоналом детского сада у него хорошие.</w:t>
            </w:r>
            <w:r w:rsidRPr="005D5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Хочется отметить воспитателя, в чью группу ходит мой сын. Елена Николаевна занимается развитием детей, часто организует развлекательные и развивающие занятия, праздники, всегда доброжелательна и вовремя доносит всю необходимую информацию до родителей.</w:t>
            </w:r>
          </w:p>
        </w:tc>
      </w:tr>
      <w:tr w:rsidR="005D563C" w:rsidRPr="005D563C" w:rsidTr="005D563C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5D563C" w:rsidRPr="005D563C" w:rsidRDefault="005D563C" w:rsidP="005D563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563C" w:rsidRPr="005D563C" w:rsidRDefault="005D563C" w:rsidP="005D563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D563C" w:rsidRPr="005D563C" w:rsidTr="005D563C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5D563C" w:rsidRPr="005D563C" w:rsidRDefault="005D563C" w:rsidP="005D563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код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DEDE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563C" w:rsidRPr="005D563C" w:rsidRDefault="005D563C" w:rsidP="005D563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0348</w:t>
            </w:r>
          </w:p>
        </w:tc>
      </w:tr>
    </w:tbl>
    <w:p w:rsidR="005D563C" w:rsidRPr="005D563C" w:rsidRDefault="005D563C" w:rsidP="005D563C">
      <w:pPr>
        <w:spacing w:after="240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5D563C" w:rsidRPr="005D563C" w:rsidRDefault="005D563C" w:rsidP="005D563C">
      <w:pPr>
        <w:spacing w:before="100" w:beforeAutospacing="1" w:after="100" w:afterAutospacing="1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D56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Письмо отправлено с сайта </w:t>
      </w:r>
      <w:hyperlink r:id="rId5" w:tgtFrame="_blank" w:history="1">
        <w:r w:rsidRPr="005D563C">
          <w:rPr>
            <w:rFonts w:ascii="Arial" w:eastAsia="Times New Roman" w:hAnsi="Arial" w:cs="Arial"/>
            <w:color w:val="990099"/>
            <w:sz w:val="23"/>
            <w:u w:val="single"/>
            <w:lang w:eastAsia="ru-RU"/>
          </w:rPr>
          <w:t>http://solnishko-beloe.tvoysadik.ru/</w:t>
        </w:r>
      </w:hyperlink>
    </w:p>
    <w:sectPr w:rsidR="005D563C" w:rsidRPr="005D563C" w:rsidSect="00132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563C"/>
    <w:rsid w:val="00132EA2"/>
    <w:rsid w:val="002946F9"/>
    <w:rsid w:val="00346F26"/>
    <w:rsid w:val="005D563C"/>
    <w:rsid w:val="006522D2"/>
    <w:rsid w:val="00A76D7D"/>
    <w:rsid w:val="00B40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E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il-user-avatar">
    <w:name w:val="mail-user-avatar"/>
    <w:basedOn w:val="a0"/>
    <w:rsid w:val="005D563C"/>
  </w:style>
  <w:style w:type="character" w:customStyle="1" w:styleId="ns-view-message-head-sender-name">
    <w:name w:val="ns-view-message-head-sender-name"/>
    <w:basedOn w:val="a0"/>
    <w:rsid w:val="005D563C"/>
  </w:style>
  <w:style w:type="character" w:customStyle="1" w:styleId="mail-message-sender-email">
    <w:name w:val="mail-message-sender-email"/>
    <w:basedOn w:val="a0"/>
    <w:rsid w:val="005D563C"/>
  </w:style>
  <w:style w:type="character" w:customStyle="1" w:styleId="mail-message-head-recievers-separator">
    <w:name w:val="mail-message-head-recievers-separator"/>
    <w:basedOn w:val="a0"/>
    <w:rsid w:val="005D563C"/>
  </w:style>
  <w:style w:type="character" w:styleId="a3">
    <w:name w:val="Hyperlink"/>
    <w:basedOn w:val="a0"/>
    <w:uiPriority w:val="99"/>
    <w:semiHidden/>
    <w:unhideWhenUsed/>
    <w:rsid w:val="005D563C"/>
    <w:rPr>
      <w:color w:val="0000FF"/>
      <w:u w:val="single"/>
    </w:rPr>
  </w:style>
  <w:style w:type="character" w:customStyle="1" w:styleId="wmi-callto">
    <w:name w:val="wmi-callto"/>
    <w:basedOn w:val="a0"/>
    <w:rsid w:val="005D563C"/>
  </w:style>
  <w:style w:type="paragraph" w:styleId="a4">
    <w:name w:val="Normal (Web)"/>
    <w:basedOn w:val="a"/>
    <w:uiPriority w:val="99"/>
    <w:semiHidden/>
    <w:unhideWhenUsed/>
    <w:rsid w:val="005D563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il-ui-link">
    <w:name w:val="mail-ui-link"/>
    <w:basedOn w:val="a0"/>
    <w:rsid w:val="005D56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2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3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03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76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269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none" w:sz="0" w:space="0" w:color="auto"/>
                            <w:right w:val="single" w:sz="6" w:space="12" w:color="FFFFFF"/>
                          </w:divBdr>
                          <w:divsChild>
                            <w:div w:id="142272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071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533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01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162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29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5889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3823181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23286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944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500026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12517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42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9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188289">
          <w:marLeft w:val="0"/>
          <w:marRight w:val="454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4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8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59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9509">
                          <w:marLeft w:val="1425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olnishko-beloe.tvoysadik.ru/" TargetMode="External"/><Relationship Id="rId4" Type="http://schemas.openxmlformats.org/officeDocument/2006/relationships/hyperlink" Target="mailto:mary.sidletskay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2</cp:revision>
  <dcterms:created xsi:type="dcterms:W3CDTF">2020-12-15T09:14:00Z</dcterms:created>
  <dcterms:modified xsi:type="dcterms:W3CDTF">2020-12-15T09:15:00Z</dcterms:modified>
</cp:coreProperties>
</file>